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8B" w:rsidRPr="004914F7" w:rsidRDefault="00CB3A8B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a6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992"/>
        <w:gridCol w:w="1276"/>
        <w:gridCol w:w="850"/>
        <w:gridCol w:w="851"/>
        <w:gridCol w:w="1276"/>
        <w:gridCol w:w="992"/>
        <w:gridCol w:w="1276"/>
        <w:gridCol w:w="1134"/>
        <w:gridCol w:w="1417"/>
        <w:gridCol w:w="1843"/>
      </w:tblGrid>
      <w:tr w:rsidR="00581E7E" w:rsidRPr="004914F7" w:rsidTr="006B4D57">
        <w:tc>
          <w:tcPr>
            <w:tcW w:w="15877" w:type="dxa"/>
            <w:gridSpan w:val="12"/>
          </w:tcPr>
          <w:p w:rsidR="00581E7E" w:rsidRPr="004914F7" w:rsidRDefault="00581E7E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FC45F8" w:rsidRPr="00FC45F8" w:rsidRDefault="004F075B" w:rsidP="00FC45F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Сведения о доходах, расходах, об имуществе и обязательствах имущественного характера</w:t>
            </w:r>
            <w:r w:rsidR="00FC45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581E7E" w:rsidRPr="004914F7" w:rsidRDefault="00026A55" w:rsidP="00581E7E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исполняющего обязанности</w:t>
            </w:r>
            <w:r w:rsidR="00FC45F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директора филиала Герценовского университета в г. Ташкенте</w:t>
            </w:r>
            <w:r w:rsidR="004F075B"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Барченко С.А.</w:t>
            </w:r>
            <w:r w:rsidR="006B4D5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4F075B"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за период с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01 января 2022 года по 31 декабря 2022</w:t>
            </w:r>
            <w:r w:rsidR="004F075B" w:rsidRPr="004914F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года</w:t>
            </w:r>
          </w:p>
          <w:p w:rsidR="004F075B" w:rsidRPr="004914F7" w:rsidRDefault="004F075B" w:rsidP="00581E7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</w:tc>
      </w:tr>
      <w:tr w:rsidR="006B4D57" w:rsidRPr="004914F7" w:rsidTr="00354338">
        <w:tc>
          <w:tcPr>
            <w:tcW w:w="2269" w:type="dxa"/>
            <w:vMerge w:val="restart"/>
          </w:tcPr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>
              <w:br w:type="page"/>
            </w:r>
          </w:p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B4D57" w:rsidRPr="004914F7" w:rsidRDefault="000175E5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Должность </w:t>
            </w:r>
          </w:p>
        </w:tc>
        <w:tc>
          <w:tcPr>
            <w:tcW w:w="3969" w:type="dxa"/>
            <w:gridSpan w:val="4"/>
          </w:tcPr>
          <w:p w:rsidR="006B4D57" w:rsidRDefault="006B4D57" w:rsidP="006B4D5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собственности</w:t>
            </w:r>
          </w:p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544" w:type="dxa"/>
            <w:gridSpan w:val="3"/>
          </w:tcPr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extDirection w:val="btLr"/>
          </w:tcPr>
          <w:p w:rsidR="006B4D57" w:rsidRPr="004914F7" w:rsidRDefault="006B4D57" w:rsidP="006B4D5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6B4D57" w:rsidRDefault="006B4D57" w:rsidP="006B4D5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Транспортные средства</w:t>
            </w:r>
          </w:p>
          <w:p w:rsidR="006B4D57" w:rsidRPr="004914F7" w:rsidRDefault="006B4D57" w:rsidP="006B4D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6B4D57" w:rsidRDefault="006B4D57" w:rsidP="006B4D5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</w:p>
          <w:p w:rsidR="006B4D57" w:rsidRPr="004914F7" w:rsidRDefault="006B4D57" w:rsidP="006B4D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</w:tcPr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</w:pPr>
            <w:r w:rsidRPr="004914F7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  <w:lang w:bidi="ar-SA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6B4D57" w:rsidRPr="004914F7" w:rsidRDefault="006B4D57" w:rsidP="006B4D5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B4D57" w:rsidRPr="004914F7" w:rsidTr="00354338">
        <w:trPr>
          <w:cantSplit/>
          <w:trHeight w:val="1786"/>
        </w:trPr>
        <w:tc>
          <w:tcPr>
            <w:tcW w:w="2269" w:type="dxa"/>
            <w:vMerge/>
          </w:tcPr>
          <w:p w:rsidR="006B4D57" w:rsidRPr="004914F7" w:rsidRDefault="006B4D57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6B4D57" w:rsidRPr="004914F7" w:rsidRDefault="006B4D57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extDirection w:val="btLr"/>
          </w:tcPr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собственности</w:t>
            </w:r>
          </w:p>
        </w:tc>
        <w:tc>
          <w:tcPr>
            <w:tcW w:w="850" w:type="dxa"/>
            <w:textDirection w:val="btLr"/>
          </w:tcPr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Площадь, кв.м </w:t>
            </w:r>
          </w:p>
        </w:tc>
        <w:tc>
          <w:tcPr>
            <w:tcW w:w="851" w:type="dxa"/>
            <w:textDirection w:val="btLr"/>
          </w:tcPr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276" w:type="dxa"/>
            <w:textDirection w:val="btLr"/>
          </w:tcPr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Вид объекта</w:t>
            </w:r>
          </w:p>
        </w:tc>
        <w:tc>
          <w:tcPr>
            <w:tcW w:w="992" w:type="dxa"/>
            <w:textDirection w:val="btLr"/>
          </w:tcPr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Площадь, кв.м </w:t>
            </w:r>
          </w:p>
        </w:tc>
        <w:tc>
          <w:tcPr>
            <w:tcW w:w="1276" w:type="dxa"/>
            <w:textDirection w:val="btLr"/>
          </w:tcPr>
          <w:p w:rsidR="006B4D57" w:rsidRPr="004914F7" w:rsidRDefault="006B4D57" w:rsidP="0092675D">
            <w:pPr>
              <w:ind w:left="113" w:right="11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b/>
                <w:sz w:val="21"/>
                <w:szCs w:val="21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6B4D57" w:rsidRPr="004914F7" w:rsidRDefault="006B4D57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6B4D57" w:rsidRPr="004914F7" w:rsidRDefault="006B4D57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6B4D57" w:rsidRPr="004914F7" w:rsidRDefault="006B4D57" w:rsidP="0092675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612E8" w:rsidRPr="004914F7" w:rsidTr="00354338">
        <w:tc>
          <w:tcPr>
            <w:tcW w:w="2269" w:type="dxa"/>
            <w:vMerge w:val="restart"/>
          </w:tcPr>
          <w:p w:rsidR="007612E8" w:rsidRPr="004914F7" w:rsidRDefault="007612E8" w:rsidP="00205B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Барченко С.А.</w:t>
            </w:r>
          </w:p>
        </w:tc>
        <w:tc>
          <w:tcPr>
            <w:tcW w:w="1701" w:type="dxa"/>
            <w:vMerge w:val="restart"/>
          </w:tcPr>
          <w:p w:rsidR="007612E8" w:rsidRDefault="007612E8" w:rsidP="00205B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Исполняющий обязанности 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 xml:space="preserve"> филиала </w:t>
            </w:r>
            <w:r w:rsidR="00354338">
              <w:rPr>
                <w:rFonts w:ascii="Times New Roman" w:hAnsi="Times New Roman" w:cs="Times New Roman"/>
                <w:sz w:val="21"/>
                <w:szCs w:val="21"/>
              </w:rPr>
              <w:t xml:space="preserve">Герценовского университета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 г. Ташкенте</w:t>
            </w:r>
          </w:p>
          <w:p w:rsidR="007612E8" w:rsidRPr="004914F7" w:rsidRDefault="007612E8" w:rsidP="00205B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612E8" w:rsidRPr="004914F7" w:rsidRDefault="007612E8" w:rsidP="00205B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612E8" w:rsidRPr="004914F7" w:rsidRDefault="007612E8" w:rsidP="00205B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7612E8" w:rsidRPr="004914F7" w:rsidRDefault="007612E8" w:rsidP="00205B4A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7612E8" w:rsidRPr="004914F7" w:rsidRDefault="007612E8" w:rsidP="00205B4A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612E8" w:rsidRPr="004914F7" w:rsidRDefault="007612E8" w:rsidP="00205B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992" w:type="dxa"/>
          </w:tcPr>
          <w:p w:rsidR="007612E8" w:rsidRPr="004914F7" w:rsidRDefault="007612E8" w:rsidP="00205B4A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56,5</w:t>
            </w:r>
          </w:p>
        </w:tc>
        <w:tc>
          <w:tcPr>
            <w:tcW w:w="1276" w:type="dxa"/>
          </w:tcPr>
          <w:p w:rsidR="007612E8" w:rsidRPr="004914F7" w:rsidRDefault="007612E8" w:rsidP="00205B4A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Узбекистан</w:t>
            </w:r>
          </w:p>
        </w:tc>
        <w:tc>
          <w:tcPr>
            <w:tcW w:w="1134" w:type="dxa"/>
          </w:tcPr>
          <w:p w:rsidR="007612E8" w:rsidRPr="00901FAC" w:rsidRDefault="007612E8" w:rsidP="00205B4A">
            <w:pPr>
              <w:pStyle w:val="2"/>
              <w:jc w:val="center"/>
              <w:rPr>
                <w:b w:val="0"/>
                <w:color w:val="2B2A28"/>
                <w:sz w:val="21"/>
                <w:szCs w:val="21"/>
              </w:rPr>
            </w:pPr>
            <w:r>
              <w:rPr>
                <w:b w:val="0"/>
                <w:color w:val="2B2A28"/>
                <w:sz w:val="21"/>
                <w:szCs w:val="21"/>
              </w:rPr>
              <w:t>-</w:t>
            </w:r>
          </w:p>
          <w:p w:rsidR="007612E8" w:rsidRPr="004914F7" w:rsidRDefault="007612E8" w:rsidP="00205B4A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7612E8" w:rsidRPr="004914F7" w:rsidRDefault="007612E8" w:rsidP="00205B4A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1 740 000,00</w:t>
            </w:r>
          </w:p>
        </w:tc>
        <w:tc>
          <w:tcPr>
            <w:tcW w:w="1843" w:type="dxa"/>
          </w:tcPr>
          <w:p w:rsidR="007612E8" w:rsidRPr="004914F7" w:rsidRDefault="007612E8" w:rsidP="00205B4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12E8" w:rsidRPr="004914F7" w:rsidTr="00354338">
        <w:tc>
          <w:tcPr>
            <w:tcW w:w="2269" w:type="dxa"/>
            <w:vMerge/>
          </w:tcPr>
          <w:p w:rsidR="007612E8" w:rsidRPr="004914F7" w:rsidRDefault="007612E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7612E8" w:rsidRPr="004914F7" w:rsidRDefault="007612E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612E8" w:rsidRPr="004914F7" w:rsidRDefault="007612E8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612E8" w:rsidRPr="004914F7" w:rsidRDefault="007612E8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7612E8" w:rsidRPr="004914F7" w:rsidRDefault="007612E8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7612E8" w:rsidRPr="004914F7" w:rsidRDefault="007612E8" w:rsidP="002E7AD7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612E8" w:rsidRDefault="007612E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вартира</w:t>
            </w:r>
          </w:p>
          <w:p w:rsidR="007612E8" w:rsidRPr="004914F7" w:rsidRDefault="007612E8" w:rsidP="00C87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612E8" w:rsidRPr="004914F7" w:rsidRDefault="007612E8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65,0</w:t>
            </w:r>
          </w:p>
        </w:tc>
        <w:tc>
          <w:tcPr>
            <w:tcW w:w="1276" w:type="dxa"/>
          </w:tcPr>
          <w:p w:rsidR="007612E8" w:rsidRPr="004914F7" w:rsidRDefault="007612E8" w:rsidP="00C87A7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РФ</w:t>
            </w:r>
          </w:p>
        </w:tc>
        <w:tc>
          <w:tcPr>
            <w:tcW w:w="1134" w:type="dxa"/>
          </w:tcPr>
          <w:p w:rsidR="007612E8" w:rsidRPr="004914F7" w:rsidRDefault="007612E8" w:rsidP="002E7AD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7612E8" w:rsidRPr="004914F7" w:rsidRDefault="00354338" w:rsidP="003543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7612E8" w:rsidRPr="004914F7" w:rsidRDefault="00354338" w:rsidP="003543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612E8" w:rsidRPr="004914F7" w:rsidTr="00354338">
        <w:tc>
          <w:tcPr>
            <w:tcW w:w="2269" w:type="dxa"/>
          </w:tcPr>
          <w:p w:rsidR="007612E8" w:rsidRDefault="007612E8" w:rsidP="0076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упруг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</w:p>
          <w:p w:rsidR="007612E8" w:rsidRPr="004914F7" w:rsidRDefault="007612E8" w:rsidP="0076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7612E8" w:rsidRPr="004914F7" w:rsidRDefault="007612E8" w:rsidP="0076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612E8" w:rsidRPr="004914F7" w:rsidRDefault="007612E8" w:rsidP="007612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612E8" w:rsidRPr="004914F7" w:rsidRDefault="007612E8" w:rsidP="007612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7612E8" w:rsidRPr="004914F7" w:rsidRDefault="007612E8" w:rsidP="007612E8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7612E8" w:rsidRPr="004914F7" w:rsidRDefault="007612E8" w:rsidP="007612E8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612E8" w:rsidRDefault="007612E8" w:rsidP="0076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вартира</w:t>
            </w:r>
          </w:p>
          <w:p w:rsidR="007612E8" w:rsidRPr="004914F7" w:rsidRDefault="007612E8" w:rsidP="0076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612E8" w:rsidRPr="004914F7" w:rsidRDefault="007612E8" w:rsidP="007612E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65,0</w:t>
            </w:r>
          </w:p>
        </w:tc>
        <w:tc>
          <w:tcPr>
            <w:tcW w:w="1276" w:type="dxa"/>
          </w:tcPr>
          <w:p w:rsidR="007612E8" w:rsidRPr="004914F7" w:rsidRDefault="007612E8" w:rsidP="007612E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РФ</w:t>
            </w:r>
          </w:p>
        </w:tc>
        <w:tc>
          <w:tcPr>
            <w:tcW w:w="1134" w:type="dxa"/>
          </w:tcPr>
          <w:p w:rsidR="007612E8" w:rsidRPr="004914F7" w:rsidRDefault="007612E8" w:rsidP="007612E8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7612E8" w:rsidRPr="004914F7" w:rsidRDefault="00354338" w:rsidP="00354338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7612E8" w:rsidRPr="004914F7" w:rsidRDefault="00354338" w:rsidP="003543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7612E8" w:rsidRPr="004914F7" w:rsidTr="00354338">
        <w:tc>
          <w:tcPr>
            <w:tcW w:w="2269" w:type="dxa"/>
          </w:tcPr>
          <w:p w:rsidR="007612E8" w:rsidRDefault="007612E8" w:rsidP="0076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Несовершеннолетний ребенок</w:t>
            </w:r>
          </w:p>
          <w:p w:rsidR="00354338" w:rsidRPr="004914F7" w:rsidRDefault="00354338" w:rsidP="0076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7612E8" w:rsidRPr="004914F7" w:rsidRDefault="007612E8" w:rsidP="0076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612E8" w:rsidRPr="004914F7" w:rsidRDefault="007612E8" w:rsidP="007612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612E8" w:rsidRPr="004914F7" w:rsidRDefault="007612E8" w:rsidP="007612E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7612E8" w:rsidRPr="004914F7" w:rsidRDefault="007612E8" w:rsidP="007612E8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:rsidR="007612E8" w:rsidRPr="004914F7" w:rsidRDefault="007612E8" w:rsidP="007612E8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612E8" w:rsidRDefault="007612E8" w:rsidP="007612E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4914F7">
              <w:rPr>
                <w:rFonts w:ascii="Times New Roman" w:hAnsi="Times New Roman" w:cs="Times New Roman"/>
                <w:sz w:val="21"/>
                <w:szCs w:val="21"/>
              </w:rPr>
              <w:t>вартира</w:t>
            </w:r>
          </w:p>
          <w:p w:rsidR="007612E8" w:rsidRPr="004914F7" w:rsidRDefault="007612E8" w:rsidP="007612E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7612E8" w:rsidRPr="004914F7" w:rsidRDefault="007612E8" w:rsidP="007612E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65,0</w:t>
            </w:r>
          </w:p>
        </w:tc>
        <w:tc>
          <w:tcPr>
            <w:tcW w:w="1276" w:type="dxa"/>
          </w:tcPr>
          <w:p w:rsidR="007612E8" w:rsidRPr="004914F7" w:rsidRDefault="007612E8" w:rsidP="007612E8">
            <w:pPr>
              <w:pStyle w:val="a5"/>
              <w:shd w:val="clear" w:color="auto" w:fil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РФ</w:t>
            </w:r>
          </w:p>
        </w:tc>
        <w:tc>
          <w:tcPr>
            <w:tcW w:w="1134" w:type="dxa"/>
          </w:tcPr>
          <w:p w:rsidR="007612E8" w:rsidRPr="004914F7" w:rsidRDefault="007612E8" w:rsidP="007612E8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417" w:type="dxa"/>
          </w:tcPr>
          <w:p w:rsidR="007612E8" w:rsidRPr="004914F7" w:rsidRDefault="00354338" w:rsidP="00354338">
            <w:pPr>
              <w:pStyle w:val="a5"/>
              <w:shd w:val="clear" w:color="auto" w:fill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:rsidR="007612E8" w:rsidRPr="004914F7" w:rsidRDefault="00354338" w:rsidP="0035433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075B" w:rsidRDefault="004F075B">
      <w:pPr>
        <w:rPr>
          <w:rFonts w:ascii="Times New Roman" w:hAnsi="Times New Roman" w:cs="Times New Roman"/>
          <w:sz w:val="22"/>
          <w:szCs w:val="22"/>
        </w:rPr>
      </w:pPr>
    </w:p>
    <w:p w:rsidR="000175E5" w:rsidRDefault="000175E5">
      <w:pPr>
        <w:rPr>
          <w:rFonts w:ascii="Times New Roman" w:hAnsi="Times New Roman" w:cs="Times New Roman"/>
          <w:sz w:val="22"/>
          <w:szCs w:val="22"/>
        </w:rPr>
      </w:pPr>
    </w:p>
    <w:sectPr w:rsidR="000175E5" w:rsidSect="005B6CB9">
      <w:pgSz w:w="16840" w:h="11900" w:orient="landscape"/>
      <w:pgMar w:top="567" w:right="851" w:bottom="567" w:left="851" w:header="96" w:footer="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17" w:rsidRDefault="004A4317">
      <w:r>
        <w:separator/>
      </w:r>
    </w:p>
  </w:endnote>
  <w:endnote w:type="continuationSeparator" w:id="0">
    <w:p w:rsidR="004A4317" w:rsidRDefault="004A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17" w:rsidRDefault="004A4317"/>
  </w:footnote>
  <w:footnote w:type="continuationSeparator" w:id="0">
    <w:p w:rsidR="004A4317" w:rsidRDefault="004A43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17"/>
    <w:rsid w:val="0001122B"/>
    <w:rsid w:val="000175E5"/>
    <w:rsid w:val="00026A55"/>
    <w:rsid w:val="00070A94"/>
    <w:rsid w:val="00072BDD"/>
    <w:rsid w:val="000753DA"/>
    <w:rsid w:val="000B480D"/>
    <w:rsid w:val="001302B1"/>
    <w:rsid w:val="00174DC7"/>
    <w:rsid w:val="00205B4A"/>
    <w:rsid w:val="0026291C"/>
    <w:rsid w:val="002C73D5"/>
    <w:rsid w:val="002E2D4F"/>
    <w:rsid w:val="002E7AD7"/>
    <w:rsid w:val="00354338"/>
    <w:rsid w:val="003746D4"/>
    <w:rsid w:val="004215B3"/>
    <w:rsid w:val="00433966"/>
    <w:rsid w:val="004914F7"/>
    <w:rsid w:val="00491D53"/>
    <w:rsid w:val="004A4317"/>
    <w:rsid w:val="004C1EC6"/>
    <w:rsid w:val="004C3217"/>
    <w:rsid w:val="004D4B0C"/>
    <w:rsid w:val="004F075B"/>
    <w:rsid w:val="00517C43"/>
    <w:rsid w:val="00581E7E"/>
    <w:rsid w:val="005A75CA"/>
    <w:rsid w:val="005B6CB9"/>
    <w:rsid w:val="005C200F"/>
    <w:rsid w:val="006456F7"/>
    <w:rsid w:val="006804FC"/>
    <w:rsid w:val="006B4D57"/>
    <w:rsid w:val="006C3DDC"/>
    <w:rsid w:val="006E571B"/>
    <w:rsid w:val="0070112F"/>
    <w:rsid w:val="007612E8"/>
    <w:rsid w:val="007A072A"/>
    <w:rsid w:val="007B4B1F"/>
    <w:rsid w:val="00837497"/>
    <w:rsid w:val="00901FAC"/>
    <w:rsid w:val="0092675D"/>
    <w:rsid w:val="00927DE2"/>
    <w:rsid w:val="009437C8"/>
    <w:rsid w:val="0099148C"/>
    <w:rsid w:val="0099284D"/>
    <w:rsid w:val="0099728A"/>
    <w:rsid w:val="009C33A3"/>
    <w:rsid w:val="00A533A5"/>
    <w:rsid w:val="00A65584"/>
    <w:rsid w:val="00AA3899"/>
    <w:rsid w:val="00AB2BA2"/>
    <w:rsid w:val="00AF09DE"/>
    <w:rsid w:val="00B24289"/>
    <w:rsid w:val="00B604DC"/>
    <w:rsid w:val="00B841A3"/>
    <w:rsid w:val="00BB7ABB"/>
    <w:rsid w:val="00BF1FF4"/>
    <w:rsid w:val="00C622DD"/>
    <w:rsid w:val="00C87A78"/>
    <w:rsid w:val="00CB3A8B"/>
    <w:rsid w:val="00D844C1"/>
    <w:rsid w:val="00D8728F"/>
    <w:rsid w:val="00DE26DE"/>
    <w:rsid w:val="00E55C73"/>
    <w:rsid w:val="00F10BBA"/>
    <w:rsid w:val="00F50930"/>
    <w:rsid w:val="00F54DD0"/>
    <w:rsid w:val="00F84E3B"/>
    <w:rsid w:val="00FC45F8"/>
    <w:rsid w:val="00FE107D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86AF"/>
  <w15:docId w15:val="{D7920B69-5734-45B3-B55C-058BDDE6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C87A7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39"/>
    <w:rsid w:val="005B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3A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A8B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87A78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1</dc:creator>
  <cp:keywords/>
  <cp:lastModifiedBy>User1</cp:lastModifiedBy>
  <cp:revision>14</cp:revision>
  <cp:lastPrinted>2023-05-15T07:38:00Z</cp:lastPrinted>
  <dcterms:created xsi:type="dcterms:W3CDTF">2022-05-04T11:50:00Z</dcterms:created>
  <dcterms:modified xsi:type="dcterms:W3CDTF">2023-05-15T07:39:00Z</dcterms:modified>
</cp:coreProperties>
</file>