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4842D" w14:textId="77777777" w:rsidR="007B7DFA" w:rsidRPr="00462A30" w:rsidRDefault="007B7DFA" w:rsidP="007B7DFA">
      <w:pPr>
        <w:pStyle w:val="a7"/>
        <w:tabs>
          <w:tab w:val="left" w:pos="1418"/>
        </w:tabs>
        <w:spacing w:after="0" w:line="240" w:lineRule="auto"/>
        <w:ind w:left="467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2A30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2.1</w:t>
      </w:r>
    </w:p>
    <w:p w14:paraId="2F3F8CB6" w14:textId="77777777" w:rsidR="007B7DFA" w:rsidRPr="00462A30" w:rsidRDefault="007B7DFA" w:rsidP="007B7DFA">
      <w:pPr>
        <w:pStyle w:val="a7"/>
        <w:tabs>
          <w:tab w:val="left" w:pos="1418"/>
        </w:tabs>
        <w:spacing w:after="0" w:line="240" w:lineRule="auto"/>
        <w:ind w:left="4678" w:right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2A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462A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оложению об организации </w:t>
      </w:r>
      <w:r w:rsidRPr="00462A30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 проведении Всероссийского творческого конкурса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лучшую открытку </w:t>
      </w:r>
      <w:r w:rsidRPr="00462A30">
        <w:rPr>
          <w:rFonts w:ascii="Times New Roman" w:hAnsi="Times New Roman" w:cs="Times New Roman"/>
          <w:color w:val="000000" w:themeColor="text1"/>
          <w:sz w:val="28"/>
          <w:szCs w:val="28"/>
        </w:rPr>
        <w:t>«Символы единства»</w:t>
      </w:r>
    </w:p>
    <w:p w14:paraId="3405FE35" w14:textId="77777777" w:rsidR="007B7DFA" w:rsidRPr="00462A30" w:rsidRDefault="007B7DFA" w:rsidP="007B7DFA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4F5F3CB" w14:textId="77777777" w:rsidR="007B7DFA" w:rsidRPr="00462A30" w:rsidRDefault="007B7DFA" w:rsidP="007B7DFA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462A30">
        <w:rPr>
          <w:rFonts w:ascii="Times New Roman" w:hAnsi="Times New Roman" w:cs="Times New Roman"/>
          <w:b/>
          <w:bCs/>
          <w:color w:val="000000" w:themeColor="text1"/>
        </w:rPr>
        <w:t>СОГЛАСИЕ НА ОБРАБОТКУ ПЕРСОНАЛЬНЫХ ДАННЫХ</w:t>
      </w:r>
    </w:p>
    <w:p w14:paraId="4A96A9F5" w14:textId="77777777" w:rsidR="007B7DFA" w:rsidRPr="00462A30" w:rsidRDefault="007B7DFA" w:rsidP="007B7DFA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</w:p>
    <w:p w14:paraId="1102F579" w14:textId="77777777" w:rsidR="007B7DFA" w:rsidRPr="00462A30" w:rsidRDefault="007B7DFA" w:rsidP="007B7DFA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462A3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Я,_______________________________________________________________________________, паспорт серия __________ № _____________ выдан «______» ____________________ г. ________________________________________________________________________________, </w:t>
      </w:r>
    </w:p>
    <w:p w14:paraId="398FD1CA" w14:textId="77777777" w:rsidR="007B7DFA" w:rsidRPr="00462A30" w:rsidRDefault="007B7DFA" w:rsidP="007B7DFA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462A30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(кем выдан)</w:t>
      </w:r>
    </w:p>
    <w:p w14:paraId="5D6FFA03" w14:textId="77777777" w:rsidR="007B7DFA" w:rsidRPr="00462A30" w:rsidRDefault="007B7DFA" w:rsidP="007B7DFA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462A30">
        <w:rPr>
          <w:rFonts w:ascii="Times New Roman" w:hAnsi="Times New Roman" w:cs="Times New Roman"/>
          <w:color w:val="000000" w:themeColor="text1"/>
          <w:sz w:val="23"/>
          <w:szCs w:val="23"/>
        </w:rPr>
        <w:t>зарегистрированной(го) по адресу: ___________________________________________________</w:t>
      </w:r>
    </w:p>
    <w:p w14:paraId="2BD737CE" w14:textId="77777777" w:rsidR="007B7DFA" w:rsidRPr="00462A30" w:rsidRDefault="007B7DFA" w:rsidP="007B7DFA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462A30">
        <w:rPr>
          <w:rFonts w:ascii="Times New Roman" w:hAnsi="Times New Roman" w:cs="Times New Roman"/>
          <w:color w:val="000000" w:themeColor="text1"/>
          <w:sz w:val="23"/>
          <w:szCs w:val="23"/>
        </w:rPr>
        <w:t>_________________________________________________________________________________</w:t>
      </w:r>
    </w:p>
    <w:p w14:paraId="7A84B731" w14:textId="77777777" w:rsidR="007B7DFA" w:rsidRPr="00462A30" w:rsidRDefault="007B7DFA" w:rsidP="007B7DFA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462A3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даю Министерству науки и высшего образования Российской Федерации (ИНН 9710062939), зарегистрированному по адресу: </w:t>
      </w:r>
      <w:r w:rsidRPr="00462A30">
        <w:rPr>
          <w:rFonts w:ascii="Times New Roman" w:hAnsi="Times New Roman" w:cs="Times New Roman"/>
          <w:color w:val="000000" w:themeColor="text1"/>
          <w:sz w:val="23"/>
          <w:szCs w:val="23"/>
        </w:rPr>
        <w:tab/>
        <w:t xml:space="preserve">125009, г. Москва, ул. Тверская, д. 11, стр. 1, 4 согласие, </w:t>
      </w:r>
      <w:r w:rsidRPr="00462A30">
        <w:rPr>
          <w:rFonts w:ascii="Times New Roman" w:hAnsi="Times New Roman" w:cs="Times New Roman"/>
          <w:color w:val="000000" w:themeColor="text1"/>
          <w:sz w:val="23"/>
          <w:szCs w:val="23"/>
        </w:rPr>
        <w:br/>
        <w:t xml:space="preserve">с целью </w:t>
      </w:r>
      <w:r w:rsidRPr="00A74298">
        <w:rPr>
          <w:rFonts w:ascii="Times New Roman" w:hAnsi="Times New Roman" w:cs="Times New Roman"/>
          <w:color w:val="000000" w:themeColor="text1"/>
          <w:sz w:val="23"/>
          <w:szCs w:val="23"/>
        </w:rPr>
        <w:t>участия в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>о Всероссийском</w:t>
      </w:r>
      <w:r w:rsidRPr="00A7429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творческом конкурсе на лучшую открытку «Символы</w:t>
      </w:r>
      <w:r w:rsidRPr="00462A3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единства» 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462A3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(далее – Конкурс) и обработке организаторами Конкурса (далее – Организаторы) своих персональных данных: </w:t>
      </w:r>
    </w:p>
    <w:p w14:paraId="5074DF71" w14:textId="77777777" w:rsidR="007B7DFA" w:rsidRPr="00462A30" w:rsidRDefault="007B7DFA" w:rsidP="007B7DFA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2EACC9A5" w14:textId="77777777" w:rsidR="007B7DFA" w:rsidRPr="00462A30" w:rsidRDefault="007B7DFA" w:rsidP="007B7DFA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462A30">
        <w:rPr>
          <w:rFonts w:ascii="Times New Roman" w:hAnsi="Times New Roman" w:cs="Times New Roman"/>
          <w:color w:val="000000" w:themeColor="text1"/>
          <w:sz w:val="23"/>
          <w:szCs w:val="23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данных)</w:t>
      </w:r>
    </w:p>
    <w:p w14:paraId="35C07F61" w14:textId="77777777" w:rsidR="007B7DFA" w:rsidRPr="00462A30" w:rsidRDefault="007B7DFA" w:rsidP="007B7DFA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462A30">
        <w:rPr>
          <w:rFonts w:ascii="Times New Roman" w:hAnsi="Times New Roman" w:cs="Times New Roman"/>
          <w:color w:val="000000" w:themeColor="text1"/>
          <w:sz w:val="23"/>
          <w:szCs w:val="23"/>
        </w:rPr>
        <w:t>_________________________________________________________________________________</w:t>
      </w:r>
    </w:p>
    <w:p w14:paraId="34E38E2C" w14:textId="77777777" w:rsidR="007B7DFA" w:rsidRPr="00462A30" w:rsidRDefault="007B7DFA" w:rsidP="007B7DFA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462A30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(фамилия, имя, отчество полностью)</w:t>
      </w:r>
    </w:p>
    <w:p w14:paraId="18D1F0F9" w14:textId="77777777" w:rsidR="007B7DFA" w:rsidRPr="00462A30" w:rsidRDefault="007B7DFA" w:rsidP="007B7DFA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462A3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паспорт серия __________ № _____________ выдан «______» ____________________ г. ________________________________________________________________________________, </w:t>
      </w:r>
    </w:p>
    <w:p w14:paraId="491642C5" w14:textId="77777777" w:rsidR="007B7DFA" w:rsidRPr="00462A30" w:rsidRDefault="007B7DFA" w:rsidP="007B7DFA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462A30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(кем выдан)</w:t>
      </w:r>
    </w:p>
    <w:p w14:paraId="760C4FE3" w14:textId="77777777" w:rsidR="007B7DFA" w:rsidRPr="00462A30" w:rsidRDefault="007B7DFA" w:rsidP="007B7DFA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462A30">
        <w:rPr>
          <w:rFonts w:ascii="Times New Roman" w:hAnsi="Times New Roman" w:cs="Times New Roman"/>
          <w:color w:val="000000" w:themeColor="text1"/>
          <w:sz w:val="23"/>
          <w:szCs w:val="23"/>
        </w:rPr>
        <w:t>проживающий по адресу: ___________________________________________________________</w:t>
      </w:r>
    </w:p>
    <w:p w14:paraId="5161ACE0" w14:textId="77777777" w:rsidR="007B7DFA" w:rsidRPr="00462A30" w:rsidRDefault="007B7DFA" w:rsidP="007B7DFA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462A30">
        <w:rPr>
          <w:rFonts w:ascii="Times New Roman" w:hAnsi="Times New Roman" w:cs="Times New Roman"/>
          <w:color w:val="000000" w:themeColor="text1"/>
          <w:sz w:val="23"/>
          <w:szCs w:val="23"/>
        </w:rPr>
        <w:t>_________________________________________________________________________________</w:t>
      </w:r>
    </w:p>
    <w:p w14:paraId="2B31FF7E" w14:textId="77777777" w:rsidR="007B7DFA" w:rsidRPr="00462A30" w:rsidRDefault="007B7DFA" w:rsidP="007B7DFA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462A30">
        <w:rPr>
          <w:rFonts w:ascii="Times New Roman" w:hAnsi="Times New Roman" w:cs="Times New Roman"/>
          <w:color w:val="000000" w:themeColor="text1"/>
          <w:sz w:val="23"/>
          <w:szCs w:val="23"/>
        </w:rPr>
        <w:t>действующий от имени субъекта персональных данных на основании _________________________________________________________________________________</w:t>
      </w:r>
    </w:p>
    <w:p w14:paraId="382350C0" w14:textId="77777777" w:rsidR="007B7DFA" w:rsidRPr="00462A30" w:rsidRDefault="007B7DFA" w:rsidP="007B7DFA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462A30">
        <w:rPr>
          <w:rFonts w:ascii="Times New Roman" w:hAnsi="Times New Roman" w:cs="Times New Roman"/>
          <w:color w:val="000000" w:themeColor="text1"/>
          <w:sz w:val="23"/>
          <w:szCs w:val="23"/>
        </w:rPr>
        <w:t>_________________________________________________________________________________</w:t>
      </w:r>
    </w:p>
    <w:p w14:paraId="3DDDB6A2" w14:textId="77777777" w:rsidR="007B7DFA" w:rsidRPr="00462A30" w:rsidRDefault="007B7DFA" w:rsidP="007B7DFA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462A30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(реквизиты доверенности или иного документа, подтверждающего полномочия представителя)</w:t>
      </w:r>
    </w:p>
    <w:p w14:paraId="7DB4395E" w14:textId="77777777" w:rsidR="007B7DFA" w:rsidRPr="00462A30" w:rsidRDefault="007B7DFA" w:rsidP="007B7DFA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462A30">
        <w:rPr>
          <w:rFonts w:ascii="Times New Roman" w:hAnsi="Times New Roman" w:cs="Times New Roman"/>
          <w:color w:val="000000" w:themeColor="text1"/>
          <w:sz w:val="23"/>
          <w:szCs w:val="23"/>
        </w:rPr>
        <w:t>Перечень персональных данных, на обработку которых дается согласие: фамилия, имя, отчество, регион проживания, место работы/учебы, номер телефона, электронная почта.</w:t>
      </w:r>
    </w:p>
    <w:p w14:paraId="0609C729" w14:textId="77777777" w:rsidR="007B7DFA" w:rsidRPr="00462A30" w:rsidRDefault="007B7DFA" w:rsidP="007B7DFA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462A30">
        <w:rPr>
          <w:rFonts w:ascii="Times New Roman" w:hAnsi="Times New Roman" w:cs="Times New Roman"/>
          <w:color w:val="000000" w:themeColor="text1"/>
          <w:sz w:val="23"/>
          <w:szCs w:val="23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 Обработка вышеуказанных персональных данных будет осуществляться путем смешанной обработки персональных данных.</w:t>
      </w:r>
    </w:p>
    <w:p w14:paraId="402A14AF" w14:textId="77777777" w:rsidR="007B7DFA" w:rsidRPr="00462A30" w:rsidRDefault="007B7DFA" w:rsidP="007B7DFA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462A3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Настоящее согласие на обработку персональных данных действует с момента его представления Министерству науки и высшего образования Российской Федерации </w:t>
      </w:r>
      <w:r w:rsidRPr="00462A30">
        <w:rPr>
          <w:rFonts w:ascii="Times New Roman" w:hAnsi="Times New Roman" w:cs="Times New Roman"/>
          <w:color w:val="000000" w:themeColor="text1"/>
          <w:sz w:val="23"/>
          <w:szCs w:val="23"/>
        </w:rPr>
        <w:br/>
        <w:t xml:space="preserve">до «31» декабря 2029 г. и может быть отозвано мной в любое время путем подачи </w:t>
      </w:r>
      <w:r w:rsidRPr="00462A30">
        <w:rPr>
          <w:rFonts w:ascii="Times New Roman" w:hAnsi="Times New Roman" w:cs="Times New Roman"/>
          <w:color w:val="000000" w:themeColor="text1"/>
          <w:sz w:val="23"/>
          <w:szCs w:val="23"/>
        </w:rPr>
        <w:br/>
        <w:t>в Министерство науки и высшего образования Российской Федерации заявления в простой письменной форме.</w:t>
      </w:r>
    </w:p>
    <w:p w14:paraId="29685E88" w14:textId="77777777" w:rsidR="007B7DFA" w:rsidRPr="00462A30" w:rsidRDefault="007B7DFA" w:rsidP="007B7DFA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462A3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</w:t>
      </w:r>
      <w:r w:rsidRPr="00462A30">
        <w:rPr>
          <w:rFonts w:ascii="Times New Roman" w:hAnsi="Times New Roman" w:cs="Times New Roman"/>
          <w:color w:val="000000" w:themeColor="text1"/>
          <w:sz w:val="23"/>
          <w:szCs w:val="23"/>
        </w:rPr>
        <w:br/>
        <w:t>по достижению целей обработки персональных данных.</w:t>
      </w:r>
    </w:p>
    <w:p w14:paraId="23FF62E5" w14:textId="77777777" w:rsidR="007B7DFA" w:rsidRPr="00462A30" w:rsidRDefault="007B7DFA" w:rsidP="007B7DFA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1781BCB7" w14:textId="77777777" w:rsidR="007B7DFA" w:rsidRPr="00462A30" w:rsidRDefault="007B7DFA" w:rsidP="007B7DFA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67807E59" w14:textId="673183EE" w:rsidR="0053005F" w:rsidRDefault="007B7DFA" w:rsidP="007B7DFA">
      <w:r w:rsidRPr="00462A30">
        <w:rPr>
          <w:rFonts w:ascii="Times New Roman" w:hAnsi="Times New Roman" w:cs="Times New Roman"/>
          <w:color w:val="000000" w:themeColor="text1"/>
          <w:sz w:val="23"/>
          <w:szCs w:val="23"/>
        </w:rPr>
        <w:t>___________________ /_________________________/                                  «__» ________ 20__ г.</w:t>
      </w:r>
    </w:p>
    <w:sectPr w:rsidR="00530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05F"/>
    <w:rsid w:val="0053005F"/>
    <w:rsid w:val="007B7DFA"/>
    <w:rsid w:val="00FC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0B6E06-F64F-4751-A0AD-8BD8F037D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DFA"/>
  </w:style>
  <w:style w:type="paragraph" w:styleId="1">
    <w:name w:val="heading 1"/>
    <w:basedOn w:val="a"/>
    <w:next w:val="a"/>
    <w:link w:val="10"/>
    <w:uiPriority w:val="9"/>
    <w:qFormat/>
    <w:rsid w:val="005300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00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00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00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00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00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00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00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00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00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00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00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00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300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300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300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300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300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00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30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00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300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300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300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300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3005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300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3005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300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2683</Characters>
  <Application>Microsoft Office Word</Application>
  <DocSecurity>0</DocSecurity>
  <Lines>22</Lines>
  <Paragraphs>6</Paragraphs>
  <ScaleCrop>false</ScaleCrop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Горбачева</dc:creator>
  <cp:keywords/>
  <dc:description/>
  <cp:lastModifiedBy>Анастасия Горбачева</cp:lastModifiedBy>
  <cp:revision>2</cp:revision>
  <dcterms:created xsi:type="dcterms:W3CDTF">2026-03-18T12:57:00Z</dcterms:created>
  <dcterms:modified xsi:type="dcterms:W3CDTF">2026-03-18T12:57:00Z</dcterms:modified>
</cp:coreProperties>
</file>