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B9C57" w14:textId="77777777" w:rsidR="00D811B9" w:rsidRDefault="0057228E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Институт дефектологического образования и реабилитации</w:t>
      </w:r>
    </w:p>
    <w:tbl>
      <w:tblPr>
        <w:tblStyle w:val="a6"/>
        <w:tblW w:w="106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2867"/>
        <w:gridCol w:w="1775"/>
        <w:gridCol w:w="4005"/>
      </w:tblGrid>
      <w:tr w:rsidR="00D811B9" w14:paraId="39EE6B10" w14:textId="77777777" w:rsidTr="009D7DBB">
        <w:tc>
          <w:tcPr>
            <w:tcW w:w="1985" w:type="dxa"/>
          </w:tcPr>
          <w:p w14:paraId="7429BA27" w14:textId="77777777" w:rsidR="00D811B9" w:rsidRDefault="0057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Научная специальность</w:t>
            </w:r>
          </w:p>
        </w:tc>
        <w:tc>
          <w:tcPr>
            <w:tcW w:w="2867" w:type="dxa"/>
          </w:tcPr>
          <w:p w14:paraId="7FD75071" w14:textId="77777777" w:rsidR="00D811B9" w:rsidRDefault="0057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Ответственное лицо от кафедры (факультета/института), к которому необходимо обраться абитуриентам по вопросам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оформления  заключения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базовой кафедры</w:t>
            </w:r>
          </w:p>
        </w:tc>
        <w:tc>
          <w:tcPr>
            <w:tcW w:w="1775" w:type="dxa"/>
          </w:tcPr>
          <w:p w14:paraId="0235FD02" w14:textId="77777777" w:rsidR="00D811B9" w:rsidRDefault="0057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 лица (электронная почта, телефон, адрес и часы работы)</w:t>
            </w:r>
          </w:p>
        </w:tc>
        <w:tc>
          <w:tcPr>
            <w:tcW w:w="4005" w:type="dxa"/>
          </w:tcPr>
          <w:p w14:paraId="6C37F63D" w14:textId="77777777" w:rsidR="00D811B9" w:rsidRDefault="005722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абитуриентам, условия получения заключения базовой кафедры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(варианты: собеседование по предварительной записи, подача материалов в электронном виде (реферат/мотивационное письмо/форма 16), иное)</w:t>
            </w:r>
          </w:p>
        </w:tc>
      </w:tr>
      <w:tr w:rsidR="00D811B9" w14:paraId="7E2690FE" w14:textId="77777777" w:rsidTr="009D7DBB">
        <w:trPr>
          <w:trHeight w:val="3451"/>
        </w:trPr>
        <w:tc>
          <w:tcPr>
            <w:tcW w:w="1985" w:type="dxa"/>
          </w:tcPr>
          <w:p w14:paraId="0A8E1AC2" w14:textId="77777777" w:rsidR="00D811B9" w:rsidRDefault="005722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5.8.3. Коррекционная педагогика </w:t>
            </w:r>
          </w:p>
          <w:p w14:paraId="08A54512" w14:textId="77777777" w:rsidR="00D811B9" w:rsidRDefault="005722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(педагогические науки)</w:t>
            </w:r>
          </w:p>
        </w:tc>
        <w:tc>
          <w:tcPr>
            <w:tcW w:w="2867" w:type="dxa"/>
          </w:tcPr>
          <w:p w14:paraId="475766AE" w14:textId="77777777" w:rsidR="00D811B9" w:rsidRDefault="005722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сурдопедагогики</w:t>
            </w:r>
          </w:p>
          <w:p w14:paraId="7F0B0251" w14:textId="77777777" w:rsidR="00D811B9" w:rsidRDefault="0057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Красильникова Ольга Александровна, заведующий кафедрой сурдопедагогики института дефектологического образования и реабилитации</w:t>
            </w:r>
          </w:p>
          <w:p w14:paraId="6464C6D9" w14:textId="77777777" w:rsidR="00D811B9" w:rsidRDefault="00D8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</w:tcPr>
          <w:p w14:paraId="092D628E" w14:textId="77777777" w:rsidR="00D811B9" w:rsidRDefault="0057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2323495</w:t>
            </w:r>
          </w:p>
          <w:p w14:paraId="2D2A8E65" w14:textId="77777777" w:rsidR="00D811B9" w:rsidRDefault="0057228E">
            <w:pPr>
              <w:spacing w:after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ekoryukina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54A583FE" w14:textId="77777777" w:rsidR="00D811B9" w:rsidRDefault="0057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 Посадская, д.26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ауд.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4005" w:type="dxa"/>
          </w:tcPr>
          <w:p w14:paraId="6CC5962A" w14:textId="77777777" w:rsidR="00D811B9" w:rsidRDefault="0057228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подача материалов в электронном виде (реферат), </w:t>
            </w:r>
          </w:p>
          <w:p w14:paraId="731EC2DD" w14:textId="77777777" w:rsidR="00D811B9" w:rsidRDefault="0057228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по предварительной записи</w:t>
            </w:r>
          </w:p>
        </w:tc>
      </w:tr>
      <w:tr w:rsidR="00D811B9" w14:paraId="0844B62D" w14:textId="77777777" w:rsidTr="009D7DBB">
        <w:trPr>
          <w:trHeight w:val="3451"/>
        </w:trPr>
        <w:tc>
          <w:tcPr>
            <w:tcW w:w="1985" w:type="dxa"/>
          </w:tcPr>
          <w:p w14:paraId="28955217" w14:textId="77777777" w:rsidR="00D811B9" w:rsidRDefault="005722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5.8.3. Коррекционная педагогика </w:t>
            </w:r>
          </w:p>
          <w:p w14:paraId="037B12E7" w14:textId="77777777" w:rsidR="00D811B9" w:rsidRDefault="005722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(педагогические науки)</w:t>
            </w:r>
          </w:p>
        </w:tc>
        <w:tc>
          <w:tcPr>
            <w:tcW w:w="2867" w:type="dxa"/>
          </w:tcPr>
          <w:p w14:paraId="2390D387" w14:textId="77777777" w:rsidR="00D811B9" w:rsidRDefault="005722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Кафелра </w:t>
            </w:r>
          </w:p>
          <w:p w14:paraId="060FB0F2" w14:textId="77777777" w:rsidR="00D811B9" w:rsidRDefault="005722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логопедии</w:t>
            </w:r>
          </w:p>
          <w:p w14:paraId="2303F1A8" w14:textId="77777777" w:rsidR="00D811B9" w:rsidRDefault="005722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Лопатина Людмила Владимировна, заведующий кафедрой логопедии института дефектологического образования и реабилитации</w:t>
            </w:r>
          </w:p>
        </w:tc>
        <w:tc>
          <w:tcPr>
            <w:tcW w:w="1775" w:type="dxa"/>
          </w:tcPr>
          <w:p w14:paraId="695A8748" w14:textId="77777777" w:rsidR="00D811B9" w:rsidRDefault="0057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8(812) 2321557</w:t>
            </w:r>
          </w:p>
          <w:p w14:paraId="5104B969" w14:textId="77777777" w:rsidR="00D811B9" w:rsidRDefault="0057228E">
            <w:pPr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7" w:history="1">
              <w:r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shd w:val="clear" w:color="auto" w:fill="FFFFFF"/>
                </w:rPr>
                <w:t>logopedidor@yandex.ru</w:t>
              </w:r>
            </w:hyperlink>
          </w:p>
          <w:p w14:paraId="3D49CC55" w14:textId="6B49822D" w:rsidR="00D811B9" w:rsidRDefault="0057228E">
            <w:pPr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 Посадская, д.26,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ауд.205</w:t>
            </w:r>
          </w:p>
        </w:tc>
        <w:tc>
          <w:tcPr>
            <w:tcW w:w="4005" w:type="dxa"/>
          </w:tcPr>
          <w:p w14:paraId="5330B4E4" w14:textId="77777777" w:rsidR="00D811B9" w:rsidRDefault="0057228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подача материалов в электронном виде (реферат), </w:t>
            </w:r>
          </w:p>
          <w:p w14:paraId="0E986AC5" w14:textId="77777777" w:rsidR="00D811B9" w:rsidRDefault="0057228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по предварительной записи</w:t>
            </w:r>
          </w:p>
        </w:tc>
      </w:tr>
      <w:tr w:rsidR="00D811B9" w14:paraId="7953321D" w14:textId="77777777" w:rsidTr="009D7DBB">
        <w:trPr>
          <w:trHeight w:val="3451"/>
        </w:trPr>
        <w:tc>
          <w:tcPr>
            <w:tcW w:w="1985" w:type="dxa"/>
          </w:tcPr>
          <w:p w14:paraId="4F0D8F13" w14:textId="77777777" w:rsidR="00D811B9" w:rsidRDefault="005722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5.8.3. Коррекционная педагогика </w:t>
            </w:r>
          </w:p>
          <w:p w14:paraId="5636A49E" w14:textId="77777777" w:rsidR="00D811B9" w:rsidRDefault="005722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(педагогические науки)</w:t>
            </w:r>
          </w:p>
        </w:tc>
        <w:tc>
          <w:tcPr>
            <w:tcW w:w="2867" w:type="dxa"/>
          </w:tcPr>
          <w:p w14:paraId="09561DA4" w14:textId="77777777" w:rsidR="00D811B9" w:rsidRDefault="005722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тифлопедагогики</w:t>
            </w:r>
          </w:p>
          <w:p w14:paraId="47BBC0B2" w14:textId="77777777" w:rsidR="00D811B9" w:rsidRDefault="005722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Фомичева Лидия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Валентиновна, к.п.н., доцент кафедры тифлопедагогики института дефектологического образования и реабилитации</w:t>
            </w:r>
          </w:p>
        </w:tc>
        <w:tc>
          <w:tcPr>
            <w:tcW w:w="1775" w:type="dxa"/>
          </w:tcPr>
          <w:p w14:paraId="08DC3546" w14:textId="77777777" w:rsidR="00D811B9" w:rsidRDefault="0057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8(812) 2331557</w:t>
            </w:r>
          </w:p>
          <w:p w14:paraId="02F47249" w14:textId="77777777" w:rsidR="00D811B9" w:rsidRDefault="0057228E">
            <w:pPr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hyperlink r:id="rId8" w:history="1">
              <w:r>
                <w:rPr>
                  <w:rStyle w:val="a3"/>
                  <w:rFonts w:ascii="Times New Roman" w:eastAsia="Arial" w:hAnsi="Times New Roman" w:cs="Times New Roman"/>
                  <w:sz w:val="24"/>
                  <w:szCs w:val="24"/>
                  <w:shd w:val="clear" w:color="auto" w:fill="FFFFFF"/>
                </w:rPr>
                <w:t>lida.fomicheva@mail.ru</w:t>
              </w:r>
            </w:hyperlink>
          </w:p>
          <w:p w14:paraId="76D1024E" w14:textId="16190FA6" w:rsidR="00D811B9" w:rsidRDefault="0057228E">
            <w:pPr>
              <w:spacing w:after="0" w:line="240" w:lineRule="auto"/>
              <w:rPr>
                <w:rFonts w:ascii="Times New Roman" w:eastAsia="Arial" w:hAnsi="Times New Roman" w:cs="Times New Roman"/>
                <w:color w:val="99999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 Посадская, д.26,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ауд.211</w:t>
            </w:r>
          </w:p>
        </w:tc>
        <w:tc>
          <w:tcPr>
            <w:tcW w:w="4005" w:type="dxa"/>
          </w:tcPr>
          <w:p w14:paraId="4B52557C" w14:textId="77777777" w:rsidR="00D811B9" w:rsidRDefault="0057228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подача материалов в электронном виде (реферат), </w:t>
            </w:r>
          </w:p>
          <w:p w14:paraId="30A65D39" w14:textId="77777777" w:rsidR="00D811B9" w:rsidRDefault="0057228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по предварительной записи</w:t>
            </w:r>
          </w:p>
        </w:tc>
      </w:tr>
      <w:tr w:rsidR="00D811B9" w14:paraId="5027D343" w14:textId="77777777" w:rsidTr="009D7DBB">
        <w:trPr>
          <w:trHeight w:val="3451"/>
        </w:trPr>
        <w:tc>
          <w:tcPr>
            <w:tcW w:w="1985" w:type="dxa"/>
          </w:tcPr>
          <w:p w14:paraId="07B67DA5" w14:textId="77777777" w:rsidR="00D811B9" w:rsidRDefault="005722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5.8.3. Коррекционная педагогика </w:t>
            </w:r>
          </w:p>
          <w:p w14:paraId="7EFEE733" w14:textId="77777777" w:rsidR="00D811B9" w:rsidRDefault="005722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(педагогические науки)</w:t>
            </w:r>
          </w:p>
        </w:tc>
        <w:tc>
          <w:tcPr>
            <w:tcW w:w="2867" w:type="dxa"/>
            <w:shd w:val="clear" w:color="auto" w:fill="auto"/>
          </w:tcPr>
          <w:p w14:paraId="13F87B94" w14:textId="77777777" w:rsidR="00D811B9" w:rsidRDefault="005722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Кафедра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олигофренопедагогики</w:t>
            </w:r>
          </w:p>
          <w:p w14:paraId="3EA98D8B" w14:textId="77777777" w:rsidR="00D811B9" w:rsidRDefault="0057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Светлана Юрьевна, заведующий кафедрой олигофренопедагогики, институт дефектологического образования и реабилитации</w:t>
            </w:r>
          </w:p>
        </w:tc>
        <w:tc>
          <w:tcPr>
            <w:tcW w:w="1775" w:type="dxa"/>
            <w:shd w:val="clear" w:color="auto" w:fill="auto"/>
          </w:tcPr>
          <w:p w14:paraId="09A7F0DB" w14:textId="77777777" w:rsidR="00D811B9" w:rsidRDefault="0057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8(812) 2335662</w:t>
            </w:r>
          </w:p>
          <w:p w14:paraId="0ACFAF7E" w14:textId="77777777" w:rsidR="00D811B9" w:rsidRDefault="0057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swetil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5C8C3583" w14:textId="77777777" w:rsidR="00D811B9" w:rsidRDefault="0057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 Посадская, д.26, ауд.215</w:t>
            </w:r>
          </w:p>
          <w:p w14:paraId="09EDBA09" w14:textId="77777777" w:rsidR="00D811B9" w:rsidRDefault="00D811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5" w:type="dxa"/>
            <w:shd w:val="clear" w:color="auto" w:fill="auto"/>
          </w:tcPr>
          <w:p w14:paraId="00069DC7" w14:textId="77777777" w:rsidR="00D811B9" w:rsidRDefault="0057228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подача материалов в электронном виде (реферат), </w:t>
            </w:r>
          </w:p>
          <w:p w14:paraId="18DF78BE" w14:textId="77777777" w:rsidR="00D811B9" w:rsidRDefault="0057228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по предварительной записи</w:t>
            </w:r>
          </w:p>
        </w:tc>
      </w:tr>
      <w:tr w:rsidR="00D811B9" w14:paraId="3C8AFC64" w14:textId="77777777" w:rsidTr="009D7DBB">
        <w:trPr>
          <w:trHeight w:val="3451"/>
        </w:trPr>
        <w:tc>
          <w:tcPr>
            <w:tcW w:w="1985" w:type="dxa"/>
          </w:tcPr>
          <w:p w14:paraId="22E0885A" w14:textId="77777777" w:rsidR="00D811B9" w:rsidRDefault="005722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8.Коррекционная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психология и дефектология (психологические науки)</w:t>
            </w:r>
          </w:p>
          <w:p w14:paraId="1ADBB240" w14:textId="77777777" w:rsidR="00D811B9" w:rsidRDefault="00D811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  <w:shd w:val="clear" w:color="auto" w:fill="auto"/>
          </w:tcPr>
          <w:p w14:paraId="7951F4A6" w14:textId="77777777" w:rsidR="00D811B9" w:rsidRDefault="005722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 олигофренопедагогики</w:t>
            </w:r>
          </w:p>
          <w:p w14:paraId="5823755F" w14:textId="77777777" w:rsidR="00D811B9" w:rsidRDefault="0057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Медникова Людмила Сергеевна, профессор кафедры олигофренопедагогики, институт дефектологического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и реабилитации</w:t>
            </w:r>
          </w:p>
        </w:tc>
        <w:tc>
          <w:tcPr>
            <w:tcW w:w="1775" w:type="dxa"/>
            <w:shd w:val="clear" w:color="auto" w:fill="auto"/>
          </w:tcPr>
          <w:p w14:paraId="635A9B18" w14:textId="77777777" w:rsidR="00D811B9" w:rsidRDefault="0057228E">
            <w:pPr>
              <w:spacing w:after="0" w:line="240" w:lineRule="auto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Lume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08@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14:paraId="25FCE2E7" w14:textId="77777777" w:rsidR="00D811B9" w:rsidRDefault="0057228E">
            <w:pPr>
              <w:spacing w:after="0" w:line="240" w:lineRule="auto"/>
              <w:rPr>
                <w:rStyle w:val="a3"/>
              </w:rPr>
            </w:pPr>
            <w:r>
              <w:rPr>
                <w:rStyle w:val="a3"/>
              </w:rPr>
              <w:t>8 9816870942</w:t>
            </w:r>
          </w:p>
          <w:p w14:paraId="71998311" w14:textId="77777777" w:rsidR="00D811B9" w:rsidRDefault="00572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 Посадская, д.26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ауд.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4005" w:type="dxa"/>
            <w:shd w:val="clear" w:color="auto" w:fill="auto"/>
          </w:tcPr>
          <w:p w14:paraId="29462A7F" w14:textId="77777777" w:rsidR="00D811B9" w:rsidRDefault="0057228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подача материалов в электронном виде (реферат), </w:t>
            </w:r>
          </w:p>
          <w:p w14:paraId="03D925C7" w14:textId="77777777" w:rsidR="00D811B9" w:rsidRDefault="0057228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по предварительной записи</w:t>
            </w:r>
          </w:p>
        </w:tc>
      </w:tr>
      <w:tr w:rsidR="00D811B9" w14:paraId="28585F9F" w14:textId="77777777" w:rsidTr="009D7DBB">
        <w:trPr>
          <w:trHeight w:val="3451"/>
        </w:trPr>
        <w:tc>
          <w:tcPr>
            <w:tcW w:w="1985" w:type="dxa"/>
          </w:tcPr>
          <w:p w14:paraId="3B014B8A" w14:textId="77777777" w:rsidR="00D811B9" w:rsidRDefault="0057228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5.3.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8.Коррекционная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психология и дефектология (психологические науки)</w:t>
            </w:r>
          </w:p>
          <w:p w14:paraId="3BBBC45A" w14:textId="77777777" w:rsidR="00D811B9" w:rsidRDefault="00D811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7" w:type="dxa"/>
          </w:tcPr>
          <w:p w14:paraId="2D6874A8" w14:textId="77777777" w:rsidR="00D811B9" w:rsidRDefault="005722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Кафедра </w:t>
            </w:r>
          </w:p>
          <w:p w14:paraId="1B502135" w14:textId="77777777" w:rsidR="00D811B9" w:rsidRDefault="005722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 дефектологии и реабилитологии</w:t>
            </w:r>
          </w:p>
          <w:p w14:paraId="6C16AF5D" w14:textId="77777777" w:rsidR="00D811B9" w:rsidRDefault="005722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Волкова Ирина Павловна, заведующий кафедрой основ дефектологии и реабилитологии института дефектологического образования и реабилитации </w:t>
            </w:r>
          </w:p>
        </w:tc>
        <w:tc>
          <w:tcPr>
            <w:tcW w:w="1775" w:type="dxa"/>
          </w:tcPr>
          <w:p w14:paraId="3D527D12" w14:textId="77777777" w:rsidR="00D811B9" w:rsidRDefault="00572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8(812)2335862</w:t>
            </w:r>
          </w:p>
          <w:p w14:paraId="2094DFCD" w14:textId="77777777" w:rsidR="00D811B9" w:rsidRDefault="00572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volkova52@mail.ru</w:t>
              </w:r>
            </w:hyperlink>
          </w:p>
          <w:p w14:paraId="0A5A8129" w14:textId="77777777" w:rsidR="00D811B9" w:rsidRDefault="005722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 Посадская, д.26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  ауд.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005" w:type="dxa"/>
          </w:tcPr>
          <w:p w14:paraId="4D19B286" w14:textId="77777777" w:rsidR="00D811B9" w:rsidRDefault="0057228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подача материалов в электронном виде (реферат), </w:t>
            </w:r>
          </w:p>
          <w:p w14:paraId="6DE29418" w14:textId="77777777" w:rsidR="00D811B9" w:rsidRDefault="0057228E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собеседование по предварительной записи</w:t>
            </w:r>
          </w:p>
        </w:tc>
      </w:tr>
    </w:tbl>
    <w:p w14:paraId="615916D3" w14:textId="77777777" w:rsidR="00D811B9" w:rsidRDefault="00D811B9">
      <w:pPr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811B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5B227" w14:textId="77777777" w:rsidR="00D811B9" w:rsidRDefault="0057228E">
      <w:pPr>
        <w:spacing w:line="240" w:lineRule="auto"/>
      </w:pPr>
      <w:r>
        <w:separator/>
      </w:r>
    </w:p>
  </w:endnote>
  <w:endnote w:type="continuationSeparator" w:id="0">
    <w:p w14:paraId="36D97AD3" w14:textId="77777777" w:rsidR="00D811B9" w:rsidRDefault="00572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51D67" w14:textId="77777777" w:rsidR="00D811B9" w:rsidRDefault="0057228E">
      <w:pPr>
        <w:spacing w:after="0"/>
      </w:pPr>
      <w:r>
        <w:separator/>
      </w:r>
    </w:p>
  </w:footnote>
  <w:footnote w:type="continuationSeparator" w:id="0">
    <w:p w14:paraId="64D18B7D" w14:textId="77777777" w:rsidR="00D811B9" w:rsidRDefault="0057228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0B5"/>
    <w:rsid w:val="0003657F"/>
    <w:rsid w:val="0053177A"/>
    <w:rsid w:val="0057228E"/>
    <w:rsid w:val="00584729"/>
    <w:rsid w:val="005F2F3E"/>
    <w:rsid w:val="00696ED6"/>
    <w:rsid w:val="006B60B5"/>
    <w:rsid w:val="006F011F"/>
    <w:rsid w:val="00731BED"/>
    <w:rsid w:val="007B50F6"/>
    <w:rsid w:val="008D562E"/>
    <w:rsid w:val="009D7DBB"/>
    <w:rsid w:val="009E1062"/>
    <w:rsid w:val="00B21E59"/>
    <w:rsid w:val="00BF03D5"/>
    <w:rsid w:val="00D811B9"/>
    <w:rsid w:val="00E20CC2"/>
    <w:rsid w:val="00E82FF8"/>
    <w:rsid w:val="08022E6A"/>
    <w:rsid w:val="15623226"/>
    <w:rsid w:val="279673E5"/>
    <w:rsid w:val="466D4215"/>
    <w:rsid w:val="59FD5017"/>
    <w:rsid w:val="7454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B9F0"/>
  <w15:docId w15:val="{C6DCB88C-92B3-4369-AFD0-D6485C50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a.fomichev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gopedidor@yandex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koryukina@yandex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volkova52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Lume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2023-05-26T10:48:00Z</cp:lastPrinted>
  <dcterms:created xsi:type="dcterms:W3CDTF">2025-01-31T11:20:00Z</dcterms:created>
  <dcterms:modified xsi:type="dcterms:W3CDTF">2025-03-12T09:21:00Z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6FD3D42FE71340E182503C6C116EFB3B_12</vt:lpwstr>
  </property>
</Properties>
</file>