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060E9" w14:textId="77777777" w:rsidR="00384B5C" w:rsidRPr="00380327" w:rsidRDefault="00755C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 физики</w:t>
      </w:r>
    </w:p>
    <w:p w14:paraId="04D27A14" w14:textId="77777777" w:rsidR="0007049A" w:rsidRPr="00380327" w:rsidRDefault="007C4F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</w:t>
      </w:r>
      <w:r w:rsidR="007E0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среда</w:t>
      </w:r>
    </w:p>
    <w:p w14:paraId="19A203EB" w14:textId="77777777" w:rsidR="00384B5C" w:rsidRPr="00380327" w:rsidRDefault="00384B5C" w:rsidP="00384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7D201D" w14:textId="600F5A6C" w:rsidR="007C4FBE" w:rsidRPr="00380327" w:rsidRDefault="007C4FBE" w:rsidP="0038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конкурса проектов </w:t>
      </w:r>
      <w:r w:rsidR="00380327">
        <w:rPr>
          <w:rFonts w:ascii="Times New Roman" w:hAnsi="Times New Roman" w:cs="Times New Roman"/>
          <w:b/>
          <w:sz w:val="24"/>
          <w:szCs w:val="24"/>
        </w:rPr>
        <w:br/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93C38">
        <w:rPr>
          <w:rFonts w:ascii="Times New Roman" w:hAnsi="Times New Roman" w:cs="Times New Roman"/>
          <w:b/>
          <w:sz w:val="24"/>
          <w:szCs w:val="24"/>
        </w:rPr>
        <w:t>физике</w:t>
      </w:r>
      <w:r w:rsid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="008323D0" w:rsidRPr="00380327">
        <w:rPr>
          <w:rFonts w:ascii="Times New Roman" w:hAnsi="Times New Roman" w:cs="Times New Roman"/>
          <w:b/>
          <w:sz w:val="24"/>
          <w:szCs w:val="24"/>
        </w:rPr>
        <w:t>Герценовск</w:t>
      </w:r>
      <w:r w:rsidR="007E0596">
        <w:rPr>
          <w:rFonts w:ascii="Times New Roman" w:hAnsi="Times New Roman" w:cs="Times New Roman"/>
          <w:b/>
          <w:sz w:val="24"/>
          <w:szCs w:val="24"/>
        </w:rPr>
        <w:t>их</w:t>
      </w:r>
      <w:proofErr w:type="spellEnd"/>
      <w:r w:rsidR="007E0596">
        <w:rPr>
          <w:rFonts w:ascii="Times New Roman" w:hAnsi="Times New Roman" w:cs="Times New Roman"/>
          <w:b/>
          <w:sz w:val="24"/>
          <w:szCs w:val="24"/>
        </w:rPr>
        <w:t xml:space="preserve"> сред</w:t>
      </w: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380327" w:rsidRPr="00877471" w14:paraId="14467394" w14:textId="77777777" w:rsidTr="00380327">
        <w:trPr>
          <w:trHeight w:val="919"/>
        </w:trPr>
        <w:tc>
          <w:tcPr>
            <w:tcW w:w="562" w:type="dxa"/>
          </w:tcPr>
          <w:p w14:paraId="1645FF42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65E513C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14:paraId="3B5F1E7F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14:paraId="4B21D4B7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42" w:type="dxa"/>
          </w:tcPr>
          <w:p w14:paraId="6BEA3D81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80327" w:rsidRPr="00877471" w14:paraId="779DF597" w14:textId="77777777" w:rsidTr="00380327">
        <w:trPr>
          <w:trHeight w:val="569"/>
        </w:trPr>
        <w:tc>
          <w:tcPr>
            <w:tcW w:w="562" w:type="dxa"/>
          </w:tcPr>
          <w:p w14:paraId="6DCCB607" w14:textId="77777777"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61700C66" w14:textId="004EEF30" w:rsidR="00380327" w:rsidRPr="00877471" w:rsidRDefault="00393C38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Брагина Марина Александровна</w:t>
            </w:r>
          </w:p>
        </w:tc>
        <w:tc>
          <w:tcPr>
            <w:tcW w:w="1220" w:type="dxa"/>
          </w:tcPr>
          <w:p w14:paraId="22988796" w14:textId="2D0C1C98" w:rsidR="00380327" w:rsidRPr="00877471" w:rsidRDefault="00393C38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509659DC" w14:textId="62526F68" w:rsidR="00380327" w:rsidRPr="008801E0" w:rsidRDefault="008801E0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17.2</w:t>
            </w:r>
          </w:p>
        </w:tc>
        <w:tc>
          <w:tcPr>
            <w:tcW w:w="2242" w:type="dxa"/>
          </w:tcPr>
          <w:p w14:paraId="33023AFE" w14:textId="77777777" w:rsidR="00380327" w:rsidRPr="008801E0" w:rsidRDefault="00697D3E" w:rsidP="00755C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7E0596"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755C05"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697D3E" w:rsidRPr="00877471" w14:paraId="3F2DBD71" w14:textId="77777777" w:rsidTr="00380327">
        <w:trPr>
          <w:trHeight w:val="569"/>
        </w:trPr>
        <w:tc>
          <w:tcPr>
            <w:tcW w:w="562" w:type="dxa"/>
          </w:tcPr>
          <w:p w14:paraId="01E3A176" w14:textId="77777777" w:rsidR="00697D3E" w:rsidRPr="00877471" w:rsidRDefault="00697D3E" w:rsidP="00697D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14B5EC3C" w14:textId="298E2770" w:rsidR="00697D3E" w:rsidRDefault="00393C38" w:rsidP="00697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Гарибов</w:t>
            </w:r>
            <w:proofErr w:type="spellEnd"/>
            <w:r w:rsidRPr="00393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Артемий Игоревич</w:t>
            </w:r>
          </w:p>
        </w:tc>
        <w:tc>
          <w:tcPr>
            <w:tcW w:w="1220" w:type="dxa"/>
          </w:tcPr>
          <w:p w14:paraId="22346E67" w14:textId="72655D84" w:rsidR="00697D3E" w:rsidRDefault="00393C38" w:rsidP="00697D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507C1D2A" w14:textId="75D5A1F5" w:rsidR="00697D3E" w:rsidRPr="008801E0" w:rsidRDefault="008801E0" w:rsidP="00697D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11.2</w:t>
            </w:r>
          </w:p>
        </w:tc>
        <w:tc>
          <w:tcPr>
            <w:tcW w:w="2242" w:type="dxa"/>
          </w:tcPr>
          <w:p w14:paraId="4477B37E" w14:textId="77777777" w:rsidR="00697D3E" w:rsidRPr="008801E0" w:rsidRDefault="00697D3E" w:rsidP="00697D3E"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+5 баллов</w:t>
            </w:r>
          </w:p>
        </w:tc>
      </w:tr>
      <w:tr w:rsidR="00697D3E" w:rsidRPr="00877471" w14:paraId="1063CEEC" w14:textId="77777777" w:rsidTr="00380327">
        <w:trPr>
          <w:trHeight w:val="569"/>
        </w:trPr>
        <w:tc>
          <w:tcPr>
            <w:tcW w:w="562" w:type="dxa"/>
          </w:tcPr>
          <w:p w14:paraId="58C97BA1" w14:textId="77777777" w:rsidR="00697D3E" w:rsidRPr="00877471" w:rsidRDefault="00697D3E" w:rsidP="00697D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4498B8B0" w14:textId="06B625D8" w:rsidR="00697D3E" w:rsidRDefault="00393C38" w:rsidP="00697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Костюшина Елизавета Александровна</w:t>
            </w:r>
          </w:p>
        </w:tc>
        <w:tc>
          <w:tcPr>
            <w:tcW w:w="1220" w:type="dxa"/>
          </w:tcPr>
          <w:p w14:paraId="31F212AD" w14:textId="7FA117E0" w:rsidR="00697D3E" w:rsidRPr="008801E0" w:rsidRDefault="008801E0" w:rsidP="00697D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7" w:type="dxa"/>
          </w:tcPr>
          <w:p w14:paraId="2EC34F6A" w14:textId="1F0866BB" w:rsidR="00697D3E" w:rsidRPr="008801E0" w:rsidRDefault="008801E0" w:rsidP="00697D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17.2</w:t>
            </w:r>
          </w:p>
        </w:tc>
        <w:tc>
          <w:tcPr>
            <w:tcW w:w="2242" w:type="dxa"/>
          </w:tcPr>
          <w:p w14:paraId="15CA63D0" w14:textId="38345BE3" w:rsidR="00697D3E" w:rsidRPr="008801E0" w:rsidRDefault="008801E0" w:rsidP="00697D3E"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+10 баллов</w:t>
            </w:r>
          </w:p>
        </w:tc>
      </w:tr>
      <w:tr w:rsidR="007E0596" w:rsidRPr="00877471" w14:paraId="61F9C09F" w14:textId="77777777" w:rsidTr="00380327">
        <w:trPr>
          <w:trHeight w:val="569"/>
        </w:trPr>
        <w:tc>
          <w:tcPr>
            <w:tcW w:w="562" w:type="dxa"/>
          </w:tcPr>
          <w:p w14:paraId="6005FB97" w14:textId="77777777" w:rsidR="007E0596" w:rsidRPr="00877471" w:rsidRDefault="007E0596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6091B11C" w14:textId="002F3270" w:rsidR="007E0596" w:rsidRDefault="00393C38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Майоров Дмитрий Борисович</w:t>
            </w:r>
          </w:p>
        </w:tc>
        <w:tc>
          <w:tcPr>
            <w:tcW w:w="1220" w:type="dxa"/>
          </w:tcPr>
          <w:p w14:paraId="50447688" w14:textId="5E7FF68D" w:rsidR="007E0596" w:rsidRDefault="00393C38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6D8426CE" w14:textId="0166F9B9" w:rsidR="007E0596" w:rsidRPr="008801E0" w:rsidRDefault="008801E0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18.2</w:t>
            </w:r>
          </w:p>
        </w:tc>
        <w:tc>
          <w:tcPr>
            <w:tcW w:w="2242" w:type="dxa"/>
          </w:tcPr>
          <w:p w14:paraId="01D1A028" w14:textId="1A1C0084" w:rsidR="007E0596" w:rsidRPr="008801E0" w:rsidRDefault="008801E0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+10 баллов</w:t>
            </w:r>
          </w:p>
        </w:tc>
      </w:tr>
      <w:tr w:rsidR="006A0C32" w:rsidRPr="00877471" w14:paraId="413EB6C8" w14:textId="77777777" w:rsidTr="00380327">
        <w:trPr>
          <w:trHeight w:val="569"/>
        </w:trPr>
        <w:tc>
          <w:tcPr>
            <w:tcW w:w="562" w:type="dxa"/>
          </w:tcPr>
          <w:p w14:paraId="455F8668" w14:textId="77777777" w:rsidR="006A0C32" w:rsidRPr="00877471" w:rsidRDefault="006A0C32" w:rsidP="006A0C3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CB40ACF" w14:textId="244E4A7B" w:rsidR="006A0C32" w:rsidRPr="00877471" w:rsidRDefault="00393C38" w:rsidP="006A0C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Порохина</w:t>
            </w:r>
            <w:proofErr w:type="spellEnd"/>
            <w:r w:rsidRPr="00393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220" w:type="dxa"/>
          </w:tcPr>
          <w:p w14:paraId="220FAEE6" w14:textId="07F2A6A3" w:rsidR="006A0C32" w:rsidRDefault="00BA54C1" w:rsidP="007E059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4EB55F3B" w14:textId="67DCD14F" w:rsidR="006A0C32" w:rsidRPr="008801E0" w:rsidRDefault="008801E0" w:rsidP="008801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16.2</w:t>
            </w:r>
          </w:p>
        </w:tc>
        <w:tc>
          <w:tcPr>
            <w:tcW w:w="2242" w:type="dxa"/>
          </w:tcPr>
          <w:p w14:paraId="1F1344AF" w14:textId="74F6F352" w:rsidR="006A0C32" w:rsidRPr="008801E0" w:rsidRDefault="008801E0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+10 баллов</w:t>
            </w:r>
          </w:p>
        </w:tc>
      </w:tr>
      <w:tr w:rsidR="006A0C32" w:rsidRPr="00877471" w14:paraId="630DFF4E" w14:textId="77777777" w:rsidTr="00380327">
        <w:trPr>
          <w:trHeight w:val="569"/>
        </w:trPr>
        <w:tc>
          <w:tcPr>
            <w:tcW w:w="562" w:type="dxa"/>
          </w:tcPr>
          <w:p w14:paraId="1DF6DBE4" w14:textId="77777777" w:rsidR="006A0C32" w:rsidRPr="00877471" w:rsidRDefault="006A0C32" w:rsidP="006A0C3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25E8D60" w14:textId="0C625148" w:rsidR="006A0C32" w:rsidRPr="00877471" w:rsidRDefault="00393C38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38">
              <w:rPr>
                <w:rFonts w:ascii="Times New Roman" w:hAnsi="Times New Roman" w:cs="Times New Roman"/>
                <w:sz w:val="24"/>
                <w:szCs w:val="24"/>
              </w:rPr>
              <w:t>Матвеева Софья Павловна</w:t>
            </w:r>
          </w:p>
        </w:tc>
        <w:tc>
          <w:tcPr>
            <w:tcW w:w="1220" w:type="dxa"/>
          </w:tcPr>
          <w:p w14:paraId="206263A9" w14:textId="382C9E0C" w:rsidR="006A0C32" w:rsidRDefault="00BA54C1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7995FE51" w14:textId="1D56B944" w:rsidR="006A0C32" w:rsidRPr="00877471" w:rsidRDefault="008801E0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17.6</w:t>
            </w:r>
          </w:p>
        </w:tc>
        <w:tc>
          <w:tcPr>
            <w:tcW w:w="2242" w:type="dxa"/>
          </w:tcPr>
          <w:p w14:paraId="0A4A64E9" w14:textId="243A236D" w:rsidR="006A0C32" w:rsidRPr="008801E0" w:rsidRDefault="008801E0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+10 баллов</w:t>
            </w:r>
          </w:p>
        </w:tc>
      </w:tr>
    </w:tbl>
    <w:p w14:paraId="2B084A2C" w14:textId="77777777" w:rsidR="00380327" w:rsidRPr="008323D0" w:rsidRDefault="00380327" w:rsidP="00384B5C">
      <w:pPr>
        <w:jc w:val="center"/>
        <w:rPr>
          <w:rFonts w:cstheme="minorHAnsi"/>
          <w:b/>
          <w:sz w:val="24"/>
          <w:szCs w:val="24"/>
        </w:rPr>
      </w:pPr>
    </w:p>
    <w:p w14:paraId="781256F8" w14:textId="77777777" w:rsidR="007C4FBE" w:rsidRDefault="007C4FBE">
      <w:bookmarkStart w:id="0" w:name="_GoBack"/>
      <w:bookmarkEnd w:id="0"/>
    </w:p>
    <w:sectPr w:rsidR="007C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380327"/>
    <w:rsid w:val="00384B5C"/>
    <w:rsid w:val="00393C38"/>
    <w:rsid w:val="004847E3"/>
    <w:rsid w:val="00541980"/>
    <w:rsid w:val="00603708"/>
    <w:rsid w:val="00645131"/>
    <w:rsid w:val="00697D3E"/>
    <w:rsid w:val="006A0C32"/>
    <w:rsid w:val="00755C05"/>
    <w:rsid w:val="007C4FBE"/>
    <w:rsid w:val="007E0596"/>
    <w:rsid w:val="008323D0"/>
    <w:rsid w:val="008801E0"/>
    <w:rsid w:val="00BA54C1"/>
    <w:rsid w:val="00BF4E3A"/>
    <w:rsid w:val="00C17359"/>
    <w:rsid w:val="00D82ABE"/>
    <w:rsid w:val="00DF692E"/>
    <w:rsid w:val="00E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83F3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2024-05-08T10:09:00Z</dcterms:created>
  <dcterms:modified xsi:type="dcterms:W3CDTF">2024-05-08T11:45:00Z</dcterms:modified>
</cp:coreProperties>
</file>