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91" w:rsidRPr="00D92091" w:rsidRDefault="00D92091" w:rsidP="00D920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2091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D92091" w:rsidRPr="00D92091" w:rsidRDefault="00D92091" w:rsidP="00D920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2091">
        <w:rPr>
          <w:rFonts w:ascii="Times New Roman" w:eastAsia="Calibri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:rsidR="00D92091" w:rsidRPr="00D92091" w:rsidRDefault="00D92091" w:rsidP="00D920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2091">
        <w:rPr>
          <w:rFonts w:ascii="Times New Roman" w:eastAsia="Calibri" w:hAnsi="Times New Roman" w:cs="Times New Roman"/>
          <w:sz w:val="24"/>
          <w:szCs w:val="24"/>
        </w:rPr>
        <w:t>«РОССИЙСКИЙ ГОСУДАРСТВЕННЫЙ</w:t>
      </w:r>
    </w:p>
    <w:p w:rsidR="00D92091" w:rsidRDefault="00D92091" w:rsidP="00D920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2091">
        <w:rPr>
          <w:rFonts w:ascii="Times New Roman" w:eastAsia="Calibri" w:hAnsi="Times New Roman" w:cs="Times New Roman"/>
          <w:sz w:val="24"/>
          <w:szCs w:val="24"/>
        </w:rPr>
        <w:t xml:space="preserve"> ПЕДАГОГИЧЕСКИЙ УНИВЕРСИТЕТ ИМЕНИ А. И. ГЕРЦЕНА»</w:t>
      </w:r>
    </w:p>
    <w:p w:rsidR="001648F4" w:rsidRPr="00D92091" w:rsidRDefault="001648F4" w:rsidP="00D920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48F4">
        <w:rPr>
          <w:rFonts w:ascii="Times New Roman" w:eastAsia="Calibri" w:hAnsi="Times New Roman" w:cs="Times New Roman"/>
          <w:sz w:val="24"/>
          <w:szCs w:val="24"/>
        </w:rPr>
        <w:t>ИНСТИТУТ НАРОДОВ СЕВЕРА</w:t>
      </w:r>
    </w:p>
    <w:p w:rsidR="00D92091" w:rsidRPr="00D92091" w:rsidRDefault="00D92091" w:rsidP="00D9209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20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80178D" wp14:editId="7F146A97">
            <wp:simplePos x="0" y="0"/>
            <wp:positionH relativeFrom="column">
              <wp:posOffset>2453640</wp:posOffset>
            </wp:positionH>
            <wp:positionV relativeFrom="paragraph">
              <wp:posOffset>76200</wp:posOffset>
            </wp:positionV>
            <wp:extent cx="962025" cy="111823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2091" w:rsidRPr="00D92091" w:rsidRDefault="00D92091" w:rsidP="00D9209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2091" w:rsidRPr="00D92091" w:rsidRDefault="00D92091" w:rsidP="00D9209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2091" w:rsidRPr="00D92091" w:rsidRDefault="00D92091" w:rsidP="00D9209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92091" w:rsidRDefault="00D92091" w:rsidP="00D9209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92091" w:rsidRPr="00D92091" w:rsidRDefault="00D92091" w:rsidP="00D9209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2091">
        <w:rPr>
          <w:rFonts w:ascii="Times New Roman" w:eastAsia="Calibri" w:hAnsi="Times New Roman" w:cs="Times New Roman"/>
          <w:b/>
          <w:sz w:val="24"/>
          <w:szCs w:val="24"/>
        </w:rPr>
        <w:t>ИНФОРМАЦИОННОЕ ПИСЬМО</w:t>
      </w:r>
    </w:p>
    <w:p w:rsidR="00D92091" w:rsidRDefault="00D92091" w:rsidP="00D92091"/>
    <w:p w:rsidR="00D92091" w:rsidRPr="001648F4" w:rsidRDefault="00D92091" w:rsidP="00D920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Приглашаем Вас принять участие в Межрегиональной научно-практической конференции «</w:t>
      </w:r>
      <w:proofErr w:type="spellStart"/>
      <w:r w:rsidRPr="001648F4"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 w:rsidRPr="001648F4">
        <w:rPr>
          <w:rFonts w:ascii="Times New Roman" w:hAnsi="Times New Roman" w:cs="Times New Roman"/>
          <w:sz w:val="26"/>
          <w:szCs w:val="26"/>
        </w:rPr>
        <w:t xml:space="preserve"> языкового и культурного наследия народов Арктики: технологии и практики применения».</w:t>
      </w:r>
    </w:p>
    <w:p w:rsidR="00D92091" w:rsidRPr="001648F4" w:rsidRDefault="00D92091" w:rsidP="00D92091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i/>
          <w:sz w:val="26"/>
          <w:szCs w:val="26"/>
        </w:rPr>
        <w:t>Дата проведения</w:t>
      </w:r>
      <w:r w:rsidRPr="001648F4">
        <w:rPr>
          <w:rFonts w:ascii="Times New Roman" w:hAnsi="Times New Roman" w:cs="Times New Roman"/>
          <w:sz w:val="26"/>
          <w:szCs w:val="26"/>
        </w:rPr>
        <w:t>: 28.11.2025</w:t>
      </w:r>
      <w:r w:rsidR="0052417D">
        <w:rPr>
          <w:rFonts w:ascii="Times New Roman" w:hAnsi="Times New Roman" w:cs="Times New Roman"/>
          <w:sz w:val="26"/>
          <w:szCs w:val="26"/>
        </w:rPr>
        <w:t xml:space="preserve"> в 10:00</w:t>
      </w:r>
      <w:bookmarkStart w:id="0" w:name="_GoBack"/>
      <w:bookmarkEnd w:id="0"/>
    </w:p>
    <w:p w:rsidR="00D92091" w:rsidRPr="001648F4" w:rsidRDefault="00D92091" w:rsidP="00D92091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i/>
          <w:sz w:val="26"/>
          <w:szCs w:val="26"/>
        </w:rPr>
        <w:t>Место проведения</w:t>
      </w:r>
      <w:r w:rsidRPr="001648F4">
        <w:rPr>
          <w:rFonts w:ascii="Times New Roman" w:hAnsi="Times New Roman" w:cs="Times New Roman"/>
          <w:sz w:val="26"/>
          <w:szCs w:val="26"/>
        </w:rPr>
        <w:t>: г. Санкт-Петербург, пр. Стачек, д. 30, ауд. 104</w:t>
      </w:r>
    </w:p>
    <w:p w:rsidR="00D92091" w:rsidRPr="001648F4" w:rsidRDefault="00D92091" w:rsidP="00D92091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i/>
          <w:sz w:val="26"/>
          <w:szCs w:val="26"/>
        </w:rPr>
        <w:t>Формат участия</w:t>
      </w:r>
      <w:r w:rsidRPr="001648F4">
        <w:rPr>
          <w:rFonts w:ascii="Times New Roman" w:hAnsi="Times New Roman" w:cs="Times New Roman"/>
          <w:sz w:val="26"/>
          <w:szCs w:val="26"/>
        </w:rPr>
        <w:t>: смешанный</w:t>
      </w:r>
    </w:p>
    <w:p w:rsidR="00D92091" w:rsidRPr="001648F4" w:rsidRDefault="00D92091" w:rsidP="00D920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Конференция приурочена к проведению в Российской Федерации Международного десятилетия языков коренных народов (2022–2032 гг.), объявленного Генеральной Ассамблеей ООН, и направлена на консолидацию усилий научного сообщества, образовательных и культурных институтов, а также самих коренных народов для сохранения и актуализации их уникального наследия.</w:t>
      </w:r>
    </w:p>
    <w:p w:rsidR="00D92091" w:rsidRPr="001648F4" w:rsidRDefault="00D92091" w:rsidP="00D920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Ключевые цели конференции:</w:t>
      </w:r>
    </w:p>
    <w:p w:rsidR="00D92091" w:rsidRPr="001648F4" w:rsidRDefault="00D92091" w:rsidP="00D9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– Обобщение отечественного и международного опыта в области цифровой документации и сохранения языков и культур коренных народов Арктики.</w:t>
      </w:r>
    </w:p>
    <w:p w:rsidR="00D92091" w:rsidRPr="001648F4" w:rsidRDefault="00D92091" w:rsidP="00D9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– Обсуждение актуальных технологических решений и практик их применения (цифровые архивы, корпусная лингвистика, мобильные приложения и др.).</w:t>
      </w:r>
    </w:p>
    <w:p w:rsidR="00D92091" w:rsidRPr="001648F4" w:rsidRDefault="00D92091" w:rsidP="00D9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– Выявление проблем и перспектив развития цифровой инфраструктуры в арктических регионах.</w:t>
      </w:r>
    </w:p>
    <w:p w:rsidR="000734FF" w:rsidRPr="001648F4" w:rsidRDefault="000734FF" w:rsidP="00D9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 xml:space="preserve">- </w:t>
      </w:r>
      <w:r w:rsidR="006E2B4B" w:rsidRPr="001648F4">
        <w:rPr>
          <w:rFonts w:ascii="Times New Roman" w:hAnsi="Times New Roman" w:cs="Times New Roman"/>
          <w:sz w:val="26"/>
          <w:szCs w:val="26"/>
        </w:rPr>
        <w:t>Определение путей п</w:t>
      </w:r>
      <w:r w:rsidRPr="001648F4">
        <w:rPr>
          <w:rFonts w:ascii="Times New Roman" w:hAnsi="Times New Roman" w:cs="Times New Roman"/>
          <w:sz w:val="26"/>
          <w:szCs w:val="26"/>
        </w:rPr>
        <w:t>рименени</w:t>
      </w:r>
      <w:r w:rsidR="006E2B4B" w:rsidRPr="001648F4">
        <w:rPr>
          <w:rFonts w:ascii="Times New Roman" w:hAnsi="Times New Roman" w:cs="Times New Roman"/>
          <w:sz w:val="26"/>
          <w:szCs w:val="26"/>
        </w:rPr>
        <w:t>я</w:t>
      </w:r>
      <w:r w:rsidRPr="001648F4">
        <w:rPr>
          <w:rFonts w:ascii="Times New Roman" w:hAnsi="Times New Roman" w:cs="Times New Roman"/>
          <w:sz w:val="26"/>
          <w:szCs w:val="26"/>
        </w:rPr>
        <w:t xml:space="preserve"> </w:t>
      </w:r>
      <w:r w:rsidR="006E2B4B" w:rsidRPr="001648F4">
        <w:rPr>
          <w:rFonts w:ascii="Times New Roman" w:hAnsi="Times New Roman" w:cs="Times New Roman"/>
          <w:sz w:val="26"/>
          <w:szCs w:val="26"/>
        </w:rPr>
        <w:t xml:space="preserve">возможностей </w:t>
      </w:r>
      <w:proofErr w:type="spellStart"/>
      <w:r w:rsidRPr="001648F4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Pr="001648F4">
        <w:rPr>
          <w:rFonts w:ascii="Times New Roman" w:hAnsi="Times New Roman" w:cs="Times New Roman"/>
          <w:sz w:val="26"/>
          <w:szCs w:val="26"/>
        </w:rPr>
        <w:t xml:space="preserve"> в образовательном процессе</w:t>
      </w:r>
    </w:p>
    <w:p w:rsidR="00D92091" w:rsidRPr="001648F4" w:rsidRDefault="00D92091" w:rsidP="00D9209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Основные тематические направления для обсуждения:</w:t>
      </w:r>
    </w:p>
    <w:p w:rsidR="00D92091" w:rsidRPr="001648F4" w:rsidRDefault="00D92091" w:rsidP="00D920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1.  Цифровые технологии в документации и сохранении языков:</w:t>
      </w:r>
    </w:p>
    <w:p w:rsidR="00D92091" w:rsidRPr="001648F4" w:rsidRDefault="00D92091" w:rsidP="008600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– Создание электронных корпусов текстов, аудио- и видеоархивов.</w:t>
      </w:r>
    </w:p>
    <w:p w:rsidR="00D92091" w:rsidRPr="001648F4" w:rsidRDefault="00D92091" w:rsidP="008600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–   Разработка многофункциональных онлайн-словарей</w:t>
      </w:r>
      <w:r w:rsidR="006E2B4B" w:rsidRPr="001648F4">
        <w:rPr>
          <w:rFonts w:ascii="Times New Roman" w:hAnsi="Times New Roman" w:cs="Times New Roman"/>
          <w:sz w:val="26"/>
          <w:szCs w:val="26"/>
        </w:rPr>
        <w:t>, переводчиков</w:t>
      </w:r>
      <w:r w:rsidRPr="001648F4">
        <w:rPr>
          <w:rFonts w:ascii="Times New Roman" w:hAnsi="Times New Roman" w:cs="Times New Roman"/>
          <w:sz w:val="26"/>
          <w:szCs w:val="26"/>
        </w:rPr>
        <w:t xml:space="preserve"> и баз данных.</w:t>
      </w:r>
    </w:p>
    <w:p w:rsidR="00D92091" w:rsidRPr="001648F4" w:rsidRDefault="00D92091" w:rsidP="008600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2.  Цифровые образовательные ресурсы:</w:t>
      </w:r>
    </w:p>
    <w:p w:rsidR="00D92091" w:rsidRPr="001648F4" w:rsidRDefault="00D92091" w:rsidP="008600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–   Мобильные приложения, онлайн-курсы и платформы для изучения языков.</w:t>
      </w:r>
    </w:p>
    <w:p w:rsidR="00D92091" w:rsidRPr="001648F4" w:rsidRDefault="00D92091" w:rsidP="008600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–   Создание виртуальных языковых сред.</w:t>
      </w:r>
    </w:p>
    <w:p w:rsidR="00D92091" w:rsidRPr="001648F4" w:rsidRDefault="00D92091" w:rsidP="008600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 xml:space="preserve">3.  </w:t>
      </w:r>
      <w:proofErr w:type="spellStart"/>
      <w:r w:rsidRPr="001648F4"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 w:rsidRPr="001648F4">
        <w:rPr>
          <w:rFonts w:ascii="Times New Roman" w:hAnsi="Times New Roman" w:cs="Times New Roman"/>
          <w:sz w:val="26"/>
          <w:szCs w:val="26"/>
        </w:rPr>
        <w:t xml:space="preserve"> культурного наследия и традиционных знаний:</w:t>
      </w:r>
    </w:p>
    <w:p w:rsidR="00D92091" w:rsidRPr="001648F4" w:rsidRDefault="00D92091" w:rsidP="008600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–   ​​3D-моделирование, компьютерные технологии в музейной и архивной работе.</w:t>
      </w:r>
    </w:p>
    <w:p w:rsidR="00D92091" w:rsidRPr="001648F4" w:rsidRDefault="00D92091" w:rsidP="008600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–   Электронные библиотеки фольклор</w:t>
      </w:r>
      <w:r w:rsidR="006E2B4B" w:rsidRPr="001648F4">
        <w:rPr>
          <w:rFonts w:ascii="Times New Roman" w:hAnsi="Times New Roman" w:cs="Times New Roman"/>
          <w:sz w:val="26"/>
          <w:szCs w:val="26"/>
        </w:rPr>
        <w:t>ных материалов</w:t>
      </w:r>
      <w:r w:rsidRPr="001648F4">
        <w:rPr>
          <w:rFonts w:ascii="Times New Roman" w:hAnsi="Times New Roman" w:cs="Times New Roman"/>
          <w:sz w:val="26"/>
          <w:szCs w:val="26"/>
        </w:rPr>
        <w:t>.</w:t>
      </w:r>
    </w:p>
    <w:p w:rsidR="00D92091" w:rsidRPr="001648F4" w:rsidRDefault="00D92091" w:rsidP="00D920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lastRenderedPageBreak/>
        <w:t>К участию приглашаются: ученые, лингвисты, филологи, культурологи, историки, IT-специалисты, педагоги, работники музеев, библиотек и архивов, представители органов государственной власти и местного самоуправления, а также активисты и эксперты из числа коренных малочисленных народов Арктики</w:t>
      </w:r>
      <w:r w:rsidRPr="001648F4">
        <w:rPr>
          <w:sz w:val="26"/>
          <w:szCs w:val="26"/>
        </w:rPr>
        <w:t>.</w:t>
      </w:r>
    </w:p>
    <w:p w:rsidR="00D92091" w:rsidRPr="001648F4" w:rsidRDefault="00D92091" w:rsidP="00D920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 xml:space="preserve">Для участия в конференции необходимо до 20 ноября 2025 года направить на электронный адрес оргкомитета: </w:t>
      </w:r>
    </w:p>
    <w:p w:rsidR="00D92091" w:rsidRPr="001648F4" w:rsidRDefault="00D92091" w:rsidP="00D9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1.  Заполненную регистрационную форму (</w:t>
      </w:r>
      <w:r w:rsidR="001648F4">
        <w:rPr>
          <w:rFonts w:ascii="Times New Roman" w:hAnsi="Times New Roman" w:cs="Times New Roman"/>
          <w:sz w:val="26"/>
          <w:szCs w:val="26"/>
        </w:rPr>
        <w:t>Приложение №1</w:t>
      </w:r>
      <w:r w:rsidRPr="001648F4">
        <w:rPr>
          <w:rFonts w:ascii="Times New Roman" w:hAnsi="Times New Roman" w:cs="Times New Roman"/>
          <w:sz w:val="26"/>
          <w:szCs w:val="26"/>
        </w:rPr>
        <w:t>).</w:t>
      </w:r>
    </w:p>
    <w:p w:rsidR="00D92091" w:rsidRPr="001648F4" w:rsidRDefault="00D92091" w:rsidP="00D920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2.  Тезисы выступления (объем до 2-х страниц, формат .</w:t>
      </w:r>
      <w:proofErr w:type="spellStart"/>
      <w:r w:rsidRPr="001648F4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1648F4">
        <w:rPr>
          <w:rFonts w:ascii="Times New Roman" w:hAnsi="Times New Roman" w:cs="Times New Roman"/>
          <w:sz w:val="26"/>
          <w:szCs w:val="26"/>
        </w:rPr>
        <w:t>/.</w:t>
      </w:r>
      <w:proofErr w:type="spellStart"/>
      <w:r w:rsidRPr="001648F4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1648F4">
        <w:rPr>
          <w:rFonts w:ascii="Times New Roman" w:hAnsi="Times New Roman" w:cs="Times New Roman"/>
          <w:sz w:val="26"/>
          <w:szCs w:val="26"/>
        </w:rPr>
        <w:t>, кегль 14, интервал 1.5) для формирования программы конференции.</w:t>
      </w:r>
    </w:p>
    <w:p w:rsidR="001648F4" w:rsidRPr="001648F4" w:rsidRDefault="001648F4" w:rsidP="001648F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648F4" w:rsidRPr="001648F4" w:rsidRDefault="001648F4" w:rsidP="001648F4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648F4">
        <w:rPr>
          <w:rFonts w:ascii="Times New Roman" w:hAnsi="Times New Roman" w:cs="Times New Roman"/>
          <w:i/>
          <w:sz w:val="26"/>
          <w:szCs w:val="26"/>
        </w:rPr>
        <w:t>Докладчикам и участникам научно-практической конференции будут выданы электронные сертификаты и благодарности.</w:t>
      </w:r>
    </w:p>
    <w:p w:rsidR="001648F4" w:rsidRPr="001648F4" w:rsidRDefault="001648F4" w:rsidP="001648F4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1648F4" w:rsidRPr="001648F4" w:rsidRDefault="001648F4" w:rsidP="001648F4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648F4">
        <w:rPr>
          <w:rFonts w:ascii="Times New Roman" w:hAnsi="Times New Roman" w:cs="Times New Roman"/>
          <w:i/>
          <w:sz w:val="26"/>
          <w:szCs w:val="26"/>
        </w:rPr>
        <w:t xml:space="preserve">Организационный взнос с участников научно-практической конференции не взимается. </w:t>
      </w:r>
      <w:r w:rsidRPr="001648F4">
        <w:rPr>
          <w:rFonts w:ascii="Times New Roman" w:hAnsi="Times New Roman" w:cs="Times New Roman"/>
          <w:sz w:val="26"/>
          <w:szCs w:val="26"/>
        </w:rPr>
        <w:t>Командировочные расходы (проезд, проживание и питание) осуществляются за счет направляющей стороны.</w:t>
      </w:r>
    </w:p>
    <w:p w:rsidR="001648F4" w:rsidRPr="001648F4" w:rsidRDefault="001648F4" w:rsidP="00D9209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92091" w:rsidRPr="001648F4" w:rsidRDefault="00D92091" w:rsidP="00D920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 xml:space="preserve">Контакты оргкомитета: </w:t>
      </w:r>
    </w:p>
    <w:p w:rsidR="00D92091" w:rsidRPr="001648F4" w:rsidRDefault="001648F4" w:rsidP="00D9209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1648F4">
        <w:rPr>
          <w:rFonts w:ascii="Times New Roman" w:hAnsi="Times New Roman" w:cs="Times New Roman"/>
          <w:sz w:val="26"/>
          <w:szCs w:val="26"/>
        </w:rPr>
        <w:t>Колодезникова</w:t>
      </w:r>
      <w:proofErr w:type="spellEnd"/>
      <w:r w:rsidRPr="001648F4">
        <w:rPr>
          <w:rFonts w:ascii="Times New Roman" w:hAnsi="Times New Roman" w:cs="Times New Roman"/>
          <w:sz w:val="26"/>
          <w:szCs w:val="26"/>
        </w:rPr>
        <w:t xml:space="preserve"> Екатерина Петровна</w:t>
      </w:r>
    </w:p>
    <w:p w:rsidR="00D92091" w:rsidRPr="001648F4" w:rsidRDefault="00D92091" w:rsidP="00D920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="001648F4" w:rsidRPr="001648F4">
        <w:rPr>
          <w:rFonts w:ascii="Times New Roman" w:hAnsi="Times New Roman" w:cs="Times New Roman"/>
          <w:sz w:val="26"/>
          <w:szCs w:val="26"/>
        </w:rPr>
        <w:t>+7 (999) 060-01-40</w:t>
      </w:r>
    </w:p>
    <w:p w:rsidR="00D92091" w:rsidRPr="001648F4" w:rsidRDefault="00D92091" w:rsidP="00D920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r w:rsidR="001648F4" w:rsidRPr="001648F4">
        <w:rPr>
          <w:rFonts w:ascii="Times New Roman" w:hAnsi="Times New Roman" w:cs="Times New Roman"/>
          <w:sz w:val="26"/>
          <w:szCs w:val="26"/>
        </w:rPr>
        <w:t>e_kolodeznikova@mail.ru</w:t>
      </w:r>
    </w:p>
    <w:p w:rsidR="00D92091" w:rsidRPr="001648F4" w:rsidRDefault="00D92091" w:rsidP="00D92091">
      <w:pPr>
        <w:rPr>
          <w:sz w:val="26"/>
          <w:szCs w:val="26"/>
        </w:rPr>
      </w:pPr>
    </w:p>
    <w:p w:rsidR="00D92091" w:rsidRPr="001648F4" w:rsidRDefault="00D92091" w:rsidP="00D92091">
      <w:pPr>
        <w:rPr>
          <w:rFonts w:ascii="Times New Roman" w:hAnsi="Times New Roman" w:cs="Times New Roman"/>
          <w:sz w:val="26"/>
          <w:szCs w:val="26"/>
        </w:rPr>
      </w:pPr>
      <w:r w:rsidRPr="001648F4">
        <w:rPr>
          <w:rFonts w:ascii="Times New Roman" w:hAnsi="Times New Roman" w:cs="Times New Roman"/>
          <w:sz w:val="26"/>
          <w:szCs w:val="26"/>
        </w:rPr>
        <w:t>Оргкомитет</w:t>
      </w:r>
    </w:p>
    <w:p w:rsidR="007E351D" w:rsidRDefault="007E351D" w:rsidP="00D92091"/>
    <w:p w:rsidR="001648F4" w:rsidRDefault="001648F4" w:rsidP="00D92091"/>
    <w:p w:rsidR="001648F4" w:rsidRDefault="001648F4" w:rsidP="00D92091"/>
    <w:p w:rsidR="001648F4" w:rsidRDefault="001648F4" w:rsidP="00D92091"/>
    <w:p w:rsidR="001648F4" w:rsidRDefault="001648F4" w:rsidP="00D92091"/>
    <w:p w:rsidR="001648F4" w:rsidRDefault="001648F4" w:rsidP="00D92091"/>
    <w:p w:rsidR="001648F4" w:rsidRDefault="001648F4" w:rsidP="00D92091"/>
    <w:p w:rsidR="001648F4" w:rsidRDefault="001648F4" w:rsidP="00D92091"/>
    <w:p w:rsidR="001648F4" w:rsidRDefault="001648F4" w:rsidP="00D92091"/>
    <w:p w:rsidR="001648F4" w:rsidRDefault="001648F4" w:rsidP="00D92091"/>
    <w:p w:rsidR="001648F4" w:rsidRDefault="001648F4" w:rsidP="00D92091"/>
    <w:p w:rsidR="001648F4" w:rsidRDefault="001648F4" w:rsidP="00D92091"/>
    <w:p w:rsidR="001648F4" w:rsidRDefault="001648F4" w:rsidP="00D92091"/>
    <w:p w:rsidR="001648F4" w:rsidRDefault="001648F4" w:rsidP="00D92091"/>
    <w:p w:rsidR="001648F4" w:rsidRPr="001648F4" w:rsidRDefault="001648F4" w:rsidP="001648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648F4" w:rsidRPr="001648F4" w:rsidRDefault="001648F4" w:rsidP="001648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48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 1</w:t>
      </w:r>
    </w:p>
    <w:p w:rsidR="001648F4" w:rsidRPr="001648F4" w:rsidRDefault="001648F4" w:rsidP="001648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8F4" w:rsidRPr="001648F4" w:rsidRDefault="001648F4" w:rsidP="00164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Регистрационная форма </w:t>
      </w:r>
    </w:p>
    <w:p w:rsidR="001648F4" w:rsidRPr="001648F4" w:rsidRDefault="001648F4" w:rsidP="0016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5237"/>
      </w:tblGrid>
      <w:tr w:rsidR="001648F4" w:rsidRPr="001648F4" w:rsidTr="008E25CE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8F4" w:rsidRPr="001648F4" w:rsidTr="008E25CE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Статус: преподаватель, научный сотрудник, аспирант, другое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8F4" w:rsidRPr="001648F4" w:rsidTr="008E25CE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работы/учебы: полное и сокращенное наименование вуза, органа власти, учреждения, организации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8F4" w:rsidRPr="001648F4" w:rsidTr="008E25CE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8F4" w:rsidRPr="001648F4" w:rsidTr="008E25CE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8F4" w:rsidRPr="001648F4" w:rsidTr="008E25CE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данные:</w:t>
            </w:r>
          </w:p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телефон/факс, е-</w:t>
            </w:r>
            <w:proofErr w:type="spellStart"/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8F4" w:rsidRPr="001648F4" w:rsidTr="008E25CE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участия: очная, дистанционная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8F4" w:rsidRPr="001648F4" w:rsidTr="008E25CE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доклада 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8F4" w:rsidRPr="001648F4" w:rsidTr="008E25CE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презентации (необходимость использования проектора): да /нет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8F4" w:rsidRPr="001648F4" w:rsidTr="008E25CE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регистрационной формы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8F4" w:rsidRPr="001648F4" w:rsidRDefault="001648F4" w:rsidP="00164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48F4" w:rsidRDefault="001648F4" w:rsidP="00D92091"/>
    <w:sectPr w:rsidR="0016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91"/>
    <w:rsid w:val="000734FF"/>
    <w:rsid w:val="001648F4"/>
    <w:rsid w:val="0052417D"/>
    <w:rsid w:val="006E2B4B"/>
    <w:rsid w:val="007E351D"/>
    <w:rsid w:val="008600CD"/>
    <w:rsid w:val="00B26A5B"/>
    <w:rsid w:val="00D92091"/>
    <w:rsid w:val="00F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User</cp:lastModifiedBy>
  <cp:revision>3</cp:revision>
  <dcterms:created xsi:type="dcterms:W3CDTF">2025-11-06T09:56:00Z</dcterms:created>
  <dcterms:modified xsi:type="dcterms:W3CDTF">2025-11-17T08:18:00Z</dcterms:modified>
</cp:coreProperties>
</file>