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D578" w14:textId="40DE010F" w:rsidR="00384B5C" w:rsidRPr="00380327" w:rsidRDefault="001037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физической культуры и спорта</w:t>
      </w:r>
    </w:p>
    <w:p w14:paraId="74D117EF" w14:textId="4647BF22" w:rsidR="00F1288B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682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</w:t>
      </w:r>
    </w:p>
    <w:p w14:paraId="149026A2" w14:textId="77777777"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CD6C8A" w14:textId="77777777" w:rsidR="001037A9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103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7A9">
        <w:rPr>
          <w:rFonts w:ascii="Times New Roman" w:hAnsi="Times New Roman" w:cs="Times New Roman"/>
          <w:b/>
          <w:sz w:val="24"/>
          <w:szCs w:val="24"/>
        </w:rPr>
        <w:t>видеовизиток</w:t>
      </w:r>
      <w:proofErr w:type="spellEnd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7A9">
        <w:rPr>
          <w:rFonts w:ascii="Times New Roman" w:hAnsi="Times New Roman" w:cs="Times New Roman"/>
          <w:b/>
          <w:sz w:val="24"/>
          <w:szCs w:val="24"/>
        </w:rPr>
        <w:t xml:space="preserve">в рамках весеннего семестра проекта </w:t>
      </w:r>
    </w:p>
    <w:p w14:paraId="7926E399" w14:textId="08B16B10" w:rsidR="007C4FBE" w:rsidRPr="00380327" w:rsidRDefault="001037A9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«Герценовск</w:t>
      </w:r>
      <w:r w:rsidR="00682A45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682A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1275"/>
        <w:gridCol w:w="2268"/>
      </w:tblGrid>
      <w:tr w:rsidR="00380327" w:rsidRPr="00877471" w14:paraId="72549330" w14:textId="77777777" w:rsidTr="003249AE">
        <w:trPr>
          <w:trHeight w:val="919"/>
        </w:trPr>
        <w:tc>
          <w:tcPr>
            <w:tcW w:w="562" w:type="dxa"/>
          </w:tcPr>
          <w:p w14:paraId="63F6611C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4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DF86B2D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</w:tcPr>
          <w:p w14:paraId="3E348ECA" w14:textId="77777777" w:rsidR="00380327" w:rsidRPr="00877471" w:rsidRDefault="00380327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14:paraId="0156B587" w14:textId="77777777" w:rsidR="00380327" w:rsidRPr="00877471" w:rsidRDefault="00380327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14:paraId="767E9CDC" w14:textId="77777777" w:rsidR="00380327" w:rsidRPr="00877471" w:rsidRDefault="00380327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bookmarkEnd w:id="0"/>
      <w:tr w:rsidR="0086237F" w:rsidRPr="00877471" w14:paraId="144AC655" w14:textId="77777777" w:rsidTr="003249AE">
        <w:trPr>
          <w:trHeight w:val="569"/>
        </w:trPr>
        <w:tc>
          <w:tcPr>
            <w:tcW w:w="562" w:type="dxa"/>
          </w:tcPr>
          <w:p w14:paraId="319F9A24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E91ABD" w14:textId="55E64E5E" w:rsidR="0086237F" w:rsidRPr="0086237F" w:rsidRDefault="0086237F" w:rsidP="00862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Артёменко Диана Дмитриева</w:t>
            </w:r>
          </w:p>
        </w:tc>
        <w:tc>
          <w:tcPr>
            <w:tcW w:w="1134" w:type="dxa"/>
          </w:tcPr>
          <w:p w14:paraId="53B39F53" w14:textId="516E92AC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CF404C0" w14:textId="19D5F1DF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2268" w:type="dxa"/>
          </w:tcPr>
          <w:p w14:paraId="7514C995" w14:textId="77777777" w:rsidR="003249AE" w:rsidRDefault="0086237F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324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670C2C" w14:textId="58CABF2B" w:rsidR="0086237F" w:rsidRPr="00877471" w:rsidRDefault="003249AE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(+10 баллов)</w:t>
            </w:r>
          </w:p>
        </w:tc>
      </w:tr>
      <w:tr w:rsidR="0086237F" w:rsidRPr="00877471" w14:paraId="6CE36246" w14:textId="77777777" w:rsidTr="003249AE">
        <w:trPr>
          <w:trHeight w:val="569"/>
        </w:trPr>
        <w:tc>
          <w:tcPr>
            <w:tcW w:w="562" w:type="dxa"/>
          </w:tcPr>
          <w:p w14:paraId="13A77643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70917A" w14:textId="219F0CE6" w:rsidR="0086237F" w:rsidRPr="0086237F" w:rsidRDefault="0086237F" w:rsidP="00862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86237F">
              <w:rPr>
                <w:rFonts w:ascii="Times New Roman" w:hAnsi="Times New Roman" w:cs="Times New Roman"/>
                <w:sz w:val="24"/>
                <w:szCs w:val="24"/>
              </w:rPr>
              <w:t xml:space="preserve"> Злата Владимировна</w:t>
            </w:r>
          </w:p>
        </w:tc>
        <w:tc>
          <w:tcPr>
            <w:tcW w:w="1134" w:type="dxa"/>
          </w:tcPr>
          <w:p w14:paraId="6B89C471" w14:textId="336224FD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F421C10" w14:textId="2B23E08A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2268" w:type="dxa"/>
          </w:tcPr>
          <w:p w14:paraId="72ECDA50" w14:textId="77777777" w:rsidR="003249AE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324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3B52C6" w14:textId="39865EBA" w:rsidR="0086237F" w:rsidRPr="00877471" w:rsidRDefault="003249AE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(+10 баллов)</w:t>
            </w:r>
          </w:p>
        </w:tc>
      </w:tr>
      <w:tr w:rsidR="0086237F" w:rsidRPr="00877471" w14:paraId="33D52001" w14:textId="77777777" w:rsidTr="003249AE">
        <w:trPr>
          <w:trHeight w:val="569"/>
        </w:trPr>
        <w:tc>
          <w:tcPr>
            <w:tcW w:w="562" w:type="dxa"/>
          </w:tcPr>
          <w:p w14:paraId="6A3E0A4B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1DCA9E" w14:textId="452BE317" w:rsidR="0086237F" w:rsidRPr="0086237F" w:rsidRDefault="0086237F" w:rsidP="00862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Дедусь Валерия Дмитриевна</w:t>
            </w:r>
          </w:p>
        </w:tc>
        <w:tc>
          <w:tcPr>
            <w:tcW w:w="1134" w:type="dxa"/>
          </w:tcPr>
          <w:p w14:paraId="36F2F467" w14:textId="2DEC9566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196E791" w14:textId="2974A358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</w:tcPr>
          <w:p w14:paraId="64635AE6" w14:textId="77777777" w:rsidR="003249AE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324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3E587A" w14:textId="0380199D" w:rsidR="0086237F" w:rsidRPr="00877471" w:rsidRDefault="003249AE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(+10 баллов)</w:t>
            </w:r>
          </w:p>
        </w:tc>
      </w:tr>
      <w:tr w:rsidR="0086237F" w:rsidRPr="00877471" w14:paraId="2483724D" w14:textId="77777777" w:rsidTr="003249AE">
        <w:trPr>
          <w:trHeight w:val="569"/>
        </w:trPr>
        <w:tc>
          <w:tcPr>
            <w:tcW w:w="562" w:type="dxa"/>
          </w:tcPr>
          <w:p w14:paraId="12399E7B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819F89" w14:textId="6E8DA43F" w:rsidR="0086237F" w:rsidRPr="0086237F" w:rsidRDefault="0086237F" w:rsidP="00862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Земсков Максим Владимирович</w:t>
            </w:r>
          </w:p>
        </w:tc>
        <w:tc>
          <w:tcPr>
            <w:tcW w:w="1134" w:type="dxa"/>
          </w:tcPr>
          <w:p w14:paraId="52D23637" w14:textId="02193DB1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576C7F3" w14:textId="4C625C28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14:paraId="18E1ABAB" w14:textId="0735156E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6237F" w:rsidRPr="00877471" w14:paraId="12EF8892" w14:textId="77777777" w:rsidTr="003249AE">
        <w:trPr>
          <w:trHeight w:val="569"/>
        </w:trPr>
        <w:tc>
          <w:tcPr>
            <w:tcW w:w="562" w:type="dxa"/>
          </w:tcPr>
          <w:p w14:paraId="61C4A9C5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0B1D470" w14:textId="015B5FB6" w:rsidR="0086237F" w:rsidRPr="0086237F" w:rsidRDefault="0086237F" w:rsidP="00862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Зинина Ульяна Вячеславовна</w:t>
            </w:r>
          </w:p>
        </w:tc>
        <w:tc>
          <w:tcPr>
            <w:tcW w:w="1134" w:type="dxa"/>
          </w:tcPr>
          <w:p w14:paraId="512FBFC7" w14:textId="1441AEE9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FDD0F22" w14:textId="76C6DAC2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2268" w:type="dxa"/>
          </w:tcPr>
          <w:p w14:paraId="550D911C" w14:textId="77777777" w:rsidR="003249AE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324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9A5D06" w14:textId="52A3129A" w:rsidR="0086237F" w:rsidRPr="00877471" w:rsidRDefault="003249AE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(+10 баллов)</w:t>
            </w:r>
          </w:p>
        </w:tc>
      </w:tr>
      <w:tr w:rsidR="0086237F" w:rsidRPr="00877471" w14:paraId="6DAAD8AD" w14:textId="77777777" w:rsidTr="003249AE">
        <w:trPr>
          <w:trHeight w:val="569"/>
        </w:trPr>
        <w:tc>
          <w:tcPr>
            <w:tcW w:w="562" w:type="dxa"/>
          </w:tcPr>
          <w:p w14:paraId="0A571745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245775" w14:textId="4E600650" w:rsidR="0086237F" w:rsidRPr="0086237F" w:rsidRDefault="0086237F" w:rsidP="008623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Игнатьев Кирилл Романович</w:t>
            </w:r>
          </w:p>
        </w:tc>
        <w:tc>
          <w:tcPr>
            <w:tcW w:w="1134" w:type="dxa"/>
          </w:tcPr>
          <w:p w14:paraId="6F3BEF7B" w14:textId="47A50F39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95F2290" w14:textId="7476506E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14:paraId="01BDE946" w14:textId="4E41E5F6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6237F" w:rsidRPr="00877471" w14:paraId="6DB877E5" w14:textId="77777777" w:rsidTr="003249AE">
        <w:trPr>
          <w:trHeight w:val="569"/>
        </w:trPr>
        <w:tc>
          <w:tcPr>
            <w:tcW w:w="562" w:type="dxa"/>
          </w:tcPr>
          <w:p w14:paraId="4E47522B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282CFD" w14:textId="0D7F3474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Ким Денис Иванович</w:t>
            </w:r>
          </w:p>
        </w:tc>
        <w:tc>
          <w:tcPr>
            <w:tcW w:w="1134" w:type="dxa"/>
          </w:tcPr>
          <w:p w14:paraId="1D52B8EF" w14:textId="6A937CBD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98D6632" w14:textId="79F88D5C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14:paraId="10963694" w14:textId="77777777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6237F" w:rsidRPr="00877471" w14:paraId="2F7E462A" w14:textId="77777777" w:rsidTr="003249AE">
        <w:trPr>
          <w:trHeight w:val="569"/>
        </w:trPr>
        <w:tc>
          <w:tcPr>
            <w:tcW w:w="562" w:type="dxa"/>
          </w:tcPr>
          <w:p w14:paraId="58DC8BDE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EEB145" w14:textId="3ACFEFEF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Красавин Иван</w:t>
            </w:r>
          </w:p>
        </w:tc>
        <w:tc>
          <w:tcPr>
            <w:tcW w:w="1134" w:type="dxa"/>
          </w:tcPr>
          <w:p w14:paraId="231373F1" w14:textId="2D707015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3C53B027" w14:textId="697D64AE" w:rsidR="0086237F" w:rsidRPr="00877471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2268" w:type="dxa"/>
          </w:tcPr>
          <w:p w14:paraId="73C5CDBB" w14:textId="77777777" w:rsidR="003249AE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324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99AC92" w14:textId="0484BFFC" w:rsidR="0086237F" w:rsidRPr="00877471" w:rsidRDefault="003249AE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(+10 баллов)</w:t>
            </w:r>
          </w:p>
        </w:tc>
      </w:tr>
      <w:tr w:rsidR="0086237F" w:rsidRPr="00877471" w14:paraId="4059A8F9" w14:textId="77777777" w:rsidTr="003249AE">
        <w:trPr>
          <w:trHeight w:val="569"/>
        </w:trPr>
        <w:tc>
          <w:tcPr>
            <w:tcW w:w="562" w:type="dxa"/>
          </w:tcPr>
          <w:p w14:paraId="28FCD15A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F84470" w14:textId="56346C6E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Луцевич Валерия Аликовна</w:t>
            </w:r>
          </w:p>
        </w:tc>
        <w:tc>
          <w:tcPr>
            <w:tcW w:w="1134" w:type="dxa"/>
          </w:tcPr>
          <w:p w14:paraId="20662EE4" w14:textId="4D88A37B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B21AF22" w14:textId="511FF518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14:paraId="264857B6" w14:textId="520A74AE" w:rsid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6237F" w:rsidRPr="00877471" w14:paraId="5652351A" w14:textId="77777777" w:rsidTr="003249AE">
        <w:trPr>
          <w:trHeight w:val="569"/>
        </w:trPr>
        <w:tc>
          <w:tcPr>
            <w:tcW w:w="562" w:type="dxa"/>
          </w:tcPr>
          <w:p w14:paraId="4AB439B7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16F279" w14:textId="3430922D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Васильевна</w:t>
            </w:r>
          </w:p>
        </w:tc>
        <w:tc>
          <w:tcPr>
            <w:tcW w:w="1134" w:type="dxa"/>
          </w:tcPr>
          <w:p w14:paraId="2E6119B9" w14:textId="0DF474F6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E249B28" w14:textId="016651F1" w:rsid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2268" w:type="dxa"/>
          </w:tcPr>
          <w:p w14:paraId="718153AA" w14:textId="77777777" w:rsidR="003249AE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  <w:p w14:paraId="3D613C47" w14:textId="06727F11" w:rsidR="0086237F" w:rsidRDefault="003249AE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(+10 баллов)</w:t>
            </w:r>
          </w:p>
        </w:tc>
      </w:tr>
      <w:tr w:rsidR="0086237F" w:rsidRPr="00877471" w14:paraId="6F310286" w14:textId="77777777" w:rsidTr="003249AE">
        <w:trPr>
          <w:trHeight w:val="569"/>
        </w:trPr>
        <w:tc>
          <w:tcPr>
            <w:tcW w:w="562" w:type="dxa"/>
          </w:tcPr>
          <w:p w14:paraId="2ACC00F6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4DA106" w14:textId="4664967F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Солодкий Денис Юрьевич</w:t>
            </w:r>
          </w:p>
        </w:tc>
        <w:tc>
          <w:tcPr>
            <w:tcW w:w="1134" w:type="dxa"/>
          </w:tcPr>
          <w:p w14:paraId="10276436" w14:textId="7637BB95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23C1700" w14:textId="1618BFDD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14:paraId="664B3B5B" w14:textId="6E5EB931" w:rsid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6237F" w:rsidRPr="00877471" w14:paraId="503DA05A" w14:textId="77777777" w:rsidTr="003249AE">
        <w:trPr>
          <w:trHeight w:val="569"/>
        </w:trPr>
        <w:tc>
          <w:tcPr>
            <w:tcW w:w="562" w:type="dxa"/>
          </w:tcPr>
          <w:p w14:paraId="463AC12C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117D70" w14:textId="1BEE7149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Федоров Артём Кириллович</w:t>
            </w:r>
          </w:p>
        </w:tc>
        <w:tc>
          <w:tcPr>
            <w:tcW w:w="1134" w:type="dxa"/>
          </w:tcPr>
          <w:p w14:paraId="55062454" w14:textId="53244880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7AC80E8" w14:textId="4E852D6B" w:rsidR="0086237F" w:rsidRP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14:paraId="5FDA2EAE" w14:textId="42F37D6B" w:rsidR="0086237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6237F" w:rsidRPr="00877471" w14:paraId="50E5E805" w14:textId="77777777" w:rsidTr="003249AE">
        <w:trPr>
          <w:trHeight w:val="569"/>
        </w:trPr>
        <w:tc>
          <w:tcPr>
            <w:tcW w:w="562" w:type="dxa"/>
          </w:tcPr>
          <w:p w14:paraId="59287EF4" w14:textId="77777777" w:rsidR="0086237F" w:rsidRPr="00877471" w:rsidRDefault="0086237F" w:rsidP="008623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9B3F3F" w14:textId="257CCD9F" w:rsidR="0086237F" w:rsidRPr="0086237F" w:rsidRDefault="0086237F" w:rsidP="0086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Шульская</w:t>
            </w:r>
            <w:proofErr w:type="spellEnd"/>
            <w:r w:rsidRPr="0086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7F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8623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</w:tcPr>
          <w:p w14:paraId="3BD5F6E1" w14:textId="31FE3CA1" w:rsidR="0086237F" w:rsidRPr="00C839BF" w:rsidRDefault="0086237F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A6CE8EA" w14:textId="3374A3F1" w:rsidR="0086237F" w:rsidRDefault="001037A9" w:rsidP="00C83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14:paraId="30D69303" w14:textId="77777777" w:rsidR="003249AE" w:rsidRDefault="0086237F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3249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300969" w14:textId="09738C35" w:rsidR="0086237F" w:rsidRDefault="003249AE" w:rsidP="003249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</w:tbl>
    <w:p w14:paraId="1A568D1B" w14:textId="77777777"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14:paraId="0570021B" w14:textId="77777777" w:rsidR="007C4FBE" w:rsidRDefault="007C4FBE"/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1037A9"/>
    <w:rsid w:val="003249AE"/>
    <w:rsid w:val="00380327"/>
    <w:rsid w:val="00384B5C"/>
    <w:rsid w:val="004847E3"/>
    <w:rsid w:val="00603708"/>
    <w:rsid w:val="00645131"/>
    <w:rsid w:val="00682A45"/>
    <w:rsid w:val="006A2DF5"/>
    <w:rsid w:val="007C4FBE"/>
    <w:rsid w:val="008323D0"/>
    <w:rsid w:val="0086237F"/>
    <w:rsid w:val="00C839BF"/>
    <w:rsid w:val="00D82ABE"/>
    <w:rsid w:val="00F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797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2024-04-30T07:23:00Z</dcterms:created>
  <dcterms:modified xsi:type="dcterms:W3CDTF">2024-05-03T07:59:00Z</dcterms:modified>
</cp:coreProperties>
</file>