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D47F1F" w:rsidTr="000A2EBF">
        <w:trPr>
          <w:trHeight w:val="375"/>
        </w:trPr>
        <w:tc>
          <w:tcPr>
            <w:tcW w:w="10597" w:type="dxa"/>
            <w:gridSpan w:val="2"/>
          </w:tcPr>
          <w:p w:rsidR="00D47F1F" w:rsidRPr="00E20B87" w:rsidRDefault="00D47F1F" w:rsidP="00E20B87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E20B87" w:rsidRPr="00E20B87">
              <w:rPr>
                <w:sz w:val="32"/>
              </w:rPr>
              <w:t>старшего препо</w:t>
            </w:r>
            <w:r w:rsidR="00E20B87">
              <w:rPr>
                <w:sz w:val="32"/>
              </w:rPr>
              <w:t>давателя</w:t>
            </w:r>
          </w:p>
        </w:tc>
      </w:tr>
      <w:tr w:rsidR="00D47F1F" w:rsidTr="000A2EBF">
        <w:trPr>
          <w:trHeight w:val="237"/>
        </w:trPr>
        <w:tc>
          <w:tcPr>
            <w:tcW w:w="2977" w:type="dxa"/>
          </w:tcPr>
          <w:p w:rsidR="00D47F1F" w:rsidRPr="00C964B0" w:rsidRDefault="00D47F1F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47F1F" w:rsidRDefault="00D47F1F" w:rsidP="000A2EBF"/>
        </w:tc>
      </w:tr>
    </w:tbl>
    <w:p w:rsidR="00105158" w:rsidRPr="00851290" w:rsidRDefault="00105158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105158" w:rsidTr="004E74BD">
        <w:tc>
          <w:tcPr>
            <w:tcW w:w="2970" w:type="dxa"/>
          </w:tcPr>
          <w:p w:rsidR="00105158" w:rsidRDefault="00105158" w:rsidP="00105158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105158" w:rsidRPr="001C609E" w:rsidRDefault="00105158" w:rsidP="00105158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105158" w:rsidRDefault="00105158" w:rsidP="00105158"/>
        </w:tc>
      </w:tr>
      <w:tr w:rsidR="00105158" w:rsidTr="004E74BD">
        <w:tc>
          <w:tcPr>
            <w:tcW w:w="2970" w:type="dxa"/>
          </w:tcPr>
          <w:p w:rsidR="00105158" w:rsidRDefault="00105158" w:rsidP="00105158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105158" w:rsidRDefault="00105158" w:rsidP="00105158"/>
        </w:tc>
        <w:tc>
          <w:tcPr>
            <w:tcW w:w="2841" w:type="dxa"/>
          </w:tcPr>
          <w:p w:rsidR="00105158" w:rsidRDefault="00105158" w:rsidP="00105158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105158" w:rsidRDefault="00105158" w:rsidP="00105158"/>
        </w:tc>
      </w:tr>
    </w:tbl>
    <w:p w:rsidR="00105158" w:rsidRPr="007F2DC2" w:rsidRDefault="00105158" w:rsidP="00105158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2841"/>
        <w:gridCol w:w="1573"/>
      </w:tblGrid>
      <w:tr w:rsidR="00D47F1F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20B87" w:rsidRPr="00C964B0" w:rsidRDefault="00E20B87" w:rsidP="001245C2">
            <w:pPr>
              <w:jc w:val="both"/>
            </w:pPr>
            <w:r w:rsidRPr="00E20B87">
              <w:rPr>
                <w:sz w:val="20"/>
              </w:rPr>
              <w:t xml:space="preserve">Требования к квалификации. </w:t>
            </w:r>
            <w:r w:rsidR="001245C2">
              <w:rPr>
                <w:sz w:val="20"/>
              </w:rPr>
              <w:t>В</w:t>
            </w:r>
            <w:r w:rsidR="001245C2" w:rsidRPr="001245C2">
              <w:rPr>
                <w:sz w:val="20"/>
              </w:rPr>
              <w:t xml:space="preserve">ысшее профессиональное образование; наличие стажа творческой или научно-педагогической работы не менее 3 лет, при наличии ученой степени кандидата наук стаж творческой или научно-педагогической работы не менее 1 года или наличие звания лауреата/дипломата всероссийских конкурсов или фестивалей по направлению искусства, или наличие творческих работ, представленных на региональных/всероссийских/международных выставках/конкурсах/фестивалях по направлению искусства.                                           </w:t>
            </w:r>
          </w:p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3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Pr="006E65E3" w:rsidRDefault="00D47F1F" w:rsidP="000A2EBF">
            <w:r>
              <w:t>Год окончания аспирантуры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Pr="006E65E3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617372" w:rsidTr="00423586">
        <w:tc>
          <w:tcPr>
            <w:tcW w:w="10632" w:type="dxa"/>
            <w:gridSpan w:val="5"/>
          </w:tcPr>
          <w:p w:rsidR="00617372" w:rsidRDefault="00617372" w:rsidP="00423586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617372" w:rsidTr="00423586">
        <w:tc>
          <w:tcPr>
            <w:tcW w:w="2807" w:type="dxa"/>
            <w:tcBorders>
              <w:bottom w:val="single" w:sz="4" w:space="0" w:color="auto"/>
            </w:tcBorders>
          </w:tcPr>
          <w:p w:rsidR="00617372" w:rsidRDefault="00617372" w:rsidP="00423586">
            <w:r>
              <w:t>Последнее место работы, должность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</w:tcPr>
          <w:p w:rsidR="00617372" w:rsidRDefault="00617372" w:rsidP="00423586"/>
        </w:tc>
      </w:tr>
    </w:tbl>
    <w:p w:rsidR="00D47F1F" w:rsidRPr="00C964B0" w:rsidRDefault="00D47F1F" w:rsidP="00D47F1F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D47F1F" w:rsidTr="00105158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7F1F" w:rsidRDefault="00D47F1F" w:rsidP="00954C11">
            <w:r w:rsidRPr="006E65E3">
              <w:t>Повы</w:t>
            </w:r>
            <w:r w:rsidR="00713BAF">
              <w:t>шение квалификации (с 01.01.201</w:t>
            </w:r>
            <w:r w:rsidR="00972E46">
              <w:t>9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  <w:p w:rsidR="00D47F1F" w:rsidRPr="006E65E3" w:rsidRDefault="00D47F1F" w:rsidP="000A2EBF"/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972E46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713BAF">
              <w:t xml:space="preserve"> </w:t>
            </w:r>
            <w:proofErr w:type="spellStart"/>
            <w:r w:rsidR="00713BAF">
              <w:t>of</w:t>
            </w:r>
            <w:proofErr w:type="spellEnd"/>
            <w:r w:rsidR="00713BAF">
              <w:t xml:space="preserve"> </w:t>
            </w:r>
            <w:proofErr w:type="spellStart"/>
            <w:r w:rsidR="00713BAF">
              <w:t>Science</w:t>
            </w:r>
            <w:proofErr w:type="spellEnd"/>
            <w:r w:rsidR="00713BAF">
              <w:t xml:space="preserve">, </w:t>
            </w:r>
            <w:proofErr w:type="spellStart"/>
            <w:r w:rsidR="00713BAF">
              <w:t>Scopus</w:t>
            </w:r>
            <w:proofErr w:type="spellEnd"/>
            <w:r w:rsidR="00713BAF">
              <w:t xml:space="preserve"> с 01.01.201</w:t>
            </w:r>
            <w:r w:rsidR="00972E46">
              <w:t>9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10745" w:type="dxa"/>
            <w:gridSpan w:val="6"/>
          </w:tcPr>
          <w:p w:rsidR="00105158" w:rsidRDefault="00105158" w:rsidP="0010515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D47F1F" w:rsidRDefault="00105158" w:rsidP="00972E46"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2A3D6A">
              <w:rPr>
                <w:lang w:val="en-US"/>
              </w:rPr>
              <w:t>(202</w:t>
            </w:r>
            <w:r w:rsidR="00972E46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Pr="006E65E3" w:rsidRDefault="00D47F1F" w:rsidP="000A2EBF">
            <w:r>
              <w:t>2.</w:t>
            </w:r>
          </w:p>
        </w:tc>
      </w:tr>
      <w:tr w:rsidR="00D47F1F" w:rsidRPr="00202C3D" w:rsidTr="00105158">
        <w:tc>
          <w:tcPr>
            <w:tcW w:w="10745" w:type="dxa"/>
            <w:gridSpan w:val="6"/>
          </w:tcPr>
          <w:p w:rsidR="00D47F1F" w:rsidRPr="00C964B0" w:rsidRDefault="005B58B8" w:rsidP="0001541F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D47F1F">
              <w:rPr>
                <w:lang w:val="en-US"/>
              </w:rPr>
              <w:t>m</w:t>
            </w:r>
            <w:r w:rsidR="00D47F1F" w:rsidRPr="0081220B">
              <w:t xml:space="preserve">https://universarium.org, https://www.lektorium.tv; https://stepik.org; https://www.coursera.org; </w:t>
            </w:r>
            <w:hyperlink r:id="rId4" w:history="1">
              <w:r w:rsidR="00D47F1F" w:rsidRPr="00C964B0">
                <w:t>https://openedu.ru</w:t>
              </w:r>
            </w:hyperlink>
            <w:r w:rsidR="00D47F1F">
              <w:t xml:space="preserve">; </w:t>
            </w:r>
            <w:hyperlink r:id="rId5" w:history="1">
              <w:r w:rsidR="00D47F1F" w:rsidRPr="00202C3D">
                <w:rPr>
                  <w:b/>
                </w:rPr>
                <w:t>https://moodle.herzen.spb.ru/</w:t>
              </w:r>
            </w:hyperlink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lastRenderedPageBreak/>
              <w:t>3.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984D5F" w:rsidP="00972E46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исполнитель, год получения) с 01.</w:t>
            </w:r>
            <w:r w:rsidR="00713BAF">
              <w:rPr>
                <w:rFonts w:ascii="Times New Roman" w:hAnsi="Times New Roman" w:cs="Times New Roman"/>
              </w:rPr>
              <w:t>01.201</w:t>
            </w:r>
            <w:r w:rsidR="00972E46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7F1F" w:rsidTr="00105158">
        <w:trPr>
          <w:trHeight w:val="589"/>
        </w:trPr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D47F1F" w:rsidRPr="00670255" w:rsidRDefault="00D47F1F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</w:tcPr>
          <w:p w:rsidR="00D47F1F" w:rsidRDefault="00D47F1F" w:rsidP="000A2EBF"/>
        </w:tc>
        <w:tc>
          <w:tcPr>
            <w:tcW w:w="2910" w:type="dxa"/>
            <w:gridSpan w:val="2"/>
          </w:tcPr>
          <w:p w:rsidR="00D47F1F" w:rsidRDefault="00D47F1F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D47F1F" w:rsidRDefault="00D47F1F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D47F1F" w:rsidRDefault="00D47F1F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D47F1F" w:rsidTr="00105158">
        <w:tc>
          <w:tcPr>
            <w:tcW w:w="2348" w:type="dxa"/>
          </w:tcPr>
          <w:p w:rsidR="00D47F1F" w:rsidRDefault="00D47F1F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D47F1F" w:rsidRDefault="00D47F1F" w:rsidP="000A2EBF"/>
        </w:tc>
        <w:tc>
          <w:tcPr>
            <w:tcW w:w="3188" w:type="dxa"/>
          </w:tcPr>
          <w:p w:rsidR="00D47F1F" w:rsidRDefault="00D47F1F" w:rsidP="000A2EBF"/>
        </w:tc>
        <w:tc>
          <w:tcPr>
            <w:tcW w:w="2299" w:type="dxa"/>
            <w:gridSpan w:val="2"/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4" w:space="0" w:color="auto"/>
            </w:tcBorders>
          </w:tcPr>
          <w:p w:rsidR="00D47F1F" w:rsidRDefault="00D47F1F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18" w:space="0" w:color="auto"/>
            </w:tcBorders>
          </w:tcPr>
          <w:p w:rsidR="00D47F1F" w:rsidRDefault="00D47F1F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47F1F" w:rsidRDefault="00D47F1F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47F1F" w:rsidRPr="00670255" w:rsidRDefault="00D47F1F" w:rsidP="000A2EBF">
            <w:pPr>
              <w:rPr>
                <w:i/>
              </w:rPr>
            </w:pPr>
            <w:r>
              <w:t>Подпись</w:t>
            </w:r>
          </w:p>
        </w:tc>
      </w:tr>
      <w:tr w:rsidR="00D47F1F" w:rsidTr="00105158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47F1F" w:rsidRDefault="00D47F1F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7F1F" w:rsidRPr="009870AE" w:rsidRDefault="00D47F1F" w:rsidP="000A2EBF"/>
        </w:tc>
      </w:tr>
      <w:tr w:rsidR="00D47F1F" w:rsidTr="00105158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D47F1F" w:rsidRDefault="00D47F1F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D47F1F" w:rsidRPr="009870AE" w:rsidRDefault="00D47F1F" w:rsidP="000A2EBF"/>
        </w:tc>
      </w:tr>
      <w:tr w:rsidR="00617372" w:rsidRPr="00B45790" w:rsidTr="00105158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17372" w:rsidRPr="00B45790" w:rsidRDefault="00617372" w:rsidP="00423586">
            <w:r w:rsidRPr="00B45790">
              <w:t>Контактный телефон: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  <w:p w:rsidR="00617372" w:rsidRPr="00B45790" w:rsidRDefault="00617372" w:rsidP="00423586">
            <w:r w:rsidRPr="00B45790">
              <w:t>Электронная почта: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</w:tc>
        <w:tc>
          <w:tcPr>
            <w:tcW w:w="5487" w:type="dxa"/>
            <w:gridSpan w:val="3"/>
            <w:tcBorders>
              <w:left w:val="single" w:sz="8" w:space="0" w:color="auto"/>
            </w:tcBorders>
          </w:tcPr>
          <w:p w:rsidR="00617372" w:rsidRPr="00B45790" w:rsidRDefault="00617372" w:rsidP="00423586">
            <w:r w:rsidRPr="00B45790">
              <w:t>Фактический адрес проживания, индекс: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/>
        </w:tc>
      </w:tr>
    </w:tbl>
    <w:p w:rsidR="00D47F1F" w:rsidRDefault="00D47F1F" w:rsidP="00D47F1F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F"/>
    <w:rsid w:val="0001541F"/>
    <w:rsid w:val="000C7BD3"/>
    <w:rsid w:val="00105158"/>
    <w:rsid w:val="001245C2"/>
    <w:rsid w:val="002A3D6A"/>
    <w:rsid w:val="00305D6B"/>
    <w:rsid w:val="005B58B8"/>
    <w:rsid w:val="00617372"/>
    <w:rsid w:val="00713BAF"/>
    <w:rsid w:val="00954C11"/>
    <w:rsid w:val="00972E46"/>
    <w:rsid w:val="00984D5F"/>
    <w:rsid w:val="00B07C1F"/>
    <w:rsid w:val="00D47F1F"/>
    <w:rsid w:val="00E20B87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AF1F"/>
  <w15:docId w15:val="{C64971D2-A6DB-4FD5-B01C-0500C2B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21</cp:revision>
  <cp:lastPrinted>2019-10-02T11:15:00Z</cp:lastPrinted>
  <dcterms:created xsi:type="dcterms:W3CDTF">2019-03-21T14:48:00Z</dcterms:created>
  <dcterms:modified xsi:type="dcterms:W3CDTF">2024-08-13T14:25:00Z</dcterms:modified>
</cp:coreProperties>
</file>