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60E9" w14:textId="015F41BA" w:rsidR="00384B5C" w:rsidRPr="00380327" w:rsidRDefault="008C125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Факультет химии</w:t>
      </w:r>
    </w:p>
    <w:p w14:paraId="04D27A14" w14:textId="77777777" w:rsidR="0007049A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</w:t>
      </w:r>
      <w:r w:rsidR="007E0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среда</w:t>
      </w:r>
    </w:p>
    <w:p w14:paraId="19A203EB" w14:textId="77777777"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7D201D" w14:textId="5DAB9AFB" w:rsidR="007C4FBE" w:rsidRPr="00380327" w:rsidRDefault="007C4FBE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C1258">
        <w:rPr>
          <w:rFonts w:ascii="Times New Roman" w:hAnsi="Times New Roman" w:cs="Times New Roman"/>
          <w:b/>
          <w:sz w:val="24"/>
          <w:szCs w:val="24"/>
        </w:rPr>
        <w:t>химии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spellStart"/>
      <w:r w:rsidR="008323D0" w:rsidRPr="00380327">
        <w:rPr>
          <w:rFonts w:ascii="Times New Roman" w:hAnsi="Times New Roman" w:cs="Times New Roman"/>
          <w:b/>
          <w:sz w:val="24"/>
          <w:szCs w:val="24"/>
        </w:rPr>
        <w:t>Герценовск</w:t>
      </w:r>
      <w:r w:rsidR="007E0596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 w:rsidR="007E0596">
        <w:rPr>
          <w:rFonts w:ascii="Times New Roman" w:hAnsi="Times New Roman" w:cs="Times New Roman"/>
          <w:b/>
          <w:sz w:val="24"/>
          <w:szCs w:val="24"/>
        </w:rPr>
        <w:t xml:space="preserve"> сред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14:paraId="14467394" w14:textId="77777777" w:rsidTr="008C1258">
        <w:trPr>
          <w:trHeight w:val="685"/>
        </w:trPr>
        <w:tc>
          <w:tcPr>
            <w:tcW w:w="562" w:type="dxa"/>
          </w:tcPr>
          <w:p w14:paraId="1645FF42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14:paraId="165E513C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14:paraId="3B5F1E7F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14:paraId="4B21D4B7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14:paraId="6BEA3D81" w14:textId="77777777"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80327" w:rsidRPr="00877471" w14:paraId="779DF597" w14:textId="77777777" w:rsidTr="00380327">
        <w:trPr>
          <w:trHeight w:val="569"/>
        </w:trPr>
        <w:tc>
          <w:tcPr>
            <w:tcW w:w="562" w:type="dxa"/>
          </w:tcPr>
          <w:p w14:paraId="6DCCB607" w14:textId="77777777" w:rsidR="00380327" w:rsidRPr="00877471" w:rsidRDefault="00380327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61700C66" w14:textId="0BC47190" w:rsidR="00380327" w:rsidRPr="00877471" w:rsidRDefault="008C1258" w:rsidP="008C12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Кожухов Дмитрий Сергеевич</w:t>
            </w:r>
          </w:p>
        </w:tc>
        <w:tc>
          <w:tcPr>
            <w:tcW w:w="1220" w:type="dxa"/>
          </w:tcPr>
          <w:p w14:paraId="22988796" w14:textId="2D0C1C98" w:rsidR="00380327" w:rsidRPr="00877471" w:rsidRDefault="00393C38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509659DC" w14:textId="2ED9484C" w:rsidR="00380327" w:rsidRPr="008C1258" w:rsidRDefault="008C125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14:paraId="33023AFE" w14:textId="77777777" w:rsidR="00380327" w:rsidRPr="008801E0" w:rsidRDefault="00697D3E" w:rsidP="00755C0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7E0596"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755C05"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697D3E" w:rsidRPr="00877471" w14:paraId="3F2DBD71" w14:textId="77777777" w:rsidTr="00380327">
        <w:trPr>
          <w:trHeight w:val="569"/>
        </w:trPr>
        <w:tc>
          <w:tcPr>
            <w:tcW w:w="562" w:type="dxa"/>
          </w:tcPr>
          <w:p w14:paraId="01E3A176" w14:textId="77777777" w:rsidR="00697D3E" w:rsidRPr="00877471" w:rsidRDefault="00697D3E" w:rsidP="00697D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14B5EC3C" w14:textId="0A456713" w:rsidR="00697D3E" w:rsidRDefault="008C1258" w:rsidP="008C12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Ловцова</w:t>
            </w:r>
            <w:proofErr w:type="spellEnd"/>
            <w:r w:rsidRPr="008C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20" w:type="dxa"/>
          </w:tcPr>
          <w:p w14:paraId="22346E67" w14:textId="72655D84" w:rsidR="00697D3E" w:rsidRDefault="00393C38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507C1D2A" w14:textId="7FA177E6" w:rsidR="00697D3E" w:rsidRPr="008C1258" w:rsidRDefault="008C1258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14:paraId="4477B37E" w14:textId="33002506" w:rsidR="00697D3E" w:rsidRPr="008801E0" w:rsidRDefault="00697D3E" w:rsidP="008C1258"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</w:t>
            </w:r>
            <w:r w:rsidR="008C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697D3E" w:rsidRPr="00877471" w14:paraId="1063CEEC" w14:textId="77777777" w:rsidTr="00380327">
        <w:trPr>
          <w:trHeight w:val="569"/>
        </w:trPr>
        <w:tc>
          <w:tcPr>
            <w:tcW w:w="562" w:type="dxa"/>
          </w:tcPr>
          <w:p w14:paraId="58C97BA1" w14:textId="77777777" w:rsidR="00697D3E" w:rsidRPr="00877471" w:rsidRDefault="00697D3E" w:rsidP="00697D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4498B8B0" w14:textId="7E112755" w:rsidR="00697D3E" w:rsidRDefault="008C1258" w:rsidP="008C12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bookmarkStart w:id="0" w:name="_GoBack"/>
            <w:bookmarkEnd w:id="0"/>
            <w:r w:rsidRPr="008C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рокина Александра Андреевна</w:t>
            </w:r>
          </w:p>
        </w:tc>
        <w:tc>
          <w:tcPr>
            <w:tcW w:w="1220" w:type="dxa"/>
          </w:tcPr>
          <w:p w14:paraId="31F212AD" w14:textId="7FA117E0" w:rsidR="00697D3E" w:rsidRPr="008801E0" w:rsidRDefault="008801E0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7" w:type="dxa"/>
          </w:tcPr>
          <w:p w14:paraId="2EC34F6A" w14:textId="68359F5D" w:rsidR="00697D3E" w:rsidRPr="008C1258" w:rsidRDefault="008C1258" w:rsidP="00697D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14:paraId="15CA63D0" w14:textId="38345BE3" w:rsidR="00697D3E" w:rsidRPr="008801E0" w:rsidRDefault="008801E0" w:rsidP="00697D3E"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  <w:tr w:rsidR="007E0596" w:rsidRPr="00877471" w14:paraId="61F9C09F" w14:textId="77777777" w:rsidTr="00380327">
        <w:trPr>
          <w:trHeight w:val="569"/>
        </w:trPr>
        <w:tc>
          <w:tcPr>
            <w:tcW w:w="562" w:type="dxa"/>
          </w:tcPr>
          <w:p w14:paraId="6005FB97" w14:textId="77777777" w:rsidR="007E0596" w:rsidRPr="00877471" w:rsidRDefault="007E0596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6091B11C" w14:textId="6CCA7170" w:rsidR="007E0596" w:rsidRDefault="008C1258" w:rsidP="008C12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Саяркова</w:t>
            </w:r>
            <w:proofErr w:type="spellEnd"/>
            <w:r w:rsidRPr="008C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20" w:type="dxa"/>
          </w:tcPr>
          <w:p w14:paraId="50447688" w14:textId="5E7FF68D" w:rsidR="007E0596" w:rsidRDefault="00393C38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6D8426CE" w14:textId="280A64B7" w:rsidR="007E0596" w:rsidRPr="008C1258" w:rsidRDefault="008C1258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14:paraId="01D1A028" w14:textId="1A1C0084" w:rsidR="007E0596" w:rsidRPr="008801E0" w:rsidRDefault="008801E0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  <w:tr w:rsidR="006A0C32" w:rsidRPr="00877471" w14:paraId="413EB6C8" w14:textId="77777777" w:rsidTr="00380327">
        <w:trPr>
          <w:trHeight w:val="569"/>
        </w:trPr>
        <w:tc>
          <w:tcPr>
            <w:tcW w:w="562" w:type="dxa"/>
          </w:tcPr>
          <w:p w14:paraId="455F8668" w14:textId="77777777" w:rsidR="006A0C32" w:rsidRPr="00877471" w:rsidRDefault="006A0C32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CB40ACF" w14:textId="5B276B82" w:rsidR="006A0C32" w:rsidRPr="00877471" w:rsidRDefault="000928DE" w:rsidP="008C12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Алеся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20" w:type="dxa"/>
          </w:tcPr>
          <w:p w14:paraId="220FAEE6" w14:textId="07F2A6A3" w:rsidR="006A0C32" w:rsidRDefault="00BA54C1" w:rsidP="007E059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4EB55F3B" w14:textId="54B7D2F3" w:rsidR="006A0C32" w:rsidRPr="000928DE" w:rsidRDefault="000928DE" w:rsidP="008801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14:paraId="1F1344AF" w14:textId="74F6F352" w:rsidR="006A0C32" w:rsidRPr="008801E0" w:rsidRDefault="008801E0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  <w:tr w:rsidR="00BF7A9F" w:rsidRPr="00877471" w14:paraId="1CD2D81B" w14:textId="77777777" w:rsidTr="00380327">
        <w:trPr>
          <w:trHeight w:val="569"/>
        </w:trPr>
        <w:tc>
          <w:tcPr>
            <w:tcW w:w="562" w:type="dxa"/>
          </w:tcPr>
          <w:p w14:paraId="606ACC4C" w14:textId="77777777" w:rsidR="00BF7A9F" w:rsidRPr="00877471" w:rsidRDefault="00BF7A9F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7C2C5FAA" w14:textId="651C9333" w:rsidR="00BF7A9F" w:rsidRPr="008C1258" w:rsidRDefault="000928DE" w:rsidP="000928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Чайка Михаил Павлович</w:t>
            </w:r>
          </w:p>
        </w:tc>
        <w:tc>
          <w:tcPr>
            <w:tcW w:w="1220" w:type="dxa"/>
          </w:tcPr>
          <w:p w14:paraId="4D5EF7B7" w14:textId="5914B15B" w:rsidR="00BF7A9F" w:rsidRDefault="000928DE" w:rsidP="007E059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4F52042B" w14:textId="29CBE40F" w:rsidR="00BF7A9F" w:rsidRPr="000928DE" w:rsidRDefault="000928DE" w:rsidP="000928D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14:paraId="1876B38D" w14:textId="7C29545C" w:rsidR="00BF7A9F" w:rsidRPr="008801E0" w:rsidRDefault="00BF7A9F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  <w:tr w:rsidR="006A0C32" w:rsidRPr="00877471" w14:paraId="630DFF4E" w14:textId="77777777" w:rsidTr="00380327">
        <w:trPr>
          <w:trHeight w:val="569"/>
        </w:trPr>
        <w:tc>
          <w:tcPr>
            <w:tcW w:w="562" w:type="dxa"/>
          </w:tcPr>
          <w:p w14:paraId="1DF6DBE4" w14:textId="77777777" w:rsidR="006A0C32" w:rsidRPr="00877471" w:rsidRDefault="006A0C32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225E8D60" w14:textId="64B98796" w:rsidR="006A0C32" w:rsidRPr="00877471" w:rsidRDefault="000928DE" w:rsidP="0009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8DE">
              <w:rPr>
                <w:rFonts w:ascii="Times New Roman" w:hAnsi="Times New Roman" w:cs="Times New Roman"/>
                <w:sz w:val="24"/>
                <w:szCs w:val="24"/>
              </w:rPr>
              <w:t>Гильнич</w:t>
            </w:r>
            <w:proofErr w:type="spellEnd"/>
            <w:r w:rsidRPr="000928DE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1220" w:type="dxa"/>
          </w:tcPr>
          <w:p w14:paraId="206263A9" w14:textId="0151DCCA" w:rsidR="006A0C32" w:rsidRDefault="00BA54C1" w:rsidP="000928D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9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7995FE51" w14:textId="7D77A01A" w:rsidR="006A0C32" w:rsidRPr="000928DE" w:rsidRDefault="000928DE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14:paraId="0A4A64E9" w14:textId="243A236D" w:rsidR="006A0C32" w:rsidRPr="008801E0" w:rsidRDefault="008801E0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  <w:tr w:rsidR="000928DE" w:rsidRPr="00877471" w14:paraId="52AA5B8C" w14:textId="77777777" w:rsidTr="00380327">
        <w:trPr>
          <w:trHeight w:val="569"/>
        </w:trPr>
        <w:tc>
          <w:tcPr>
            <w:tcW w:w="562" w:type="dxa"/>
          </w:tcPr>
          <w:p w14:paraId="119998BF" w14:textId="77777777" w:rsidR="000928DE" w:rsidRPr="00877471" w:rsidRDefault="000928DE" w:rsidP="006A0C3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14:paraId="4C85920E" w14:textId="6213ACA6" w:rsidR="000928DE" w:rsidRPr="00877471" w:rsidRDefault="000928DE" w:rsidP="0009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DE">
              <w:rPr>
                <w:rFonts w:ascii="Times New Roman" w:hAnsi="Times New Roman" w:cs="Times New Roman"/>
                <w:sz w:val="24"/>
                <w:szCs w:val="24"/>
              </w:rPr>
              <w:t>Федоров Степан Павлович</w:t>
            </w:r>
          </w:p>
        </w:tc>
        <w:tc>
          <w:tcPr>
            <w:tcW w:w="1220" w:type="dxa"/>
          </w:tcPr>
          <w:p w14:paraId="3B41058B" w14:textId="5A897174" w:rsidR="000928DE" w:rsidRDefault="000928DE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14:paraId="487E72E6" w14:textId="321EA575" w:rsidR="000928DE" w:rsidRPr="000928DE" w:rsidRDefault="000928DE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14:paraId="360AAD62" w14:textId="7D954094" w:rsidR="000928DE" w:rsidRPr="008801E0" w:rsidRDefault="000928DE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  <w:r w:rsidRPr="008801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+10 баллов</w:t>
            </w:r>
          </w:p>
        </w:tc>
      </w:tr>
    </w:tbl>
    <w:p w14:paraId="2B084A2C" w14:textId="77777777"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14:paraId="781256F8" w14:textId="77777777" w:rsidR="007C4FBE" w:rsidRDefault="007C4FBE"/>
    <w:sectPr w:rsidR="007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0928DE"/>
    <w:rsid w:val="00380327"/>
    <w:rsid w:val="00384B5C"/>
    <w:rsid w:val="00393C38"/>
    <w:rsid w:val="004847E3"/>
    <w:rsid w:val="00541980"/>
    <w:rsid w:val="00603708"/>
    <w:rsid w:val="00645131"/>
    <w:rsid w:val="00697D3E"/>
    <w:rsid w:val="006A0C32"/>
    <w:rsid w:val="00755C05"/>
    <w:rsid w:val="007C4FBE"/>
    <w:rsid w:val="007E0596"/>
    <w:rsid w:val="007E5759"/>
    <w:rsid w:val="008323D0"/>
    <w:rsid w:val="008801E0"/>
    <w:rsid w:val="008C1258"/>
    <w:rsid w:val="00BA54C1"/>
    <w:rsid w:val="00BF4E3A"/>
    <w:rsid w:val="00BF7A9F"/>
    <w:rsid w:val="00C13E47"/>
    <w:rsid w:val="00C17359"/>
    <w:rsid w:val="00D82ABE"/>
    <w:rsid w:val="00DF692E"/>
    <w:rsid w:val="00E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83F3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2024-05-15T11:35:00Z</dcterms:created>
  <dcterms:modified xsi:type="dcterms:W3CDTF">2024-05-15T12:11:00Z</dcterms:modified>
</cp:coreProperties>
</file>