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207EA" w14:textId="69F8BCA4" w:rsidR="00876AC2" w:rsidRDefault="00876AC2" w:rsidP="00876AC2">
      <w:pPr>
        <w:keepNext/>
        <w:spacing w:after="24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499C6A9" w14:textId="77777777" w:rsidR="00876AC2" w:rsidRDefault="00876AC2" w:rsidP="00876AC2">
      <w:pPr>
        <w:keepNext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5328"/>
        <w:gridCol w:w="1992"/>
      </w:tblGrid>
      <w:tr w:rsidR="00876AC2" w14:paraId="1DE055B3" w14:textId="77777777" w:rsidTr="00876AC2">
        <w:trPr>
          <w:trHeight w:val="2430"/>
        </w:trPr>
        <w:tc>
          <w:tcPr>
            <w:tcW w:w="2031" w:type="dxa"/>
          </w:tcPr>
          <w:p w14:paraId="12B56534" w14:textId="020FEB9A" w:rsidR="00876AC2" w:rsidRDefault="00876AC2" w:rsidP="00876AC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  <w14:ligatures w14:val="standardContextual"/>
              </w:rPr>
              <w:drawing>
                <wp:inline distT="0" distB="0" distL="0" distR="0" wp14:anchorId="37CE1497" wp14:editId="590F933A">
                  <wp:extent cx="1152525" cy="1340378"/>
                  <wp:effectExtent l="0" t="0" r="0" b="0"/>
                  <wp:docPr id="74694618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946186" name="Рисунок 746946186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482" cy="1344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77" w:type="dxa"/>
          </w:tcPr>
          <w:p w14:paraId="0292EC1F" w14:textId="7A3C7795" w:rsidR="00876AC2" w:rsidRDefault="00876AC2" w:rsidP="00876AC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РОССИЙСКИЙ ГОСУДАРСТВЕННЫЙ ПЕДАГОГИЧЕСКИЙ </w:t>
            </w:r>
          </w:p>
          <w:p w14:paraId="4C26D521" w14:textId="20B2CD01" w:rsidR="00876AC2" w:rsidRDefault="00876AC2" w:rsidP="00876AC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УНИВЕРСИТЕТ им А. И. ГЕРЦЕНА</w:t>
            </w:r>
          </w:p>
          <w:p w14:paraId="36CC8459" w14:textId="77777777" w:rsidR="00876AC2" w:rsidRPr="00876AC2" w:rsidRDefault="00876AC2" w:rsidP="00876AC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14:paraId="08CB2231" w14:textId="77777777" w:rsidR="00876AC2" w:rsidRDefault="00876AC2" w:rsidP="00876AC2">
            <w:pPr>
              <w:keepNext/>
              <w:spacing w:after="24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Monotype Corsiva" w:eastAsia="Times New Roman" w:hAnsi="Monotype Corsiva"/>
                <w:b/>
                <w:bCs/>
                <w:sz w:val="28"/>
                <w:szCs w:val="24"/>
                <w:lang w:eastAsia="ru-RU"/>
              </w:rPr>
              <w:t>Санкт-Петербург</w:t>
            </w:r>
          </w:p>
          <w:p w14:paraId="73EB650D" w14:textId="77777777" w:rsidR="00876AC2" w:rsidRPr="000E0B26" w:rsidRDefault="00876AC2" w:rsidP="00876AC2">
            <w:pPr>
              <w:keepNext/>
              <w:spacing w:after="24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</w:pPr>
            <w:r w:rsidRPr="000E0B26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Дорогие друзья</w:t>
            </w:r>
            <w:r w:rsidRPr="0030746B">
              <w:rPr>
                <w:rFonts w:ascii="Times New Roman" w:eastAsia="Times New Roman" w:hAnsi="Times New Roman"/>
                <w:b/>
                <w:bCs/>
                <w:sz w:val="28"/>
                <w:szCs w:val="24"/>
                <w:lang w:eastAsia="ru-RU"/>
              </w:rPr>
              <w:t>!</w:t>
            </w:r>
          </w:p>
          <w:p w14:paraId="53F834D6" w14:textId="77777777" w:rsidR="00876AC2" w:rsidRDefault="00876AC2" w:rsidP="00876AC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40FD160" w14:textId="40B2F2EA" w:rsidR="00876AC2" w:rsidRDefault="00876AC2" w:rsidP="00876AC2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noProof/>
                <w:sz w:val="24"/>
                <w:szCs w:val="24"/>
                <w:lang w:eastAsia="ru-RU"/>
                <w14:ligatures w14:val="standardContextual"/>
              </w:rPr>
              <w:drawing>
                <wp:inline distT="0" distB="0" distL="0" distR="0" wp14:anchorId="2C1DC410" wp14:editId="7DBD0FAE">
                  <wp:extent cx="1128345" cy="1171575"/>
                  <wp:effectExtent l="0" t="0" r="0" b="0"/>
                  <wp:docPr id="317980439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980439" name="Рисунок 31798043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901" cy="1179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7BEF9A" w14:textId="77777777" w:rsidR="00876AC2" w:rsidRDefault="00876AC2" w:rsidP="00876AC2">
      <w:pPr>
        <w:keepNext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F47FD4F" w14:textId="77777777" w:rsidR="00876AC2" w:rsidRDefault="00876AC2" w:rsidP="00876AC2">
      <w:pPr>
        <w:keepNext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51E0815D" w14:textId="3A215B39" w:rsidR="00876AC2" w:rsidRPr="00876AC2" w:rsidRDefault="00876AC2" w:rsidP="00876AC2">
      <w:pPr>
        <w:keepNext/>
        <w:spacing w:after="0" w:line="240" w:lineRule="auto"/>
        <w:ind w:firstLine="540"/>
        <w:jc w:val="both"/>
        <w:outlineLvl w:val="1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</w:t>
      </w:r>
      <w:r w:rsidRPr="00CA47C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мая 202</w:t>
      </w:r>
      <w:r w:rsidRPr="00EB0E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года Институт русского языка как иностранного </w:t>
      </w:r>
      <w:r w:rsidR="007A1541">
        <w:rPr>
          <w:rFonts w:ascii="Times New Roman" w:eastAsia="Times New Roman" w:hAnsi="Times New Roman"/>
          <w:bCs/>
          <w:sz w:val="24"/>
          <w:szCs w:val="24"/>
          <w:lang w:eastAsia="ru-RU"/>
        </w:rPr>
        <w:t>Российск</w:t>
      </w:r>
      <w:r w:rsidR="007A1541">
        <w:rPr>
          <w:rFonts w:ascii="Times New Roman" w:eastAsia="Times New Roman" w:hAnsi="Times New Roman"/>
          <w:bCs/>
          <w:sz w:val="24"/>
          <w:szCs w:val="24"/>
          <w:lang w:eastAsia="ru-RU"/>
        </w:rPr>
        <w:t>ого</w:t>
      </w:r>
      <w:r w:rsidR="007A154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государственн</w:t>
      </w:r>
      <w:r w:rsidR="007A1541">
        <w:rPr>
          <w:rFonts w:ascii="Times New Roman" w:eastAsia="Times New Roman" w:hAnsi="Times New Roman"/>
          <w:bCs/>
          <w:sz w:val="24"/>
          <w:szCs w:val="24"/>
          <w:lang w:eastAsia="ru-RU"/>
        </w:rPr>
        <w:t>ого</w:t>
      </w:r>
      <w:r w:rsidR="007A154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педагогическ</w:t>
      </w:r>
      <w:r w:rsidR="007A1541">
        <w:rPr>
          <w:rFonts w:ascii="Times New Roman" w:eastAsia="Times New Roman" w:hAnsi="Times New Roman"/>
          <w:bCs/>
          <w:sz w:val="24"/>
          <w:szCs w:val="24"/>
          <w:lang w:eastAsia="ru-RU"/>
        </w:rPr>
        <w:t>ого</w:t>
      </w:r>
      <w:r w:rsidR="007A154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университет</w:t>
      </w:r>
      <w:r w:rsidR="007A1541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="007A154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им. А. И. Герцена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проводит</w:t>
      </w:r>
      <w:r w:rsidRPr="00876AC2"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Фестиваль культур.</w:t>
      </w:r>
    </w:p>
    <w:p w14:paraId="29124EA5" w14:textId="50DD5C52" w:rsidR="00876AC2" w:rsidRPr="00876AC2" w:rsidRDefault="00876AC2" w:rsidP="00095AD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6A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Цель мероприятия </w:t>
      </w:r>
      <w:r w:rsidR="00095AD1">
        <w:rPr>
          <w:rFonts w:ascii="Times New Roman" w:eastAsia="Times New Roman" w:hAnsi="Times New Roman"/>
          <w:bCs/>
          <w:sz w:val="24"/>
          <w:szCs w:val="24"/>
          <w:lang w:eastAsia="ru-RU"/>
        </w:rPr>
        <w:t>–</w:t>
      </w:r>
      <w:r w:rsidRPr="00876AC2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развитие дружественных связей и толерантности в университетской среде путем знакомства с историей и традициями народов мира, формирования уважения к национальным культурам.</w:t>
      </w:r>
    </w:p>
    <w:p w14:paraId="3E5FCA3C" w14:textId="77777777" w:rsidR="00876AC2" w:rsidRPr="00876AC2" w:rsidRDefault="00876AC2" w:rsidP="00876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20092725" w14:textId="7DBD4FFB" w:rsidR="00876AC2" w:rsidRPr="00876AC2" w:rsidRDefault="00876AC2" w:rsidP="00876AC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6AC2">
        <w:rPr>
          <w:rFonts w:ascii="Times New Roman" w:eastAsia="Times New Roman" w:hAnsi="Times New Roman"/>
          <w:bCs/>
          <w:sz w:val="24"/>
          <w:szCs w:val="24"/>
          <w:lang w:eastAsia="ru-RU"/>
        </w:rPr>
        <w:t>В</w:t>
      </w:r>
      <w:r w:rsidR="0084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рамках мероприятия запланированы</w:t>
      </w:r>
      <w:r w:rsidRPr="00876AC2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14:paraId="1CEB5BC1" w14:textId="4BC21FF6" w:rsidR="00876AC2" w:rsidRPr="00095AD1" w:rsidRDefault="00876AC2" w:rsidP="00095AD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95AD1">
        <w:rPr>
          <w:rFonts w:ascii="Times New Roman" w:eastAsia="Times New Roman" w:hAnsi="Times New Roman"/>
          <w:bCs/>
          <w:sz w:val="24"/>
          <w:szCs w:val="24"/>
          <w:lang w:eastAsia="ru-RU"/>
        </w:rPr>
        <w:t>Ярм</w:t>
      </w:r>
      <w:r w:rsidR="00095AD1" w:rsidRPr="00095AD1">
        <w:rPr>
          <w:rFonts w:ascii="Times New Roman" w:eastAsia="Times New Roman" w:hAnsi="Times New Roman"/>
          <w:bCs/>
          <w:sz w:val="24"/>
          <w:szCs w:val="24"/>
          <w:lang w:eastAsia="ru-RU"/>
        </w:rPr>
        <w:t>арка, на которой вас ждут выставка, м</w:t>
      </w:r>
      <w:r w:rsidRPr="00095AD1">
        <w:rPr>
          <w:rFonts w:ascii="Times New Roman" w:eastAsia="Times New Roman" w:hAnsi="Times New Roman"/>
          <w:bCs/>
          <w:sz w:val="24"/>
          <w:szCs w:val="24"/>
          <w:lang w:eastAsia="ru-RU"/>
        </w:rPr>
        <w:t>астер-классы</w:t>
      </w:r>
      <w:r w:rsidR="00095AD1" w:rsidRPr="00095AD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н</w:t>
      </w:r>
      <w:r w:rsidRPr="00095AD1">
        <w:rPr>
          <w:rFonts w:ascii="Times New Roman" w:eastAsia="Times New Roman" w:hAnsi="Times New Roman"/>
          <w:bCs/>
          <w:sz w:val="24"/>
          <w:szCs w:val="24"/>
          <w:lang w:eastAsia="ru-RU"/>
        </w:rPr>
        <w:t>ациональные угощения</w:t>
      </w:r>
      <w:r w:rsidR="00095AD1" w:rsidRPr="00095AD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14:paraId="72FD074E" w14:textId="3B910030" w:rsidR="00843A67" w:rsidRPr="00095AD1" w:rsidRDefault="00095AD1" w:rsidP="00095AD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95AD1">
        <w:rPr>
          <w:rFonts w:ascii="Times New Roman" w:eastAsia="Times New Roman" w:hAnsi="Times New Roman"/>
          <w:bCs/>
          <w:sz w:val="24"/>
          <w:szCs w:val="24"/>
          <w:lang w:eastAsia="ru-RU"/>
        </w:rPr>
        <w:t>Концерт студентов-иностранцев РГПУ им. А. И. Герцена, а также их друзей.</w:t>
      </w:r>
    </w:p>
    <w:p w14:paraId="11603409" w14:textId="77777777" w:rsidR="00843A67" w:rsidRDefault="00843A67" w:rsidP="00843A6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1B89AB5F" w14:textId="652D4143" w:rsidR="00843A67" w:rsidRPr="00095AD1" w:rsidRDefault="00843A67" w:rsidP="00843A6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Приглашаем</w:t>
      </w:r>
      <w:r w:rsidRPr="00843A6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 участию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095AD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 </w:t>
      </w:r>
      <w:r w:rsidR="00095AD1" w:rsidRPr="00095AD1">
        <w:rPr>
          <w:rFonts w:ascii="Times New Roman" w:eastAsia="Times New Roman" w:hAnsi="Times New Roman"/>
          <w:b/>
          <w:sz w:val="24"/>
          <w:szCs w:val="24"/>
          <w:lang w:eastAsia="ru-RU"/>
        </w:rPr>
        <w:t>концерте</w:t>
      </w:r>
      <w:r w:rsidR="00095AD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95AD1" w:rsidRPr="00095AD1">
        <w:rPr>
          <w:rFonts w:ascii="Times New Roman" w:eastAsia="Times New Roman" w:hAnsi="Times New Roman"/>
          <w:bCs/>
          <w:sz w:val="24"/>
          <w:szCs w:val="24"/>
          <w:lang w:eastAsia="ru-RU"/>
        </w:rPr>
        <w:t>исполнителей по следующим направлениям</w:t>
      </w:r>
      <w:r w:rsidRPr="00095AD1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14:paraId="4D3E7EA1" w14:textId="271CFAD7" w:rsidR="00843A67" w:rsidRDefault="00843A67" w:rsidP="00843A6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Песня на родном или на русском языке</w:t>
      </w:r>
      <w:r w:rsidR="00095AD1">
        <w:rPr>
          <w:rFonts w:ascii="Times New Roman" w:eastAsia="Times New Roman" w:hAnsi="Times New Roman"/>
          <w:bCs/>
          <w:sz w:val="24"/>
          <w:szCs w:val="24"/>
          <w:lang w:eastAsia="ru-RU"/>
        </w:rPr>
        <w:t>;</w:t>
      </w:r>
    </w:p>
    <w:p w14:paraId="77684068" w14:textId="77777777" w:rsidR="00095AD1" w:rsidRDefault="00843A67" w:rsidP="00843A6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Танцевальное выступление;</w:t>
      </w:r>
    </w:p>
    <w:p w14:paraId="21893588" w14:textId="5F2CEA1D" w:rsidR="00843A67" w:rsidRDefault="00095AD1" w:rsidP="00843A6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 w:rsidR="00843A67">
        <w:rPr>
          <w:rFonts w:ascii="Times New Roman" w:eastAsia="Times New Roman" w:hAnsi="Times New Roman"/>
          <w:bCs/>
          <w:sz w:val="24"/>
          <w:szCs w:val="24"/>
          <w:lang w:eastAsia="ru-RU"/>
        </w:rPr>
        <w:t>Игра на традиционных музыкальных инструментах или исполнение традиционное национальной музыки;</w:t>
      </w:r>
    </w:p>
    <w:p w14:paraId="6CD17090" w14:textId="5960F3DA" w:rsidR="00843A67" w:rsidRDefault="00843A67" w:rsidP="00843A6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Поэтическое выступление;</w:t>
      </w:r>
    </w:p>
    <w:p w14:paraId="4A540182" w14:textId="123547DA" w:rsidR="00843A67" w:rsidRDefault="00843A67" w:rsidP="00843A6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Театрализованное выступление.</w:t>
      </w:r>
    </w:p>
    <w:p w14:paraId="17183141" w14:textId="77777777" w:rsidR="00095AD1" w:rsidRDefault="00095AD1" w:rsidP="00843A6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09BFFBE" w14:textId="6D8D1E4A" w:rsidR="00843A67" w:rsidRDefault="00843A67" w:rsidP="00843A6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Приглашаем </w:t>
      </w:r>
      <w:r w:rsidR="00095AD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участию в </w:t>
      </w:r>
      <w:r w:rsidRPr="00095AD1">
        <w:rPr>
          <w:rFonts w:ascii="Times New Roman" w:eastAsia="Times New Roman" w:hAnsi="Times New Roman"/>
          <w:b/>
          <w:sz w:val="24"/>
          <w:szCs w:val="24"/>
          <w:lang w:eastAsia="ru-RU"/>
        </w:rPr>
        <w:t>ярмарке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14:paraId="60F3284B" w14:textId="77777777" w:rsidR="00095AD1" w:rsidRDefault="00843A67" w:rsidP="00843A6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- </w:t>
      </w:r>
      <w:r w:rsidR="00095AD1">
        <w:rPr>
          <w:rFonts w:ascii="Times New Roman" w:eastAsia="Times New Roman" w:hAnsi="Times New Roman"/>
          <w:bCs/>
          <w:sz w:val="24"/>
          <w:szCs w:val="24"/>
          <w:lang w:eastAsia="ru-RU"/>
        </w:rPr>
        <w:t>Проведение мастер-класса для знакомства с национальной культурой;</w:t>
      </w:r>
    </w:p>
    <w:p w14:paraId="7E0961F0" w14:textId="0317105F" w:rsidR="00095AD1" w:rsidRDefault="00095AD1" w:rsidP="00843A6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Выставка предметов национальной культуры или творческих работ студентов-иностранцев РГПУ им. А. И. Герцена;</w:t>
      </w:r>
    </w:p>
    <w:p w14:paraId="43F61C3E" w14:textId="25C9717A" w:rsidR="00095AD1" w:rsidRDefault="00095AD1" w:rsidP="00843A67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Организация дегустации национальной кухни.</w:t>
      </w:r>
    </w:p>
    <w:p w14:paraId="0C01AA64" w14:textId="77777777" w:rsidR="00876AC2" w:rsidRPr="004871CF" w:rsidRDefault="00876AC2" w:rsidP="000C72F7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36F26DAF" w14:textId="1F08D9D5" w:rsidR="00876AC2" w:rsidRPr="004871CF" w:rsidRDefault="00876AC2" w:rsidP="00876AC2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871CF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Для участия</w:t>
      </w:r>
      <w:r w:rsidRPr="004871CF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 w:rsidR="00843A67">
        <w:rPr>
          <w:rFonts w:ascii="Times New Roman" w:eastAsia="Times New Roman" w:hAnsi="Times New Roman"/>
          <w:sz w:val="24"/>
          <w:szCs w:val="24"/>
          <w:lang w:eastAsia="ru-RU"/>
        </w:rPr>
        <w:t>фестивале в</w:t>
      </w:r>
      <w:r w:rsidRPr="004871CF"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 в срок </w:t>
      </w:r>
      <w:r w:rsidRPr="004871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до </w:t>
      </w:r>
      <w:r w:rsidR="00843A67">
        <w:rPr>
          <w:rFonts w:ascii="Times New Roman" w:eastAsia="Times New Roman" w:hAnsi="Times New Roman"/>
          <w:b/>
          <w:sz w:val="24"/>
          <w:szCs w:val="24"/>
          <w:lang w:eastAsia="ru-RU"/>
        </w:rPr>
        <w:t>12</w:t>
      </w:r>
      <w:r w:rsidRPr="004871C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апреля 2024 года</w:t>
      </w:r>
      <w:r w:rsidRPr="004871CF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подать электронную заявку по ссылке</w:t>
      </w:r>
      <w:r w:rsidR="000C72F7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7A15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hyperlink r:id="rId7" w:history="1">
        <w:r w:rsidR="007A1541" w:rsidRPr="00AC5372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https://forms.gle/nfCbzGCtwSUzd3Si8</w:t>
        </w:r>
      </w:hyperlink>
      <w:r w:rsidR="007A154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D66A4A0" w14:textId="77777777" w:rsidR="00876AC2" w:rsidRDefault="00876AC2" w:rsidP="00876AC2">
      <w:pPr>
        <w:tabs>
          <w:tab w:val="left" w:pos="108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C6E2BBD" w14:textId="6370FE08" w:rsidR="000C72F7" w:rsidRDefault="000C72F7" w:rsidP="000C72F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76AC2">
        <w:rPr>
          <w:rFonts w:ascii="Times New Roman" w:eastAsia="Times New Roman" w:hAnsi="Times New Roman"/>
          <w:bCs/>
          <w:sz w:val="24"/>
          <w:szCs w:val="24"/>
          <w:lang w:eastAsia="ru-RU"/>
        </w:rPr>
        <w:t>Откройте для себя удивительные миры различных культур, узнайте что-то новое, познакомьтесь с интересными людьми и прочувствуйте уникальные эмоции! Приходите на Фестиваль и окажитесь в центре культурного разнообразия!</w:t>
      </w:r>
    </w:p>
    <w:p w14:paraId="095FB77F" w14:textId="0C97DF1B" w:rsidR="000C72F7" w:rsidRPr="00876AC2" w:rsidRDefault="000C72F7" w:rsidP="000C72F7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ВК-группа Фестиваля культур:</w:t>
      </w:r>
      <w:r w:rsidR="00062B7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hyperlink r:id="rId8" w:history="1">
        <w:r w:rsidR="00062B78" w:rsidRPr="00AC5372">
          <w:rPr>
            <w:rStyle w:val="a3"/>
            <w:rFonts w:ascii="Times New Roman" w:eastAsia="Times New Roman" w:hAnsi="Times New Roman"/>
            <w:bCs/>
            <w:sz w:val="24"/>
            <w:szCs w:val="24"/>
            <w:lang w:eastAsia="ru-RU"/>
          </w:rPr>
          <w:t>https://vk.com/club225301697</w:t>
        </w:r>
      </w:hyperlink>
      <w:r w:rsidR="00062B7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11372979" w14:textId="77777777" w:rsidR="00876AC2" w:rsidRDefault="00876AC2" w:rsidP="00876AC2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33481D" w14:textId="77777777" w:rsidR="00876AC2" w:rsidRPr="002E4EB5" w:rsidRDefault="00876AC2" w:rsidP="00876AC2">
      <w:pPr>
        <w:spacing w:after="0" w:line="240" w:lineRule="auto"/>
        <w:ind w:firstLine="540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14:paraId="706262FD" w14:textId="635E78E1" w:rsidR="00876AC2" w:rsidRDefault="00876AC2" w:rsidP="00876AC2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Приглашаем всех студентов-иностранцев</w:t>
      </w:r>
      <w:r w:rsidR="00843A6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РГПУ им. А. И. Герцена, а также российских студентов университета, интересующи</w:t>
      </w:r>
      <w:r w:rsidR="007A154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хся</w:t>
      </w:r>
      <w:r w:rsidR="00843A6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разными культурами,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принять участие в </w:t>
      </w:r>
      <w:r w:rsidR="00843A67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Фестивале культур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!</w:t>
      </w:r>
    </w:p>
    <w:p w14:paraId="097C77AE" w14:textId="77777777" w:rsidR="00876AC2" w:rsidRDefault="00876AC2" w:rsidP="00876AC2">
      <w:pPr>
        <w:spacing w:after="0" w:line="240" w:lineRule="auto"/>
        <w:ind w:firstLine="360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36080E62" w14:textId="77777777" w:rsidR="00843A67" w:rsidRPr="00843A67" w:rsidRDefault="00843A67" w:rsidP="00843A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3A6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Дополнительную информацию по Фестивалю можно получить по тел.:</w:t>
      </w:r>
    </w:p>
    <w:p w14:paraId="6E1CA3EF" w14:textId="6D4E99C4" w:rsidR="00843A67" w:rsidRPr="00843A67" w:rsidRDefault="00843A67" w:rsidP="00843A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3A67">
        <w:rPr>
          <w:rFonts w:ascii="Times New Roman" w:eastAsia="Times New Roman" w:hAnsi="Times New Roman"/>
          <w:sz w:val="24"/>
          <w:szCs w:val="24"/>
          <w:lang w:eastAsia="ru-RU"/>
        </w:rPr>
        <w:t xml:space="preserve">+7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9117684442</w:t>
      </w:r>
      <w:r w:rsidRPr="00843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Сидорова Е. Ю.</w:t>
      </w:r>
    </w:p>
    <w:p w14:paraId="5783E066" w14:textId="4E9578F2" w:rsidR="00876AC2" w:rsidRPr="00843A67" w:rsidRDefault="00843A67" w:rsidP="00843A67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843A67">
        <w:rPr>
          <w:rFonts w:ascii="Times New Roman" w:eastAsia="Times New Roman" w:hAnsi="Times New Roman"/>
          <w:sz w:val="24"/>
          <w:szCs w:val="24"/>
          <w:lang w:eastAsia="ru-RU"/>
        </w:rPr>
        <w:t>или по почте</w:t>
      </w:r>
      <w:r w:rsidR="00876AC2" w:rsidRPr="00843A67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9" w:history="1">
        <w:r w:rsidRPr="00AC5372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culfest</w:t>
        </w:r>
        <w:r w:rsidRPr="00843A67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AC5372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herzen</w:t>
        </w:r>
        <w:r w:rsidRPr="00843A67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AC5372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gmail</w:t>
        </w:r>
        <w:r w:rsidRPr="00843A67"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AC5372"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com</w:t>
        </w:r>
      </w:hyperlink>
      <w:r w:rsidRPr="00843A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9447E52" w14:textId="77777777" w:rsidR="00876AC2" w:rsidRPr="00843A67" w:rsidRDefault="00876AC2" w:rsidP="00876AC2">
      <w:pPr>
        <w:spacing w:after="0" w:line="240" w:lineRule="auto"/>
        <w:ind w:firstLine="360"/>
        <w:jc w:val="right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53AF04C0" w14:textId="77777777" w:rsidR="00876AC2" w:rsidRPr="00843A67" w:rsidRDefault="00876AC2" w:rsidP="00876AC2">
      <w:pPr>
        <w:spacing w:after="0" w:line="240" w:lineRule="auto"/>
        <w:ind w:firstLine="360"/>
        <w:jc w:val="right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14:paraId="4E25860F" w14:textId="77777777" w:rsidR="00876AC2" w:rsidRPr="00843A67" w:rsidRDefault="00876AC2"/>
    <w:sectPr w:rsidR="00876AC2" w:rsidRPr="00843A67" w:rsidSect="002E1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64C27"/>
    <w:multiLevelType w:val="hybridMultilevel"/>
    <w:tmpl w:val="88D011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B781B3B"/>
    <w:multiLevelType w:val="multilevel"/>
    <w:tmpl w:val="6B781B3B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052F3"/>
    <w:multiLevelType w:val="hybridMultilevel"/>
    <w:tmpl w:val="19E4C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9589509">
    <w:abstractNumId w:val="1"/>
  </w:num>
  <w:num w:numId="2" w16cid:durableId="423722186">
    <w:abstractNumId w:val="0"/>
  </w:num>
  <w:num w:numId="3" w16cid:durableId="2138134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C2"/>
    <w:rsid w:val="00062B78"/>
    <w:rsid w:val="00095AD1"/>
    <w:rsid w:val="000C72F7"/>
    <w:rsid w:val="002E129E"/>
    <w:rsid w:val="007A1541"/>
    <w:rsid w:val="00843A67"/>
    <w:rsid w:val="00876AC2"/>
    <w:rsid w:val="0096214A"/>
    <w:rsid w:val="00ED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A4D33"/>
  <w15:chartTrackingRefBased/>
  <w15:docId w15:val="{79F78382-6172-4FB0-9129-69237FB4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AC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6AC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876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43A67"/>
    <w:pPr>
      <w:ind w:left="720"/>
      <w:contextualSpacing/>
    </w:pPr>
  </w:style>
  <w:style w:type="character" w:styleId="a6">
    <w:name w:val="Unresolved Mention"/>
    <w:basedOn w:val="a0"/>
    <w:uiPriority w:val="99"/>
    <w:semiHidden/>
    <w:unhideWhenUsed/>
    <w:rsid w:val="00843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2530169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nfCbzGCtwSUzd3Si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ulfest.herzen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Сидорова</dc:creator>
  <cp:keywords/>
  <dc:description/>
  <cp:lastModifiedBy>Елена Сидорова</cp:lastModifiedBy>
  <cp:revision>2</cp:revision>
  <dcterms:created xsi:type="dcterms:W3CDTF">2024-03-31T11:23:00Z</dcterms:created>
  <dcterms:modified xsi:type="dcterms:W3CDTF">2024-03-31T16:04:00Z</dcterms:modified>
</cp:coreProperties>
</file>