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13" w:type="dxa"/>
        <w:tblLook w:val="00A0" w:firstRow="1" w:lastRow="0" w:firstColumn="1" w:lastColumn="0" w:noHBand="0" w:noVBand="0"/>
      </w:tblPr>
      <w:tblGrid>
        <w:gridCol w:w="4928"/>
        <w:gridCol w:w="4785"/>
      </w:tblGrid>
      <w:tr w:rsidR="00002FD7" w:rsidRPr="00002FD7" w14:paraId="3D80C98D" w14:textId="77777777" w:rsidTr="00157FB1">
        <w:tc>
          <w:tcPr>
            <w:tcW w:w="4928" w:type="dxa"/>
          </w:tcPr>
          <w:p w14:paraId="3D80C986" w14:textId="097F2C4F" w:rsidR="00002FD7" w:rsidRPr="00374ABB" w:rsidRDefault="00E00579" w:rsidP="00002FD7">
            <w:pPr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273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lightGray"/>
                <w:lang w:eastAsia="ru-RU"/>
              </w:rPr>
              <w:t>Наименование подразделения</w:t>
            </w:r>
          </w:p>
          <w:p w14:paraId="3D80C987" w14:textId="77777777" w:rsidR="00002FD7" w:rsidRPr="00002FD7" w:rsidRDefault="00002FD7" w:rsidP="00002FD7">
            <w:pPr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</w:tcPr>
          <w:p w14:paraId="610DCA65" w14:textId="25672EAE" w:rsidR="00F609E0" w:rsidRDefault="00A205DB" w:rsidP="00533D10">
            <w:pPr>
              <w:spacing w:after="0"/>
              <w:ind w:left="8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Начальнику управления по связям с общественностью</w:t>
            </w:r>
          </w:p>
          <w:p w14:paraId="3D80C989" w14:textId="424B627A" w:rsidR="00002FD7" w:rsidRDefault="00B57180" w:rsidP="00533D10">
            <w:pPr>
              <w:spacing w:after="0"/>
              <w:ind w:left="8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РГПУ им. А. И. Герцена </w:t>
            </w:r>
          </w:p>
          <w:p w14:paraId="3D80C98B" w14:textId="02F1714B" w:rsidR="00002FD7" w:rsidRDefault="00A205DB" w:rsidP="00533D10">
            <w:pPr>
              <w:spacing w:after="0"/>
              <w:ind w:left="8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В.П.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Летуновскому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D80C98C" w14:textId="77777777" w:rsidR="00002FD7" w:rsidRPr="00002FD7" w:rsidRDefault="00002FD7" w:rsidP="00002FD7">
            <w:pPr>
              <w:spacing w:after="0" w:line="240" w:lineRule="auto"/>
              <w:ind w:left="8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D80C98F" w14:textId="1127ABE2" w:rsidR="00002FD7" w:rsidRPr="00002FD7" w:rsidRDefault="009C3EC4" w:rsidP="00002F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СЛУЖЕБНАЯ</w:t>
      </w:r>
      <w:r w:rsidR="00002FD7" w:rsidRPr="00002FD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ЗАПИСКА</w:t>
      </w:r>
    </w:p>
    <w:p w14:paraId="3D80C990" w14:textId="77777777" w:rsidR="00002FD7" w:rsidRPr="00002FD7" w:rsidRDefault="00002FD7" w:rsidP="00002F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3D80C991" w14:textId="2B158CE4" w:rsidR="00002FD7" w:rsidRPr="00002FD7" w:rsidRDefault="00002FD7" w:rsidP="00002F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02FD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от </w:t>
      </w:r>
      <w:r w:rsidR="00C75165" w:rsidRPr="0042736A">
        <w:rPr>
          <w:rFonts w:ascii="Times New Roman" w:eastAsia="Times New Roman" w:hAnsi="Times New Roman" w:cs="Times New Roman"/>
          <w:sz w:val="24"/>
          <w:szCs w:val="20"/>
          <w:highlight w:val="lightGray"/>
          <w:lang w:eastAsia="ru-RU"/>
        </w:rPr>
        <w:t>__</w:t>
      </w:r>
      <w:r w:rsidR="00772C78" w:rsidRPr="0042736A">
        <w:rPr>
          <w:rFonts w:ascii="Times New Roman" w:eastAsia="Times New Roman" w:hAnsi="Times New Roman" w:cs="Times New Roman"/>
          <w:b/>
          <w:i/>
          <w:sz w:val="24"/>
          <w:szCs w:val="20"/>
          <w:highlight w:val="lightGray"/>
          <w:lang w:eastAsia="ru-RU"/>
        </w:rPr>
        <w:t>01</w:t>
      </w:r>
      <w:r w:rsidR="003E23C0" w:rsidRPr="0042736A">
        <w:rPr>
          <w:rFonts w:ascii="Times New Roman" w:eastAsia="Times New Roman" w:hAnsi="Times New Roman" w:cs="Times New Roman"/>
          <w:b/>
          <w:i/>
          <w:sz w:val="24"/>
          <w:szCs w:val="20"/>
          <w:highlight w:val="lightGray"/>
          <w:lang w:eastAsia="ru-RU"/>
        </w:rPr>
        <w:t>.</w:t>
      </w:r>
      <w:r w:rsidR="009C3EC4" w:rsidRPr="0042736A">
        <w:rPr>
          <w:rFonts w:ascii="Times New Roman" w:eastAsia="Times New Roman" w:hAnsi="Times New Roman" w:cs="Times New Roman"/>
          <w:b/>
          <w:i/>
          <w:sz w:val="24"/>
          <w:szCs w:val="20"/>
          <w:highlight w:val="lightGray"/>
          <w:lang w:eastAsia="ru-RU"/>
        </w:rPr>
        <w:t>0</w:t>
      </w:r>
      <w:r w:rsidR="00772C78" w:rsidRPr="0042736A">
        <w:rPr>
          <w:rFonts w:ascii="Times New Roman" w:eastAsia="Times New Roman" w:hAnsi="Times New Roman" w:cs="Times New Roman"/>
          <w:b/>
          <w:i/>
          <w:sz w:val="24"/>
          <w:szCs w:val="20"/>
          <w:highlight w:val="lightGray"/>
          <w:lang w:eastAsia="ru-RU"/>
        </w:rPr>
        <w:t>1</w:t>
      </w:r>
      <w:r w:rsidR="009C3EC4" w:rsidRPr="0042736A">
        <w:rPr>
          <w:rFonts w:ascii="Times New Roman" w:eastAsia="Times New Roman" w:hAnsi="Times New Roman" w:cs="Times New Roman"/>
          <w:b/>
          <w:i/>
          <w:sz w:val="24"/>
          <w:szCs w:val="20"/>
          <w:highlight w:val="lightGray"/>
          <w:lang w:eastAsia="ru-RU"/>
        </w:rPr>
        <w:t>.20</w:t>
      </w:r>
      <w:r w:rsidR="00205CCE" w:rsidRPr="0042736A">
        <w:rPr>
          <w:rFonts w:ascii="Times New Roman" w:eastAsia="Times New Roman" w:hAnsi="Times New Roman" w:cs="Times New Roman"/>
          <w:b/>
          <w:i/>
          <w:sz w:val="24"/>
          <w:szCs w:val="20"/>
          <w:highlight w:val="lightGray"/>
          <w:lang w:eastAsia="ru-RU"/>
        </w:rPr>
        <w:t>20</w:t>
      </w:r>
      <w:r w:rsidR="00C75165" w:rsidRPr="0042736A">
        <w:rPr>
          <w:rFonts w:ascii="Times New Roman" w:eastAsia="Times New Roman" w:hAnsi="Times New Roman" w:cs="Times New Roman"/>
          <w:sz w:val="24"/>
          <w:szCs w:val="20"/>
          <w:highlight w:val="lightGray"/>
          <w:lang w:eastAsia="ru-RU"/>
        </w:rPr>
        <w:t>__</w:t>
      </w:r>
      <w:r w:rsidRPr="0042736A">
        <w:rPr>
          <w:rFonts w:ascii="Times New Roman" w:eastAsia="Times New Roman" w:hAnsi="Times New Roman" w:cs="Times New Roman"/>
          <w:sz w:val="24"/>
          <w:szCs w:val="20"/>
          <w:highlight w:val="lightGray"/>
          <w:lang w:eastAsia="ru-RU"/>
        </w:rPr>
        <w:t xml:space="preserve"> № _______________</w:t>
      </w:r>
    </w:p>
    <w:p w14:paraId="3D80C992" w14:textId="77777777" w:rsidR="00002FD7" w:rsidRPr="00002FD7" w:rsidRDefault="00002FD7" w:rsidP="00002F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80C993" w14:textId="77777777" w:rsidR="00002FD7" w:rsidRPr="00002FD7" w:rsidRDefault="00002FD7" w:rsidP="00002F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AF6CDC" w14:textId="06E9239D" w:rsidR="00D027EE" w:rsidRDefault="00770B5F" w:rsidP="00002F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выдаче</w:t>
      </w:r>
      <w:r w:rsidR="000C5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53E8" w:rsidRPr="002C3B15"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  <w:t>сувенирной</w:t>
      </w:r>
      <w:r w:rsidR="00CC0661" w:rsidRPr="002C3B15"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  <w:t>/печатной/имиджевой</w:t>
      </w:r>
      <w:r w:rsidR="000C5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продукции</w:t>
      </w:r>
    </w:p>
    <w:p w14:paraId="3D80C995" w14:textId="77777777" w:rsidR="00002FD7" w:rsidRDefault="00002FD7" w:rsidP="00002F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736703" w14:textId="55313457" w:rsidR="009F5570" w:rsidRDefault="009F5570" w:rsidP="00002F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B1C98B" w14:textId="148E8F1A" w:rsidR="003E23C0" w:rsidRDefault="003E23C0" w:rsidP="00002F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14A2ED" w14:textId="77777777" w:rsidR="003E23C0" w:rsidRDefault="003E23C0" w:rsidP="00002F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80C997" w14:textId="12CFBEC4" w:rsidR="00002FD7" w:rsidRDefault="00C75165" w:rsidP="007E6B5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Глубокоуважаемый </w:t>
      </w:r>
      <w:r w:rsidR="00A205DB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Владимир Петрович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14:paraId="2CC093E9" w14:textId="55B47098" w:rsidR="00C75165" w:rsidRDefault="00C75165" w:rsidP="00C751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F1AFCA" w14:textId="45DBA3AA" w:rsidR="00D55C2C" w:rsidRPr="00D55C2C" w:rsidRDefault="00D55C2C" w:rsidP="00D55C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</w:t>
      </w:r>
      <w:r w:rsidRPr="00006B64"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  <w:t xml:space="preserve">мероприятия </w:t>
      </w:r>
      <w:r w:rsidRPr="00006B64">
        <w:rPr>
          <w:rFonts w:ascii="Times New Roman" w:eastAsia="Times New Roman" w:hAnsi="Times New Roman" w:cs="Times New Roman"/>
          <w:i/>
          <w:sz w:val="24"/>
          <w:szCs w:val="24"/>
          <w:highlight w:val="lightGray"/>
          <w:lang w:eastAsia="ru-RU"/>
        </w:rPr>
        <w:t xml:space="preserve">«Название </w:t>
      </w:r>
      <w:r w:rsidRPr="0042736A">
        <w:rPr>
          <w:rFonts w:ascii="Times New Roman" w:eastAsia="Times New Roman" w:hAnsi="Times New Roman" w:cs="Times New Roman"/>
          <w:i/>
          <w:sz w:val="24"/>
          <w:szCs w:val="24"/>
          <w:highlight w:val="lightGray"/>
          <w:lang w:eastAsia="ru-RU"/>
        </w:rPr>
        <w:t>мероприятия» (дата мероприятия)</w:t>
      </w:r>
      <w:r w:rsidR="00D51E2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="004273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7182B" w:rsidRPr="0077182B">
        <w:rPr>
          <w:rFonts w:ascii="Times New Roman" w:eastAsia="Times New Roman" w:hAnsi="Times New Roman" w:cs="Times New Roman"/>
          <w:i/>
          <w:sz w:val="24"/>
          <w:szCs w:val="24"/>
          <w:highlight w:val="lightGray"/>
          <w:lang w:eastAsia="ru-RU"/>
        </w:rPr>
        <w:t>указать цели получения продукции</w:t>
      </w:r>
      <w:r w:rsidR="0077182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 w:rsidRPr="00D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прошу выделить следующую имиджевую продукцию с логотипом:</w:t>
      </w:r>
    </w:p>
    <w:p w14:paraId="38F1A1AA" w14:textId="77777777" w:rsidR="00D55C2C" w:rsidRPr="00D55C2C" w:rsidRDefault="00D55C2C" w:rsidP="00D55C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8D3C2F6" w14:textId="00A5FAE7" w:rsidR="00D55C2C" w:rsidRPr="00374ABB" w:rsidRDefault="00F717FB" w:rsidP="00D55C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74AB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- </w:t>
      </w:r>
      <w:r w:rsidR="002C3B15" w:rsidRPr="0042736A">
        <w:rPr>
          <w:rFonts w:ascii="Times New Roman" w:eastAsia="Times New Roman" w:hAnsi="Times New Roman" w:cs="Times New Roman"/>
          <w:b/>
          <w:i/>
          <w:sz w:val="24"/>
          <w:szCs w:val="24"/>
          <w:highlight w:val="lightGray"/>
          <w:lang w:eastAsia="ru-RU"/>
        </w:rPr>
        <w:t>открытка</w:t>
      </w:r>
      <w:r w:rsidR="00D55C2C" w:rsidRPr="0042736A">
        <w:rPr>
          <w:rFonts w:ascii="Times New Roman" w:eastAsia="Times New Roman" w:hAnsi="Times New Roman" w:cs="Times New Roman"/>
          <w:b/>
          <w:i/>
          <w:sz w:val="24"/>
          <w:szCs w:val="24"/>
          <w:highlight w:val="lightGray"/>
          <w:lang w:eastAsia="ru-RU"/>
        </w:rPr>
        <w:t xml:space="preserve"> – 1</w:t>
      </w:r>
      <w:r w:rsidR="002C3B15" w:rsidRPr="0042736A">
        <w:rPr>
          <w:rFonts w:ascii="Times New Roman" w:eastAsia="Times New Roman" w:hAnsi="Times New Roman" w:cs="Times New Roman"/>
          <w:b/>
          <w:i/>
          <w:sz w:val="24"/>
          <w:szCs w:val="24"/>
          <w:highlight w:val="lightGray"/>
          <w:lang w:eastAsia="ru-RU"/>
        </w:rPr>
        <w:t>0</w:t>
      </w:r>
      <w:r w:rsidR="00D55C2C" w:rsidRPr="0042736A">
        <w:rPr>
          <w:rFonts w:ascii="Times New Roman" w:eastAsia="Times New Roman" w:hAnsi="Times New Roman" w:cs="Times New Roman"/>
          <w:b/>
          <w:i/>
          <w:sz w:val="24"/>
          <w:szCs w:val="24"/>
          <w:highlight w:val="lightGray"/>
          <w:lang w:eastAsia="ru-RU"/>
        </w:rPr>
        <w:t xml:space="preserve"> шт.</w:t>
      </w:r>
    </w:p>
    <w:p w14:paraId="5EEB26CA" w14:textId="65B42926" w:rsidR="00D55C2C" w:rsidRDefault="00D55C2C" w:rsidP="00F71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AB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="00F717FB" w:rsidRPr="00374AB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- </w:t>
      </w:r>
      <w:r w:rsidR="002C3B15" w:rsidRPr="0042736A">
        <w:rPr>
          <w:rFonts w:ascii="Times New Roman" w:eastAsia="Times New Roman" w:hAnsi="Times New Roman" w:cs="Times New Roman"/>
          <w:b/>
          <w:i/>
          <w:sz w:val="24"/>
          <w:szCs w:val="24"/>
          <w:highlight w:val="lightGray"/>
          <w:lang w:eastAsia="ru-RU"/>
        </w:rPr>
        <w:t>календарь</w:t>
      </w:r>
      <w:r w:rsidRPr="0042736A">
        <w:rPr>
          <w:rFonts w:ascii="Times New Roman" w:eastAsia="Times New Roman" w:hAnsi="Times New Roman" w:cs="Times New Roman"/>
          <w:b/>
          <w:i/>
          <w:sz w:val="24"/>
          <w:szCs w:val="24"/>
          <w:highlight w:val="lightGray"/>
          <w:lang w:eastAsia="ru-RU"/>
        </w:rPr>
        <w:t xml:space="preserve"> – 11 шт</w:t>
      </w:r>
      <w:r w:rsidRPr="0042736A"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  <w:t>.</w:t>
      </w:r>
    </w:p>
    <w:p w14:paraId="67EBF292" w14:textId="4B9B8061" w:rsidR="00374ABB" w:rsidRDefault="00374ABB" w:rsidP="00374A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74AB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</w:t>
      </w:r>
      <w:r w:rsidR="002C3B1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14:paraId="1E7EA44F" w14:textId="7B7231A7" w:rsidR="00374ABB" w:rsidRPr="00D55C2C" w:rsidRDefault="00374ABB" w:rsidP="00374A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</w:t>
      </w:r>
    </w:p>
    <w:p w14:paraId="7E3C01E6" w14:textId="5E46C3A0" w:rsidR="00D55C2C" w:rsidRPr="00D55C2C" w:rsidRDefault="00D55C2C" w:rsidP="00F71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C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5F21D1AF" w14:textId="77777777" w:rsidR="00D55C2C" w:rsidRPr="00D55C2C" w:rsidRDefault="00D55C2C" w:rsidP="00D55C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C63E4D" w14:textId="28D2E9CD" w:rsidR="00E86F58" w:rsidRDefault="00D55C2C" w:rsidP="00D55C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Целевая аудитория мероприятия: </w:t>
      </w:r>
      <w:r w:rsidRPr="00374AB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учителя/абитуриенты/VIP-гости</w:t>
      </w:r>
      <w:r w:rsidR="00FF028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/партнеры</w:t>
      </w:r>
      <w:r w:rsidRPr="00374AB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14:paraId="0A50BD02" w14:textId="77777777" w:rsidR="00E86F58" w:rsidRDefault="00E86F58" w:rsidP="0057034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AF6D91" w14:textId="77777777" w:rsidR="00E86F58" w:rsidRDefault="00E86F58" w:rsidP="0057034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B7C55B" w14:textId="10AB674A" w:rsidR="009F5570" w:rsidRDefault="009F5570" w:rsidP="0057034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1B2CC6" w14:textId="3DC902E4" w:rsidR="009F5570" w:rsidRDefault="009F5570" w:rsidP="0057034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98CEBE" w14:textId="524BEDF0" w:rsidR="009F5570" w:rsidRDefault="009F5570" w:rsidP="0057034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AA7F38" w14:textId="45F3F5B7" w:rsidR="00570341" w:rsidRDefault="00570341" w:rsidP="00570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75B20B" w14:textId="77777777" w:rsidR="002C3B15" w:rsidRDefault="00D55C2C" w:rsidP="00675D7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74AB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Начальник отдела/декан </w:t>
      </w:r>
      <w:r w:rsidR="00675D74" w:rsidRPr="00374AB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</w:t>
      </w:r>
      <w:r w:rsidRPr="00374AB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акультета</w:t>
      </w:r>
      <w:r w:rsidR="002C3B1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/</w:t>
      </w:r>
    </w:p>
    <w:p w14:paraId="3B264C0A" w14:textId="4C002365" w:rsidR="00675D74" w:rsidRPr="00374ABB" w:rsidRDefault="002C3B15" w:rsidP="00675D7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директор института</w:t>
      </w:r>
      <w:r w:rsidR="00D55C2C" w:rsidRPr="00374AB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           </w:t>
      </w:r>
      <w:r w:rsidR="00675D74" w:rsidRPr="00374AB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</w:t>
      </w:r>
      <w:r w:rsidR="00D55C2C" w:rsidRPr="00374AB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</w:t>
      </w:r>
      <w:r w:rsidR="00E2780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          </w:t>
      </w:r>
      <w:r w:rsidR="00675D74" w:rsidRPr="00374AB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И. И. Иванов</w:t>
      </w:r>
    </w:p>
    <w:p w14:paraId="076A6FF8" w14:textId="4E787B33" w:rsidR="00CD7D95" w:rsidRDefault="00CD7D95" w:rsidP="00D55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E0EEEC" w14:textId="77777777" w:rsidR="008F0812" w:rsidRDefault="008F0812" w:rsidP="00D55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3AC5A0" w14:textId="77777777" w:rsidR="008F0812" w:rsidRDefault="008F0812" w:rsidP="00D55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BC688F" w14:textId="77777777" w:rsidR="008F0812" w:rsidRDefault="008F0812" w:rsidP="00D55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042333" w14:textId="77777777" w:rsidR="008F0812" w:rsidRDefault="008F0812" w:rsidP="00D55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C708B6" w14:textId="77777777" w:rsidR="008F0812" w:rsidRDefault="008F0812" w:rsidP="00D55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A5F5E7" w14:textId="77777777" w:rsidR="008F0812" w:rsidRDefault="008F0812" w:rsidP="00D55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D752D9" w14:textId="77777777" w:rsidR="008F0812" w:rsidRDefault="008F0812" w:rsidP="00D55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91FD96" w14:textId="77777777" w:rsidR="008F0812" w:rsidRDefault="008F0812" w:rsidP="00D55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BA4A85" w14:textId="77777777" w:rsidR="008F0812" w:rsidRDefault="008F0812" w:rsidP="00D55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C9A0CB" w14:textId="77777777" w:rsidR="008F0812" w:rsidRDefault="008F0812" w:rsidP="00D55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2A425E" w14:textId="77777777" w:rsidR="008F0812" w:rsidRDefault="008F0812" w:rsidP="00D55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40F9F4" w14:textId="77777777" w:rsidR="008F0812" w:rsidRDefault="008F0812" w:rsidP="00D55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C1A509" w14:textId="77777777" w:rsidR="008F0812" w:rsidRDefault="008F0812" w:rsidP="00D55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33A03" w14:textId="5B0D6F22" w:rsidR="008F0812" w:rsidRDefault="008F0812" w:rsidP="00D55C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6E00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Исполнитель: И. И. Иванов</w:t>
      </w:r>
    </w:p>
    <w:p w14:paraId="2D6D4771" w14:textId="7121936B" w:rsidR="00D06120" w:rsidRPr="008F0812" w:rsidRDefault="00D06120" w:rsidP="00D55C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контактные данные</w:t>
      </w:r>
    </w:p>
    <w:sectPr w:rsidR="00D06120" w:rsidRPr="008F0812" w:rsidSect="009F5570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B741C3"/>
    <w:multiLevelType w:val="hybridMultilevel"/>
    <w:tmpl w:val="1E7CD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56788C"/>
    <w:multiLevelType w:val="hybridMultilevel"/>
    <w:tmpl w:val="1E7CD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547660"/>
    <w:multiLevelType w:val="hybridMultilevel"/>
    <w:tmpl w:val="1E7CD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FD7"/>
    <w:rsid w:val="00002FD7"/>
    <w:rsid w:val="00006B64"/>
    <w:rsid w:val="00006DF6"/>
    <w:rsid w:val="000161FF"/>
    <w:rsid w:val="000171EF"/>
    <w:rsid w:val="000223EF"/>
    <w:rsid w:val="0002432A"/>
    <w:rsid w:val="00031B6D"/>
    <w:rsid w:val="000374E5"/>
    <w:rsid w:val="00037DE9"/>
    <w:rsid w:val="0004116E"/>
    <w:rsid w:val="000453DC"/>
    <w:rsid w:val="00056586"/>
    <w:rsid w:val="00061BD7"/>
    <w:rsid w:val="00064688"/>
    <w:rsid w:val="0006713C"/>
    <w:rsid w:val="00080E74"/>
    <w:rsid w:val="00081B26"/>
    <w:rsid w:val="00082E2D"/>
    <w:rsid w:val="000833F3"/>
    <w:rsid w:val="00083EB3"/>
    <w:rsid w:val="000A3197"/>
    <w:rsid w:val="000B3A1B"/>
    <w:rsid w:val="000B3B42"/>
    <w:rsid w:val="000C53E8"/>
    <w:rsid w:val="000C5863"/>
    <w:rsid w:val="000C5B11"/>
    <w:rsid w:val="000C6F72"/>
    <w:rsid w:val="000D732E"/>
    <w:rsid w:val="000D77E5"/>
    <w:rsid w:val="000E232F"/>
    <w:rsid w:val="000E5210"/>
    <w:rsid w:val="000E5AE9"/>
    <w:rsid w:val="000F06B2"/>
    <w:rsid w:val="000F55D3"/>
    <w:rsid w:val="000F7C23"/>
    <w:rsid w:val="0010491C"/>
    <w:rsid w:val="00110554"/>
    <w:rsid w:val="001112B0"/>
    <w:rsid w:val="001170FB"/>
    <w:rsid w:val="00141936"/>
    <w:rsid w:val="0014696C"/>
    <w:rsid w:val="00166558"/>
    <w:rsid w:val="0018055E"/>
    <w:rsid w:val="00184B77"/>
    <w:rsid w:val="00185252"/>
    <w:rsid w:val="00186C4C"/>
    <w:rsid w:val="0018723A"/>
    <w:rsid w:val="00191E02"/>
    <w:rsid w:val="00197FEF"/>
    <w:rsid w:val="001A72BC"/>
    <w:rsid w:val="001B1A75"/>
    <w:rsid w:val="001B3E04"/>
    <w:rsid w:val="001B3F90"/>
    <w:rsid w:val="001C070A"/>
    <w:rsid w:val="001C0F9A"/>
    <w:rsid w:val="001C323A"/>
    <w:rsid w:val="001C6702"/>
    <w:rsid w:val="001D26AF"/>
    <w:rsid w:val="001D3B04"/>
    <w:rsid w:val="001E13AE"/>
    <w:rsid w:val="001F2B4F"/>
    <w:rsid w:val="00205CCE"/>
    <w:rsid w:val="0020703A"/>
    <w:rsid w:val="002072DD"/>
    <w:rsid w:val="00211041"/>
    <w:rsid w:val="00220093"/>
    <w:rsid w:val="002235F5"/>
    <w:rsid w:val="0022704C"/>
    <w:rsid w:val="0024607A"/>
    <w:rsid w:val="0027225A"/>
    <w:rsid w:val="002844B3"/>
    <w:rsid w:val="002852D8"/>
    <w:rsid w:val="00295FF4"/>
    <w:rsid w:val="002965B9"/>
    <w:rsid w:val="002A017E"/>
    <w:rsid w:val="002B7E14"/>
    <w:rsid w:val="002C0AA1"/>
    <w:rsid w:val="002C3B15"/>
    <w:rsid w:val="002C695B"/>
    <w:rsid w:val="002E772A"/>
    <w:rsid w:val="002F01EB"/>
    <w:rsid w:val="002F1F3B"/>
    <w:rsid w:val="0030164D"/>
    <w:rsid w:val="003138F1"/>
    <w:rsid w:val="00334D87"/>
    <w:rsid w:val="003370E8"/>
    <w:rsid w:val="00343FE5"/>
    <w:rsid w:val="00346239"/>
    <w:rsid w:val="003614DD"/>
    <w:rsid w:val="003614FD"/>
    <w:rsid w:val="0036414F"/>
    <w:rsid w:val="00374ABB"/>
    <w:rsid w:val="0038431B"/>
    <w:rsid w:val="00392573"/>
    <w:rsid w:val="00394AC6"/>
    <w:rsid w:val="003B490B"/>
    <w:rsid w:val="003B5907"/>
    <w:rsid w:val="003D1C65"/>
    <w:rsid w:val="003D4D19"/>
    <w:rsid w:val="003E23C0"/>
    <w:rsid w:val="0040460C"/>
    <w:rsid w:val="0040741D"/>
    <w:rsid w:val="00414BC1"/>
    <w:rsid w:val="00416982"/>
    <w:rsid w:val="004173F5"/>
    <w:rsid w:val="00426B50"/>
    <w:rsid w:val="0042736A"/>
    <w:rsid w:val="00435479"/>
    <w:rsid w:val="00441A8F"/>
    <w:rsid w:val="00450CA0"/>
    <w:rsid w:val="0045459B"/>
    <w:rsid w:val="004776B4"/>
    <w:rsid w:val="00486BF1"/>
    <w:rsid w:val="00486FEB"/>
    <w:rsid w:val="00493FF8"/>
    <w:rsid w:val="00497096"/>
    <w:rsid w:val="00497819"/>
    <w:rsid w:val="004A6CA6"/>
    <w:rsid w:val="004A79E3"/>
    <w:rsid w:val="004B1DEA"/>
    <w:rsid w:val="004C386C"/>
    <w:rsid w:val="004C62B8"/>
    <w:rsid w:val="004D258E"/>
    <w:rsid w:val="004D66C5"/>
    <w:rsid w:val="004D6C5E"/>
    <w:rsid w:val="004E3A69"/>
    <w:rsid w:val="004F5E65"/>
    <w:rsid w:val="005012AE"/>
    <w:rsid w:val="00506928"/>
    <w:rsid w:val="00516BC4"/>
    <w:rsid w:val="00523870"/>
    <w:rsid w:val="00525446"/>
    <w:rsid w:val="005324ED"/>
    <w:rsid w:val="00533D10"/>
    <w:rsid w:val="005348DA"/>
    <w:rsid w:val="005412DD"/>
    <w:rsid w:val="00546CBE"/>
    <w:rsid w:val="00550964"/>
    <w:rsid w:val="00554CF1"/>
    <w:rsid w:val="00565039"/>
    <w:rsid w:val="00570341"/>
    <w:rsid w:val="00582777"/>
    <w:rsid w:val="00586D5E"/>
    <w:rsid w:val="005968E8"/>
    <w:rsid w:val="005A2A3E"/>
    <w:rsid w:val="005B41BA"/>
    <w:rsid w:val="005B73E5"/>
    <w:rsid w:val="005C1642"/>
    <w:rsid w:val="005E2532"/>
    <w:rsid w:val="005E5821"/>
    <w:rsid w:val="005F3B21"/>
    <w:rsid w:val="005F50FF"/>
    <w:rsid w:val="005F72BA"/>
    <w:rsid w:val="00602509"/>
    <w:rsid w:val="00604580"/>
    <w:rsid w:val="00605E11"/>
    <w:rsid w:val="006067DB"/>
    <w:rsid w:val="006176CF"/>
    <w:rsid w:val="00633EC6"/>
    <w:rsid w:val="006348E1"/>
    <w:rsid w:val="0064046D"/>
    <w:rsid w:val="00644A79"/>
    <w:rsid w:val="006562F2"/>
    <w:rsid w:val="00671DD8"/>
    <w:rsid w:val="00675D74"/>
    <w:rsid w:val="0068057F"/>
    <w:rsid w:val="00687380"/>
    <w:rsid w:val="006914E5"/>
    <w:rsid w:val="006930F2"/>
    <w:rsid w:val="00695FD1"/>
    <w:rsid w:val="006B5A09"/>
    <w:rsid w:val="006C1E9B"/>
    <w:rsid w:val="006C4F64"/>
    <w:rsid w:val="006C6654"/>
    <w:rsid w:val="006D4C2A"/>
    <w:rsid w:val="006F0590"/>
    <w:rsid w:val="006F34B4"/>
    <w:rsid w:val="007035F0"/>
    <w:rsid w:val="00707198"/>
    <w:rsid w:val="00713938"/>
    <w:rsid w:val="0071405A"/>
    <w:rsid w:val="00716B7F"/>
    <w:rsid w:val="0071770F"/>
    <w:rsid w:val="007236B7"/>
    <w:rsid w:val="007319D6"/>
    <w:rsid w:val="00744E10"/>
    <w:rsid w:val="007505A4"/>
    <w:rsid w:val="0075090F"/>
    <w:rsid w:val="007664E5"/>
    <w:rsid w:val="00770B5F"/>
    <w:rsid w:val="0077182B"/>
    <w:rsid w:val="00771DCC"/>
    <w:rsid w:val="00772C78"/>
    <w:rsid w:val="00783A7B"/>
    <w:rsid w:val="0078633F"/>
    <w:rsid w:val="00797FA8"/>
    <w:rsid w:val="007A0FCF"/>
    <w:rsid w:val="007A1BC3"/>
    <w:rsid w:val="007A6599"/>
    <w:rsid w:val="007B4B48"/>
    <w:rsid w:val="007D5486"/>
    <w:rsid w:val="007E1136"/>
    <w:rsid w:val="007E253F"/>
    <w:rsid w:val="007E30EF"/>
    <w:rsid w:val="007E3A2F"/>
    <w:rsid w:val="007E6B5D"/>
    <w:rsid w:val="007F7F0B"/>
    <w:rsid w:val="00810A17"/>
    <w:rsid w:val="00823222"/>
    <w:rsid w:val="00825086"/>
    <w:rsid w:val="00825E24"/>
    <w:rsid w:val="00834AA9"/>
    <w:rsid w:val="00842220"/>
    <w:rsid w:val="00862064"/>
    <w:rsid w:val="00862BD8"/>
    <w:rsid w:val="00871FA8"/>
    <w:rsid w:val="0087481E"/>
    <w:rsid w:val="0087505D"/>
    <w:rsid w:val="0087615D"/>
    <w:rsid w:val="008827EC"/>
    <w:rsid w:val="008834AF"/>
    <w:rsid w:val="0089738D"/>
    <w:rsid w:val="008A0D76"/>
    <w:rsid w:val="008A26B7"/>
    <w:rsid w:val="008A60FA"/>
    <w:rsid w:val="008B0945"/>
    <w:rsid w:val="008C4C89"/>
    <w:rsid w:val="008D6E22"/>
    <w:rsid w:val="008F0812"/>
    <w:rsid w:val="008F4AEF"/>
    <w:rsid w:val="00900E3D"/>
    <w:rsid w:val="00907896"/>
    <w:rsid w:val="00922FFF"/>
    <w:rsid w:val="00942458"/>
    <w:rsid w:val="0095064E"/>
    <w:rsid w:val="0096177B"/>
    <w:rsid w:val="00961D21"/>
    <w:rsid w:val="009631B1"/>
    <w:rsid w:val="00995852"/>
    <w:rsid w:val="00996672"/>
    <w:rsid w:val="009A148E"/>
    <w:rsid w:val="009C3EC4"/>
    <w:rsid w:val="009C7C99"/>
    <w:rsid w:val="009E278B"/>
    <w:rsid w:val="009F09A6"/>
    <w:rsid w:val="009F2903"/>
    <w:rsid w:val="009F2B92"/>
    <w:rsid w:val="009F5570"/>
    <w:rsid w:val="00A02FDE"/>
    <w:rsid w:val="00A030A5"/>
    <w:rsid w:val="00A049C9"/>
    <w:rsid w:val="00A205DB"/>
    <w:rsid w:val="00A22C1E"/>
    <w:rsid w:val="00A24EFA"/>
    <w:rsid w:val="00A36FDD"/>
    <w:rsid w:val="00A553BB"/>
    <w:rsid w:val="00A61E25"/>
    <w:rsid w:val="00A72D2B"/>
    <w:rsid w:val="00A81835"/>
    <w:rsid w:val="00AA1DD3"/>
    <w:rsid w:val="00AA3794"/>
    <w:rsid w:val="00AC132F"/>
    <w:rsid w:val="00AC5723"/>
    <w:rsid w:val="00AC60DF"/>
    <w:rsid w:val="00AD11E4"/>
    <w:rsid w:val="00AD404B"/>
    <w:rsid w:val="00AD6191"/>
    <w:rsid w:val="00AD778C"/>
    <w:rsid w:val="00AE1A16"/>
    <w:rsid w:val="00AF0C20"/>
    <w:rsid w:val="00B00495"/>
    <w:rsid w:val="00B01A6E"/>
    <w:rsid w:val="00B066F5"/>
    <w:rsid w:val="00B103B5"/>
    <w:rsid w:val="00B30342"/>
    <w:rsid w:val="00B35295"/>
    <w:rsid w:val="00B354FB"/>
    <w:rsid w:val="00B44403"/>
    <w:rsid w:val="00B53843"/>
    <w:rsid w:val="00B57180"/>
    <w:rsid w:val="00B622C2"/>
    <w:rsid w:val="00B62A56"/>
    <w:rsid w:val="00B7168F"/>
    <w:rsid w:val="00B74289"/>
    <w:rsid w:val="00B7540B"/>
    <w:rsid w:val="00B76569"/>
    <w:rsid w:val="00B8473F"/>
    <w:rsid w:val="00B84F57"/>
    <w:rsid w:val="00B924D7"/>
    <w:rsid w:val="00B927AA"/>
    <w:rsid w:val="00BA2AE3"/>
    <w:rsid w:val="00BA2EEA"/>
    <w:rsid w:val="00BA6C68"/>
    <w:rsid w:val="00BB1ED5"/>
    <w:rsid w:val="00BD4D99"/>
    <w:rsid w:val="00BE02F2"/>
    <w:rsid w:val="00BE1465"/>
    <w:rsid w:val="00BE55E1"/>
    <w:rsid w:val="00BF1F84"/>
    <w:rsid w:val="00BF35E1"/>
    <w:rsid w:val="00BF4E94"/>
    <w:rsid w:val="00BF5C24"/>
    <w:rsid w:val="00BF7B36"/>
    <w:rsid w:val="00C00A92"/>
    <w:rsid w:val="00C130CA"/>
    <w:rsid w:val="00C15A2E"/>
    <w:rsid w:val="00C3394B"/>
    <w:rsid w:val="00C55F13"/>
    <w:rsid w:val="00C75165"/>
    <w:rsid w:val="00C754D3"/>
    <w:rsid w:val="00C94C6C"/>
    <w:rsid w:val="00C96948"/>
    <w:rsid w:val="00CB1578"/>
    <w:rsid w:val="00CB2A1F"/>
    <w:rsid w:val="00CC0661"/>
    <w:rsid w:val="00CC3532"/>
    <w:rsid w:val="00CD52E2"/>
    <w:rsid w:val="00CD7D95"/>
    <w:rsid w:val="00CE133E"/>
    <w:rsid w:val="00CE490F"/>
    <w:rsid w:val="00D027EE"/>
    <w:rsid w:val="00D03C8D"/>
    <w:rsid w:val="00D06120"/>
    <w:rsid w:val="00D135F0"/>
    <w:rsid w:val="00D15E4D"/>
    <w:rsid w:val="00D26E00"/>
    <w:rsid w:val="00D3078F"/>
    <w:rsid w:val="00D40B86"/>
    <w:rsid w:val="00D51E2E"/>
    <w:rsid w:val="00D55C2C"/>
    <w:rsid w:val="00D62633"/>
    <w:rsid w:val="00D73A7B"/>
    <w:rsid w:val="00D7627A"/>
    <w:rsid w:val="00D76ABD"/>
    <w:rsid w:val="00D935EC"/>
    <w:rsid w:val="00D94231"/>
    <w:rsid w:val="00DA03BB"/>
    <w:rsid w:val="00DB27F1"/>
    <w:rsid w:val="00DB6D44"/>
    <w:rsid w:val="00DD0BB0"/>
    <w:rsid w:val="00E00579"/>
    <w:rsid w:val="00E0648A"/>
    <w:rsid w:val="00E06663"/>
    <w:rsid w:val="00E10342"/>
    <w:rsid w:val="00E15661"/>
    <w:rsid w:val="00E2780E"/>
    <w:rsid w:val="00E34957"/>
    <w:rsid w:val="00E42446"/>
    <w:rsid w:val="00E54235"/>
    <w:rsid w:val="00E661E7"/>
    <w:rsid w:val="00E67BB3"/>
    <w:rsid w:val="00E77B7C"/>
    <w:rsid w:val="00E81BAF"/>
    <w:rsid w:val="00E85F00"/>
    <w:rsid w:val="00E86F58"/>
    <w:rsid w:val="00E92F63"/>
    <w:rsid w:val="00E95DA0"/>
    <w:rsid w:val="00E967AF"/>
    <w:rsid w:val="00ED010B"/>
    <w:rsid w:val="00ED4DBC"/>
    <w:rsid w:val="00EE468F"/>
    <w:rsid w:val="00EE480E"/>
    <w:rsid w:val="00EE4A92"/>
    <w:rsid w:val="00EF3802"/>
    <w:rsid w:val="00F1027B"/>
    <w:rsid w:val="00F13193"/>
    <w:rsid w:val="00F31EF9"/>
    <w:rsid w:val="00F4303C"/>
    <w:rsid w:val="00F453F7"/>
    <w:rsid w:val="00F500B2"/>
    <w:rsid w:val="00F519E2"/>
    <w:rsid w:val="00F609E0"/>
    <w:rsid w:val="00F61ED0"/>
    <w:rsid w:val="00F6457D"/>
    <w:rsid w:val="00F717FB"/>
    <w:rsid w:val="00F72C19"/>
    <w:rsid w:val="00F815B5"/>
    <w:rsid w:val="00F910E5"/>
    <w:rsid w:val="00FA57C1"/>
    <w:rsid w:val="00FB48A4"/>
    <w:rsid w:val="00FC6982"/>
    <w:rsid w:val="00FC6B9A"/>
    <w:rsid w:val="00FD711C"/>
    <w:rsid w:val="00FF0286"/>
    <w:rsid w:val="00FF3E41"/>
    <w:rsid w:val="00FF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0C985"/>
  <w15:docId w15:val="{D7C4232A-4CE4-4860-8D30-FF62723DF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54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354FB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7F7F0B"/>
    <w:pPr>
      <w:spacing w:after="0" w:line="240" w:lineRule="auto"/>
    </w:pPr>
    <w:rPr>
      <w:rFonts w:cs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89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22</cp:revision>
  <cp:lastPrinted>2018-02-12T08:31:00Z</cp:lastPrinted>
  <dcterms:created xsi:type="dcterms:W3CDTF">2018-02-12T08:23:00Z</dcterms:created>
  <dcterms:modified xsi:type="dcterms:W3CDTF">2021-11-10T11:35:00Z</dcterms:modified>
</cp:coreProperties>
</file>