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3B" w:rsidRDefault="0095453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 дефектологического образования и реабилитации</w:t>
      </w:r>
    </w:p>
    <w:p w:rsidR="00255B00" w:rsidRPr="00380327" w:rsidRDefault="009545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среды</w:t>
      </w:r>
    </w:p>
    <w:p w:rsidR="00384B5C" w:rsidRPr="00380327" w:rsidRDefault="00384B5C" w:rsidP="00384B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4FBE" w:rsidRPr="00380327" w:rsidRDefault="007C4FBE" w:rsidP="00954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конкурса учебных информационно-исследовательских проектов </w:t>
      </w:r>
      <w:r w:rsidR="00380327">
        <w:rPr>
          <w:rFonts w:ascii="Times New Roman" w:hAnsi="Times New Roman" w:cs="Times New Roman"/>
          <w:b/>
          <w:sz w:val="24"/>
          <w:szCs w:val="24"/>
        </w:rPr>
        <w:br/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>по</w:t>
      </w:r>
      <w:r w:rsidR="0095453B">
        <w:rPr>
          <w:rFonts w:ascii="Times New Roman" w:hAnsi="Times New Roman" w:cs="Times New Roman"/>
          <w:b/>
          <w:sz w:val="24"/>
          <w:szCs w:val="24"/>
        </w:rPr>
        <w:t xml:space="preserve"> институту дефектологического образования и реабилитации</w:t>
      </w:r>
      <w:r w:rsidR="0038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proofErr w:type="spellStart"/>
      <w:r w:rsidR="0095453B">
        <w:rPr>
          <w:rFonts w:ascii="Times New Roman" w:hAnsi="Times New Roman" w:cs="Times New Roman"/>
          <w:b/>
          <w:sz w:val="24"/>
          <w:szCs w:val="24"/>
        </w:rPr>
        <w:t>Герценовских</w:t>
      </w:r>
      <w:proofErr w:type="spellEnd"/>
      <w:r w:rsidR="0095453B">
        <w:rPr>
          <w:rFonts w:ascii="Times New Roman" w:hAnsi="Times New Roman" w:cs="Times New Roman"/>
          <w:b/>
          <w:sz w:val="24"/>
          <w:szCs w:val="24"/>
        </w:rPr>
        <w:t xml:space="preserve"> сред </w:t>
      </w: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562"/>
        <w:gridCol w:w="4315"/>
        <w:gridCol w:w="1220"/>
        <w:gridCol w:w="1237"/>
        <w:gridCol w:w="2242"/>
      </w:tblGrid>
      <w:tr w:rsidR="00380327" w:rsidRPr="00877471" w:rsidTr="00380327">
        <w:trPr>
          <w:trHeight w:val="919"/>
        </w:trPr>
        <w:tc>
          <w:tcPr>
            <w:tcW w:w="562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20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242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80327" w:rsidRPr="00877471" w:rsidTr="00D5162C">
        <w:trPr>
          <w:trHeight w:val="454"/>
        </w:trPr>
        <w:tc>
          <w:tcPr>
            <w:tcW w:w="562" w:type="dxa"/>
          </w:tcPr>
          <w:p w:rsidR="00380327" w:rsidRPr="00877471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380327" w:rsidRPr="00877471" w:rsidRDefault="0095453B" w:rsidP="00304E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Андреева Александра</w:t>
            </w:r>
          </w:p>
        </w:tc>
        <w:tc>
          <w:tcPr>
            <w:tcW w:w="1220" w:type="dxa"/>
          </w:tcPr>
          <w:p w:rsidR="00380327" w:rsidRPr="00877471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80327" w:rsidRPr="00877471" w:rsidRDefault="0095453B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380327" w:rsidRPr="00877471" w:rsidRDefault="0095453B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80327" w:rsidRPr="00877471" w:rsidTr="00D5162C">
        <w:trPr>
          <w:trHeight w:val="454"/>
        </w:trPr>
        <w:tc>
          <w:tcPr>
            <w:tcW w:w="562" w:type="dxa"/>
          </w:tcPr>
          <w:p w:rsidR="00380327" w:rsidRPr="00877471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380327" w:rsidRPr="00877471" w:rsidRDefault="0095453B" w:rsidP="00304E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Антонович Кристина</w:t>
            </w:r>
          </w:p>
        </w:tc>
        <w:tc>
          <w:tcPr>
            <w:tcW w:w="1220" w:type="dxa"/>
          </w:tcPr>
          <w:p w:rsidR="00380327" w:rsidRPr="00877471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380327" w:rsidRPr="00877471" w:rsidRDefault="0095453B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380327" w:rsidRPr="00877471" w:rsidRDefault="0095453B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80327" w:rsidRPr="00877471" w:rsidTr="00D5162C">
        <w:trPr>
          <w:trHeight w:val="454"/>
        </w:trPr>
        <w:tc>
          <w:tcPr>
            <w:tcW w:w="562" w:type="dxa"/>
          </w:tcPr>
          <w:p w:rsidR="00380327" w:rsidRPr="00877471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380327" w:rsidRPr="00877471" w:rsidRDefault="0095453B" w:rsidP="00304E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Бредихина Анжелика</w:t>
            </w:r>
          </w:p>
        </w:tc>
        <w:tc>
          <w:tcPr>
            <w:tcW w:w="1220" w:type="dxa"/>
          </w:tcPr>
          <w:p w:rsidR="00380327" w:rsidRPr="00877471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80327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380327" w:rsidRPr="00877471" w:rsidRDefault="0095453B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380327" w:rsidRPr="00877471" w:rsidTr="00D5162C">
        <w:trPr>
          <w:trHeight w:val="454"/>
        </w:trPr>
        <w:tc>
          <w:tcPr>
            <w:tcW w:w="562" w:type="dxa"/>
          </w:tcPr>
          <w:p w:rsidR="00380327" w:rsidRPr="00877471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380327" w:rsidRPr="00877471" w:rsidRDefault="003462DF" w:rsidP="00304E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Викулина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220" w:type="dxa"/>
          </w:tcPr>
          <w:p w:rsidR="00380327" w:rsidRPr="00877471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80327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380327" w:rsidRPr="00877471" w:rsidRDefault="003462DF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380327" w:rsidRPr="00877471" w:rsidTr="00D5162C">
        <w:trPr>
          <w:trHeight w:val="454"/>
        </w:trPr>
        <w:tc>
          <w:tcPr>
            <w:tcW w:w="562" w:type="dxa"/>
          </w:tcPr>
          <w:p w:rsidR="00380327" w:rsidRPr="00877471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380327" w:rsidRPr="00877471" w:rsidRDefault="003462DF" w:rsidP="00304E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1220" w:type="dxa"/>
          </w:tcPr>
          <w:p w:rsidR="00380327" w:rsidRPr="00877471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80327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380327" w:rsidRPr="00877471" w:rsidRDefault="003462DF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380327" w:rsidRPr="00877471" w:rsidTr="00D5162C">
        <w:trPr>
          <w:trHeight w:val="454"/>
        </w:trPr>
        <w:tc>
          <w:tcPr>
            <w:tcW w:w="562" w:type="dxa"/>
          </w:tcPr>
          <w:p w:rsidR="00380327" w:rsidRPr="00877471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380327" w:rsidRPr="00877471" w:rsidRDefault="003462DF" w:rsidP="00304E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Михайлова Дарья</w:t>
            </w:r>
          </w:p>
        </w:tc>
        <w:tc>
          <w:tcPr>
            <w:tcW w:w="1220" w:type="dxa"/>
          </w:tcPr>
          <w:p w:rsidR="00380327" w:rsidRPr="00877471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80327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380327" w:rsidRPr="00877471" w:rsidRDefault="003462DF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380327" w:rsidRPr="00877471" w:rsidTr="00D5162C">
        <w:trPr>
          <w:trHeight w:val="454"/>
        </w:trPr>
        <w:tc>
          <w:tcPr>
            <w:tcW w:w="562" w:type="dxa"/>
          </w:tcPr>
          <w:p w:rsidR="00380327" w:rsidRPr="00877471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380327" w:rsidRPr="00877471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Джафарова Светлана</w:t>
            </w:r>
          </w:p>
        </w:tc>
        <w:tc>
          <w:tcPr>
            <w:tcW w:w="1220" w:type="dxa"/>
          </w:tcPr>
          <w:p w:rsidR="00380327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80327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380327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80327" w:rsidRPr="00877471" w:rsidTr="00D5162C">
        <w:trPr>
          <w:trHeight w:val="454"/>
        </w:trPr>
        <w:tc>
          <w:tcPr>
            <w:tcW w:w="562" w:type="dxa"/>
          </w:tcPr>
          <w:p w:rsidR="00380327" w:rsidRPr="00877471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380327" w:rsidRPr="00877471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20" w:type="dxa"/>
          </w:tcPr>
          <w:p w:rsidR="00380327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80327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380327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95453B" w:rsidRPr="00877471" w:rsidTr="00D5162C">
        <w:trPr>
          <w:trHeight w:val="454"/>
        </w:trPr>
        <w:tc>
          <w:tcPr>
            <w:tcW w:w="562" w:type="dxa"/>
          </w:tcPr>
          <w:p w:rsidR="0095453B" w:rsidRPr="0095453B" w:rsidRDefault="003462DF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15" w:type="dxa"/>
          </w:tcPr>
          <w:p w:rsidR="0095453B" w:rsidRPr="00877471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20" w:type="dxa"/>
          </w:tcPr>
          <w:p w:rsidR="0095453B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5453B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95453B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95453B" w:rsidRPr="00877471" w:rsidTr="00D5162C">
        <w:trPr>
          <w:trHeight w:val="454"/>
        </w:trPr>
        <w:tc>
          <w:tcPr>
            <w:tcW w:w="562" w:type="dxa"/>
          </w:tcPr>
          <w:p w:rsidR="0095453B" w:rsidRPr="0095453B" w:rsidRDefault="003462DF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5" w:type="dxa"/>
          </w:tcPr>
          <w:p w:rsidR="0095453B" w:rsidRPr="00877471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Игорь</w:t>
            </w:r>
          </w:p>
        </w:tc>
        <w:tc>
          <w:tcPr>
            <w:tcW w:w="1220" w:type="dxa"/>
          </w:tcPr>
          <w:p w:rsidR="0095453B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95453B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95453B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346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ипломант</w:t>
            </w:r>
          </w:p>
        </w:tc>
      </w:tr>
      <w:tr w:rsidR="003462DF" w:rsidRPr="00877471" w:rsidTr="00D5162C">
        <w:trPr>
          <w:trHeight w:val="454"/>
        </w:trPr>
        <w:tc>
          <w:tcPr>
            <w:tcW w:w="562" w:type="dxa"/>
          </w:tcPr>
          <w:p w:rsidR="003462DF" w:rsidRDefault="003462DF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5" w:type="dxa"/>
          </w:tcPr>
          <w:p w:rsidR="003462DF" w:rsidRPr="00877471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Кривобок Кира</w:t>
            </w:r>
          </w:p>
        </w:tc>
        <w:tc>
          <w:tcPr>
            <w:tcW w:w="1220" w:type="dxa"/>
          </w:tcPr>
          <w:p w:rsidR="003462DF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462DF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3462DF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462DF" w:rsidRPr="00877471" w:rsidTr="00D5162C">
        <w:trPr>
          <w:trHeight w:val="454"/>
        </w:trPr>
        <w:tc>
          <w:tcPr>
            <w:tcW w:w="562" w:type="dxa"/>
          </w:tcPr>
          <w:p w:rsidR="003462DF" w:rsidRDefault="003462DF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15" w:type="dxa"/>
          </w:tcPr>
          <w:p w:rsidR="003462DF" w:rsidRPr="00877471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Анастасия</w:t>
            </w:r>
          </w:p>
        </w:tc>
        <w:tc>
          <w:tcPr>
            <w:tcW w:w="1220" w:type="dxa"/>
          </w:tcPr>
          <w:p w:rsidR="003462DF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462DF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3462DF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462DF" w:rsidRPr="00877471" w:rsidTr="00D5162C">
        <w:trPr>
          <w:trHeight w:val="454"/>
        </w:trPr>
        <w:tc>
          <w:tcPr>
            <w:tcW w:w="562" w:type="dxa"/>
          </w:tcPr>
          <w:p w:rsidR="003462DF" w:rsidRDefault="003462DF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15" w:type="dxa"/>
          </w:tcPr>
          <w:p w:rsidR="003462DF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Кира</w:t>
            </w:r>
          </w:p>
        </w:tc>
        <w:tc>
          <w:tcPr>
            <w:tcW w:w="1220" w:type="dxa"/>
          </w:tcPr>
          <w:p w:rsidR="003462DF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462DF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3462DF" w:rsidRPr="00877471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2DF" w:rsidRPr="00877471" w:rsidTr="00D5162C">
        <w:trPr>
          <w:trHeight w:val="454"/>
        </w:trPr>
        <w:tc>
          <w:tcPr>
            <w:tcW w:w="562" w:type="dxa"/>
          </w:tcPr>
          <w:p w:rsidR="003462DF" w:rsidRDefault="003462DF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15" w:type="dxa"/>
          </w:tcPr>
          <w:p w:rsidR="003462DF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Мария</w:t>
            </w:r>
          </w:p>
        </w:tc>
        <w:tc>
          <w:tcPr>
            <w:tcW w:w="1220" w:type="dxa"/>
          </w:tcPr>
          <w:p w:rsidR="003462DF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3462DF" w:rsidRP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3462DF" w:rsidRPr="00877471" w:rsidTr="00D5162C">
        <w:trPr>
          <w:trHeight w:val="454"/>
        </w:trPr>
        <w:tc>
          <w:tcPr>
            <w:tcW w:w="562" w:type="dxa"/>
          </w:tcPr>
          <w:p w:rsidR="003462DF" w:rsidRDefault="003462DF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15" w:type="dxa"/>
          </w:tcPr>
          <w:p w:rsidR="003462DF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Виктория</w:t>
            </w:r>
          </w:p>
        </w:tc>
        <w:tc>
          <w:tcPr>
            <w:tcW w:w="1220" w:type="dxa"/>
          </w:tcPr>
          <w:p w:rsidR="003462DF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462DF" w:rsidRPr="00877471" w:rsidTr="00D5162C">
        <w:trPr>
          <w:trHeight w:val="454"/>
        </w:trPr>
        <w:tc>
          <w:tcPr>
            <w:tcW w:w="562" w:type="dxa"/>
          </w:tcPr>
          <w:p w:rsidR="003462DF" w:rsidRDefault="00300185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15" w:type="dxa"/>
          </w:tcPr>
          <w:p w:rsidR="003462DF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Софья</w:t>
            </w:r>
          </w:p>
        </w:tc>
        <w:tc>
          <w:tcPr>
            <w:tcW w:w="1220" w:type="dxa"/>
          </w:tcPr>
          <w:p w:rsidR="003462DF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346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3462DF" w:rsidRPr="00877471" w:rsidTr="00D5162C">
        <w:trPr>
          <w:trHeight w:val="454"/>
        </w:trPr>
        <w:tc>
          <w:tcPr>
            <w:tcW w:w="562" w:type="dxa"/>
          </w:tcPr>
          <w:p w:rsidR="003462DF" w:rsidRDefault="00300185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15" w:type="dxa"/>
          </w:tcPr>
          <w:p w:rsidR="003462DF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1220" w:type="dxa"/>
          </w:tcPr>
          <w:p w:rsidR="003462DF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462DF" w:rsidRPr="00877471" w:rsidTr="00D5162C">
        <w:trPr>
          <w:trHeight w:val="454"/>
        </w:trPr>
        <w:tc>
          <w:tcPr>
            <w:tcW w:w="562" w:type="dxa"/>
          </w:tcPr>
          <w:p w:rsidR="003462DF" w:rsidRDefault="00300185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15" w:type="dxa"/>
          </w:tcPr>
          <w:p w:rsidR="003462DF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20" w:type="dxa"/>
          </w:tcPr>
          <w:p w:rsidR="003462DF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3462DF" w:rsidRPr="00877471" w:rsidTr="00D5162C">
        <w:trPr>
          <w:trHeight w:val="454"/>
        </w:trPr>
        <w:tc>
          <w:tcPr>
            <w:tcW w:w="562" w:type="dxa"/>
          </w:tcPr>
          <w:p w:rsidR="003462DF" w:rsidRDefault="00300185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15" w:type="dxa"/>
          </w:tcPr>
          <w:p w:rsidR="003462DF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20" w:type="dxa"/>
          </w:tcPr>
          <w:p w:rsidR="003462DF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3462DF" w:rsidRP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3462DF" w:rsidRPr="00877471" w:rsidTr="00D5162C">
        <w:trPr>
          <w:trHeight w:val="454"/>
        </w:trPr>
        <w:tc>
          <w:tcPr>
            <w:tcW w:w="562" w:type="dxa"/>
          </w:tcPr>
          <w:p w:rsidR="003462DF" w:rsidRDefault="00300185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15" w:type="dxa"/>
          </w:tcPr>
          <w:p w:rsidR="003462DF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Чекалина Злата</w:t>
            </w:r>
          </w:p>
        </w:tc>
        <w:tc>
          <w:tcPr>
            <w:tcW w:w="1220" w:type="dxa"/>
          </w:tcPr>
          <w:p w:rsidR="003462DF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3462DF" w:rsidRP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3462DF" w:rsidRPr="00877471" w:rsidTr="00D5162C">
        <w:trPr>
          <w:trHeight w:val="454"/>
        </w:trPr>
        <w:tc>
          <w:tcPr>
            <w:tcW w:w="562" w:type="dxa"/>
          </w:tcPr>
          <w:p w:rsidR="003462DF" w:rsidRDefault="00300185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15" w:type="dxa"/>
          </w:tcPr>
          <w:p w:rsidR="003462DF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София</w:t>
            </w:r>
          </w:p>
        </w:tc>
        <w:tc>
          <w:tcPr>
            <w:tcW w:w="1220" w:type="dxa"/>
          </w:tcPr>
          <w:p w:rsidR="003462DF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3462DF" w:rsidRP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3462DF" w:rsidRPr="00877471" w:rsidTr="00D5162C">
        <w:trPr>
          <w:trHeight w:val="454"/>
        </w:trPr>
        <w:tc>
          <w:tcPr>
            <w:tcW w:w="562" w:type="dxa"/>
          </w:tcPr>
          <w:p w:rsidR="003462DF" w:rsidRDefault="00300185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15" w:type="dxa"/>
          </w:tcPr>
          <w:p w:rsidR="003462DF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</w:p>
        </w:tc>
        <w:tc>
          <w:tcPr>
            <w:tcW w:w="1220" w:type="dxa"/>
          </w:tcPr>
          <w:p w:rsidR="003462DF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462DF" w:rsidRPr="00877471" w:rsidTr="00D5162C">
        <w:trPr>
          <w:trHeight w:val="454"/>
        </w:trPr>
        <w:tc>
          <w:tcPr>
            <w:tcW w:w="562" w:type="dxa"/>
          </w:tcPr>
          <w:p w:rsidR="003462DF" w:rsidRDefault="00300185" w:rsidP="00954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15" w:type="dxa"/>
          </w:tcPr>
          <w:p w:rsidR="003462DF" w:rsidRDefault="003462DF" w:rsidP="0030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20" w:type="dxa"/>
          </w:tcPr>
          <w:p w:rsidR="003462DF" w:rsidRDefault="00D5162C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3462DF" w:rsidRDefault="003462D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</w:tbl>
    <w:p w:rsidR="00380327" w:rsidRPr="008323D0" w:rsidRDefault="00380327" w:rsidP="00384B5C">
      <w:pPr>
        <w:jc w:val="center"/>
        <w:rPr>
          <w:rFonts w:cstheme="minorHAnsi"/>
          <w:b/>
          <w:sz w:val="24"/>
          <w:szCs w:val="24"/>
        </w:rPr>
      </w:pPr>
    </w:p>
    <w:p w:rsidR="007C4FBE" w:rsidRDefault="007C4FBE"/>
    <w:sectPr w:rsidR="007C4FBE" w:rsidSect="00D516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255B00"/>
    <w:rsid w:val="00300185"/>
    <w:rsid w:val="003462DF"/>
    <w:rsid w:val="00380327"/>
    <w:rsid w:val="00384B5C"/>
    <w:rsid w:val="004847E3"/>
    <w:rsid w:val="00603708"/>
    <w:rsid w:val="00645131"/>
    <w:rsid w:val="007C4FBE"/>
    <w:rsid w:val="008323D0"/>
    <w:rsid w:val="0095453B"/>
    <w:rsid w:val="00D5162C"/>
    <w:rsid w:val="00D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CFF0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2024-04-10T09:06:00Z</dcterms:created>
  <dcterms:modified xsi:type="dcterms:W3CDTF">2024-05-06T10:17:00Z</dcterms:modified>
</cp:coreProperties>
</file>