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85" w:rsidRPr="00BC4F85" w:rsidRDefault="00BC4F85">
      <w:pPr>
        <w:rPr>
          <w:rFonts w:ascii="Times New Roman" w:hAnsi="Times New Roman" w:cs="Times New Roman"/>
          <w:sz w:val="24"/>
          <w:szCs w:val="24"/>
        </w:rPr>
      </w:pPr>
      <w:r w:rsidRPr="00BC4F85">
        <w:rPr>
          <w:rFonts w:ascii="Times New Roman" w:hAnsi="Times New Roman" w:cs="Times New Roman"/>
          <w:sz w:val="24"/>
          <w:szCs w:val="24"/>
        </w:rPr>
        <w:t>Институт художественного образования</w:t>
      </w:r>
      <w:r w:rsidRPr="00BC4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F85" w:rsidRDefault="00BC4F85">
      <w:pPr>
        <w:rPr>
          <w:rFonts w:ascii="Times New Roman" w:hAnsi="Times New Roman" w:cs="Times New Roman"/>
          <w:b/>
          <w:sz w:val="24"/>
          <w:szCs w:val="24"/>
        </w:rPr>
      </w:pPr>
      <w:r w:rsidRPr="00BC4F85">
        <w:rPr>
          <w:rFonts w:ascii="Times New Roman" w:hAnsi="Times New Roman" w:cs="Times New Roman"/>
          <w:sz w:val="24"/>
          <w:szCs w:val="24"/>
        </w:rPr>
        <w:t>Герценовская среда</w:t>
      </w:r>
      <w:r w:rsidR="00501875">
        <w:rPr>
          <w:rFonts w:ascii="Times New Roman" w:hAnsi="Times New Roman" w:cs="Times New Roman"/>
          <w:sz w:val="24"/>
          <w:szCs w:val="24"/>
        </w:rPr>
        <w:t xml:space="preserve"> – весенняя сессия 2024</w:t>
      </w:r>
    </w:p>
    <w:p w:rsidR="00BC4F85" w:rsidRDefault="00BC4F85" w:rsidP="00BC4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AE" w:rsidRPr="00BC4F85" w:rsidRDefault="00BC4F85" w:rsidP="00BC4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501875">
        <w:rPr>
          <w:rFonts w:ascii="Times New Roman" w:hAnsi="Times New Roman" w:cs="Times New Roman"/>
          <w:b/>
          <w:sz w:val="24"/>
          <w:szCs w:val="24"/>
        </w:rPr>
        <w:t>участия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875">
        <w:rPr>
          <w:rFonts w:ascii="Times New Roman" w:hAnsi="Times New Roman" w:cs="Times New Roman"/>
          <w:b/>
          <w:sz w:val="24"/>
          <w:szCs w:val="24"/>
        </w:rPr>
        <w:t xml:space="preserve">в проекте </w:t>
      </w:r>
      <w:r w:rsidR="00933CAE" w:rsidRPr="00BC4F85">
        <w:rPr>
          <w:rFonts w:ascii="Times New Roman" w:hAnsi="Times New Roman" w:cs="Times New Roman"/>
          <w:b/>
          <w:sz w:val="24"/>
          <w:szCs w:val="24"/>
        </w:rPr>
        <w:t>«Герценовская среда</w:t>
      </w:r>
      <w:r w:rsidR="0050187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846"/>
        <w:gridCol w:w="3827"/>
        <w:gridCol w:w="2552"/>
        <w:gridCol w:w="2930"/>
      </w:tblGrid>
      <w:tr w:rsidR="009A254C" w:rsidRPr="00BC4F85" w:rsidTr="00BC4F85">
        <w:trPr>
          <w:trHeight w:val="611"/>
        </w:trPr>
        <w:tc>
          <w:tcPr>
            <w:tcW w:w="846" w:type="dxa"/>
          </w:tcPr>
          <w:p w:rsidR="009A254C" w:rsidRPr="00BC4F85" w:rsidRDefault="009A254C" w:rsidP="00BC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9A254C" w:rsidRPr="00BC4F85" w:rsidRDefault="002A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9A254C" w:rsidRPr="00BC4F85" w:rsidRDefault="009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  <w:r w:rsidR="002A4338" w:rsidRPr="00BC4F85">
              <w:rPr>
                <w:rFonts w:ascii="Times New Roman" w:hAnsi="Times New Roman" w:cs="Times New Roman"/>
                <w:sz w:val="24"/>
                <w:szCs w:val="24"/>
              </w:rPr>
              <w:t xml:space="preserve"> за защиту проекта</w:t>
            </w:r>
          </w:p>
        </w:tc>
        <w:tc>
          <w:tcPr>
            <w:tcW w:w="2930" w:type="dxa"/>
          </w:tcPr>
          <w:p w:rsidR="009A254C" w:rsidRPr="00BC4F85" w:rsidRDefault="009A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Дополнительный бал при поступлении</w:t>
            </w:r>
          </w:p>
        </w:tc>
      </w:tr>
      <w:tr w:rsidR="009A254C" w:rsidRPr="00BC4F85" w:rsidTr="00BC4F85">
        <w:trPr>
          <w:trHeight w:val="314"/>
        </w:trPr>
        <w:tc>
          <w:tcPr>
            <w:tcW w:w="846" w:type="dxa"/>
          </w:tcPr>
          <w:p w:rsidR="009A254C" w:rsidRPr="00BC4F85" w:rsidRDefault="009A254C" w:rsidP="00BC4F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254C" w:rsidRPr="00BC4F85" w:rsidRDefault="009A254C" w:rsidP="00CA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Балажигитова</w:t>
            </w:r>
            <w:proofErr w:type="spellEnd"/>
            <w:r w:rsidRPr="00BC4F8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552" w:type="dxa"/>
          </w:tcPr>
          <w:p w:rsidR="009A254C" w:rsidRPr="00BC4F85" w:rsidRDefault="009A254C" w:rsidP="00BC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9A254C" w:rsidRPr="00BC4F85" w:rsidRDefault="002A4338" w:rsidP="00CA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(+ </w:t>
            </w:r>
            <w:r w:rsidR="009A254C" w:rsidRPr="00BC4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</w:tr>
      <w:tr w:rsidR="009A254C" w:rsidRPr="00BC4F85" w:rsidTr="00BC4F85">
        <w:trPr>
          <w:trHeight w:val="628"/>
        </w:trPr>
        <w:tc>
          <w:tcPr>
            <w:tcW w:w="846" w:type="dxa"/>
          </w:tcPr>
          <w:p w:rsidR="009A254C" w:rsidRPr="00BC4F85" w:rsidRDefault="009A254C" w:rsidP="00BC4F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254C" w:rsidRPr="00BC4F85" w:rsidRDefault="009A254C" w:rsidP="00CA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Вознесенский Николай</w:t>
            </w:r>
          </w:p>
          <w:p w:rsidR="009A254C" w:rsidRPr="00BC4F85" w:rsidRDefault="009A254C" w:rsidP="00CA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552" w:type="dxa"/>
          </w:tcPr>
          <w:p w:rsidR="009A254C" w:rsidRPr="00BC4F85" w:rsidRDefault="009A254C" w:rsidP="00BC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:rsidR="009A254C" w:rsidRPr="00BC4F85" w:rsidRDefault="002A4338" w:rsidP="00CA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Дипломант (+ 10 баллов)</w:t>
            </w:r>
          </w:p>
        </w:tc>
      </w:tr>
      <w:tr w:rsidR="009A254C" w:rsidRPr="00BC4F85" w:rsidTr="00BC4F85">
        <w:trPr>
          <w:trHeight w:val="296"/>
        </w:trPr>
        <w:tc>
          <w:tcPr>
            <w:tcW w:w="846" w:type="dxa"/>
          </w:tcPr>
          <w:p w:rsidR="009A254C" w:rsidRPr="00BC4F85" w:rsidRDefault="009A254C" w:rsidP="00BC4F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254C" w:rsidRPr="00BC4F85" w:rsidRDefault="009A254C" w:rsidP="00CA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Гвоздев Михаил</w:t>
            </w:r>
          </w:p>
        </w:tc>
        <w:tc>
          <w:tcPr>
            <w:tcW w:w="2552" w:type="dxa"/>
          </w:tcPr>
          <w:p w:rsidR="009A254C" w:rsidRPr="00BC4F85" w:rsidRDefault="00BC4F85" w:rsidP="00BC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9A254C" w:rsidRPr="00BC4F85" w:rsidRDefault="00BC4F85" w:rsidP="00CA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54C" w:rsidRPr="00BC4F85" w:rsidTr="00BC4F85">
        <w:trPr>
          <w:trHeight w:val="628"/>
        </w:trPr>
        <w:tc>
          <w:tcPr>
            <w:tcW w:w="846" w:type="dxa"/>
          </w:tcPr>
          <w:p w:rsidR="009A254C" w:rsidRPr="00BC4F85" w:rsidRDefault="009A254C" w:rsidP="00BC4F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254C" w:rsidRPr="00BC4F85" w:rsidRDefault="009A254C" w:rsidP="00CA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Демьянова Лина Денисовна</w:t>
            </w:r>
          </w:p>
        </w:tc>
        <w:tc>
          <w:tcPr>
            <w:tcW w:w="2552" w:type="dxa"/>
          </w:tcPr>
          <w:p w:rsidR="009A254C" w:rsidRPr="00BC4F85" w:rsidRDefault="009A254C" w:rsidP="00BC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:rsidR="009A254C" w:rsidRPr="00BC4F85" w:rsidRDefault="002A4338" w:rsidP="00CA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Дипломант (+ 10 баллов)</w:t>
            </w:r>
          </w:p>
        </w:tc>
      </w:tr>
      <w:tr w:rsidR="002A4338" w:rsidRPr="00BC4F85" w:rsidTr="00BC4F85">
        <w:trPr>
          <w:trHeight w:val="611"/>
        </w:trPr>
        <w:tc>
          <w:tcPr>
            <w:tcW w:w="846" w:type="dxa"/>
          </w:tcPr>
          <w:p w:rsidR="002A4338" w:rsidRPr="00BC4F85" w:rsidRDefault="002A4338" w:rsidP="00BC4F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4338" w:rsidRPr="00BC4F85" w:rsidRDefault="002A4338" w:rsidP="002A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Жихарева Ксения Константиновна</w:t>
            </w:r>
          </w:p>
        </w:tc>
        <w:tc>
          <w:tcPr>
            <w:tcW w:w="2552" w:type="dxa"/>
          </w:tcPr>
          <w:p w:rsidR="002A4338" w:rsidRPr="00BC4F85" w:rsidRDefault="002A4338" w:rsidP="00BC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:rsidR="002A4338" w:rsidRPr="00BC4F85" w:rsidRDefault="002A4338" w:rsidP="002A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Дипломант (+ 10 баллов)</w:t>
            </w:r>
          </w:p>
        </w:tc>
      </w:tr>
      <w:tr w:rsidR="002A4338" w:rsidRPr="00BC4F85" w:rsidTr="00BC4F85">
        <w:trPr>
          <w:trHeight w:val="314"/>
        </w:trPr>
        <w:tc>
          <w:tcPr>
            <w:tcW w:w="846" w:type="dxa"/>
          </w:tcPr>
          <w:p w:rsidR="002A4338" w:rsidRPr="00BC4F85" w:rsidRDefault="002A4338" w:rsidP="00BC4F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4338" w:rsidRPr="00BC4F85" w:rsidRDefault="002A4338" w:rsidP="002A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Зубова Анна Сергеевна</w:t>
            </w:r>
          </w:p>
        </w:tc>
        <w:tc>
          <w:tcPr>
            <w:tcW w:w="2552" w:type="dxa"/>
          </w:tcPr>
          <w:p w:rsidR="002A4338" w:rsidRPr="00BC4F85" w:rsidRDefault="002A4338" w:rsidP="00BC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:rsidR="002A4338" w:rsidRPr="00BC4F85" w:rsidRDefault="002A4338" w:rsidP="002A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Дипломант (+ 10 баллов)</w:t>
            </w:r>
          </w:p>
        </w:tc>
      </w:tr>
      <w:tr w:rsidR="002A4338" w:rsidRPr="00BC4F85" w:rsidTr="00BC4F85">
        <w:trPr>
          <w:trHeight w:val="611"/>
        </w:trPr>
        <w:tc>
          <w:tcPr>
            <w:tcW w:w="846" w:type="dxa"/>
          </w:tcPr>
          <w:p w:rsidR="002A4338" w:rsidRPr="00BC4F85" w:rsidRDefault="002A4338" w:rsidP="00BC4F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4338" w:rsidRPr="00BC4F85" w:rsidRDefault="002A4338" w:rsidP="002A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Кириллова Александра Николаевна</w:t>
            </w:r>
          </w:p>
        </w:tc>
        <w:tc>
          <w:tcPr>
            <w:tcW w:w="2552" w:type="dxa"/>
          </w:tcPr>
          <w:p w:rsidR="002A4338" w:rsidRPr="00BC4F85" w:rsidRDefault="002A4338" w:rsidP="00BC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:rsidR="002A4338" w:rsidRPr="00BC4F85" w:rsidRDefault="002A4338" w:rsidP="002A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Дипломант (+ 10 баллов)</w:t>
            </w:r>
          </w:p>
        </w:tc>
      </w:tr>
      <w:tr w:rsidR="009A254C" w:rsidRPr="00BC4F85" w:rsidTr="00BC4F85">
        <w:trPr>
          <w:trHeight w:val="628"/>
        </w:trPr>
        <w:tc>
          <w:tcPr>
            <w:tcW w:w="846" w:type="dxa"/>
          </w:tcPr>
          <w:p w:rsidR="009A254C" w:rsidRPr="00BC4F85" w:rsidRDefault="009A254C" w:rsidP="00BC4F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254C" w:rsidRPr="00BC4F85" w:rsidRDefault="009A254C" w:rsidP="00CA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C4F8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552" w:type="dxa"/>
          </w:tcPr>
          <w:p w:rsidR="009A254C" w:rsidRPr="00BC4F85" w:rsidRDefault="00BC4F85" w:rsidP="00BC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9A254C" w:rsidRPr="00BC4F85" w:rsidRDefault="00BC4F85" w:rsidP="00CA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54C" w:rsidRPr="00BC4F85" w:rsidTr="00BC4F85">
        <w:trPr>
          <w:trHeight w:val="611"/>
        </w:trPr>
        <w:tc>
          <w:tcPr>
            <w:tcW w:w="846" w:type="dxa"/>
          </w:tcPr>
          <w:p w:rsidR="009A254C" w:rsidRPr="00BC4F85" w:rsidRDefault="009A254C" w:rsidP="00BC4F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254C" w:rsidRPr="00BC4F85" w:rsidRDefault="009A254C" w:rsidP="00CA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Ковшик Арина Максимовна</w:t>
            </w:r>
          </w:p>
        </w:tc>
        <w:tc>
          <w:tcPr>
            <w:tcW w:w="2552" w:type="dxa"/>
          </w:tcPr>
          <w:p w:rsidR="009A254C" w:rsidRPr="00BC4F85" w:rsidRDefault="009A254C" w:rsidP="00BC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:rsidR="009A254C" w:rsidRPr="00BC4F85" w:rsidRDefault="00BC4F85" w:rsidP="00CA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Дипломант (+ 10 баллов)</w:t>
            </w:r>
          </w:p>
        </w:tc>
      </w:tr>
      <w:tr w:rsidR="00BC4F85" w:rsidRPr="00BC4F85" w:rsidTr="00BC4F85">
        <w:trPr>
          <w:trHeight w:val="611"/>
        </w:trPr>
        <w:tc>
          <w:tcPr>
            <w:tcW w:w="846" w:type="dxa"/>
          </w:tcPr>
          <w:p w:rsidR="00BC4F85" w:rsidRPr="00BC4F85" w:rsidRDefault="00BC4F85" w:rsidP="00BC4F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F85" w:rsidRPr="00BC4F85" w:rsidRDefault="00BC4F85" w:rsidP="00BC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Луценко Вероника Алексеевна</w:t>
            </w:r>
          </w:p>
        </w:tc>
        <w:tc>
          <w:tcPr>
            <w:tcW w:w="2552" w:type="dxa"/>
          </w:tcPr>
          <w:p w:rsidR="00BC4F85" w:rsidRPr="00BC4F85" w:rsidRDefault="00BC4F85" w:rsidP="00BC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BC4F85" w:rsidRPr="00BC4F85" w:rsidRDefault="00BC4F85" w:rsidP="00BC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Дипломант (+ 10 баллов)</w:t>
            </w:r>
          </w:p>
        </w:tc>
      </w:tr>
      <w:tr w:rsidR="00BC4F85" w:rsidRPr="00BC4F85" w:rsidTr="00BC4F85">
        <w:trPr>
          <w:trHeight w:val="628"/>
        </w:trPr>
        <w:tc>
          <w:tcPr>
            <w:tcW w:w="846" w:type="dxa"/>
          </w:tcPr>
          <w:p w:rsidR="00BC4F85" w:rsidRPr="00BC4F85" w:rsidRDefault="00BC4F85" w:rsidP="00BC4F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F85" w:rsidRPr="00BC4F85" w:rsidRDefault="00BC4F85" w:rsidP="00BC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Малюгина Екатерина Сергеевна</w:t>
            </w:r>
          </w:p>
        </w:tc>
        <w:tc>
          <w:tcPr>
            <w:tcW w:w="2552" w:type="dxa"/>
          </w:tcPr>
          <w:p w:rsidR="00BC4F85" w:rsidRPr="00BC4F85" w:rsidRDefault="00BC4F85" w:rsidP="00BC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:rsidR="00BC4F85" w:rsidRPr="00BC4F85" w:rsidRDefault="00BC4F85" w:rsidP="00BC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Дипломант (+ 10 баллов)</w:t>
            </w:r>
          </w:p>
        </w:tc>
      </w:tr>
      <w:tr w:rsidR="009A254C" w:rsidRPr="00BC4F85" w:rsidTr="00BC4F85">
        <w:trPr>
          <w:trHeight w:val="296"/>
        </w:trPr>
        <w:tc>
          <w:tcPr>
            <w:tcW w:w="846" w:type="dxa"/>
          </w:tcPr>
          <w:p w:rsidR="009A254C" w:rsidRPr="00BC4F85" w:rsidRDefault="009A254C" w:rsidP="00BC4F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254C" w:rsidRPr="00BC4F85" w:rsidRDefault="009A254C" w:rsidP="00CA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Меченина</w:t>
            </w:r>
            <w:proofErr w:type="spellEnd"/>
            <w:r w:rsidRPr="00BC4F85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2552" w:type="dxa"/>
          </w:tcPr>
          <w:p w:rsidR="009A254C" w:rsidRPr="00BC4F85" w:rsidRDefault="00BC4F85" w:rsidP="00BC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9A254C" w:rsidRPr="00BC4F85" w:rsidRDefault="00BC4F85" w:rsidP="00CA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F85" w:rsidRPr="00BC4F85" w:rsidTr="00BC4F85">
        <w:trPr>
          <w:trHeight w:val="314"/>
        </w:trPr>
        <w:tc>
          <w:tcPr>
            <w:tcW w:w="846" w:type="dxa"/>
          </w:tcPr>
          <w:p w:rsidR="00BC4F85" w:rsidRPr="00BC4F85" w:rsidRDefault="00BC4F85" w:rsidP="00BC4F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F85" w:rsidRPr="00BC4F85" w:rsidRDefault="00BC4F85" w:rsidP="00BC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Орлова Юлия</w:t>
            </w:r>
          </w:p>
        </w:tc>
        <w:tc>
          <w:tcPr>
            <w:tcW w:w="2552" w:type="dxa"/>
          </w:tcPr>
          <w:p w:rsidR="00BC4F85" w:rsidRPr="00BC4F85" w:rsidRDefault="00BC4F85" w:rsidP="00BC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BC4F85" w:rsidRPr="00BC4F85" w:rsidRDefault="00BC4F85" w:rsidP="00BC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Дипломант (+ 10 баллов)</w:t>
            </w:r>
          </w:p>
        </w:tc>
      </w:tr>
      <w:tr w:rsidR="00BC4F85" w:rsidRPr="00BC4F85" w:rsidTr="00BC4F85">
        <w:trPr>
          <w:trHeight w:val="611"/>
        </w:trPr>
        <w:tc>
          <w:tcPr>
            <w:tcW w:w="846" w:type="dxa"/>
          </w:tcPr>
          <w:p w:rsidR="00BC4F85" w:rsidRPr="00BC4F85" w:rsidRDefault="00BC4F85" w:rsidP="00BC4F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F85" w:rsidRPr="00BC4F85" w:rsidRDefault="00BC4F85" w:rsidP="00BC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Пахоменко Елизавета Артемовна</w:t>
            </w:r>
          </w:p>
        </w:tc>
        <w:tc>
          <w:tcPr>
            <w:tcW w:w="2552" w:type="dxa"/>
          </w:tcPr>
          <w:p w:rsidR="00BC4F85" w:rsidRPr="00BC4F85" w:rsidRDefault="00BC4F85" w:rsidP="00BC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:rsidR="00BC4F85" w:rsidRPr="00BC4F85" w:rsidRDefault="00BC4F85" w:rsidP="00BC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Дипломант (+ 10 баллов)</w:t>
            </w:r>
          </w:p>
        </w:tc>
      </w:tr>
      <w:tr w:rsidR="009A254C" w:rsidRPr="00BC4F85" w:rsidTr="00BC4F85">
        <w:trPr>
          <w:trHeight w:val="628"/>
        </w:trPr>
        <w:tc>
          <w:tcPr>
            <w:tcW w:w="846" w:type="dxa"/>
          </w:tcPr>
          <w:p w:rsidR="009A254C" w:rsidRPr="00BC4F85" w:rsidRDefault="009A254C" w:rsidP="00BC4F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254C" w:rsidRPr="00BC4F85" w:rsidRDefault="009A254C" w:rsidP="00CA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Полудницина</w:t>
            </w:r>
            <w:proofErr w:type="spellEnd"/>
            <w:r w:rsidRPr="00BC4F85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2552" w:type="dxa"/>
          </w:tcPr>
          <w:p w:rsidR="009A254C" w:rsidRPr="00BC4F85" w:rsidRDefault="00BC4F85" w:rsidP="00BC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9A254C" w:rsidRPr="00BC4F85" w:rsidRDefault="00BC4F85" w:rsidP="00CA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F85" w:rsidRPr="00BC4F85" w:rsidTr="00BC4F85">
        <w:trPr>
          <w:trHeight w:val="611"/>
        </w:trPr>
        <w:tc>
          <w:tcPr>
            <w:tcW w:w="846" w:type="dxa"/>
          </w:tcPr>
          <w:p w:rsidR="00BC4F85" w:rsidRPr="00BC4F85" w:rsidRDefault="00BC4F85" w:rsidP="00BC4F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F85" w:rsidRPr="00BC4F85" w:rsidRDefault="00BC4F85" w:rsidP="00BC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Селезнева Арина Вячеславовна</w:t>
            </w:r>
          </w:p>
        </w:tc>
        <w:tc>
          <w:tcPr>
            <w:tcW w:w="2552" w:type="dxa"/>
          </w:tcPr>
          <w:p w:rsidR="00BC4F85" w:rsidRPr="00BC4F85" w:rsidRDefault="00BC4F85" w:rsidP="00BC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:rsidR="00BC4F85" w:rsidRPr="00BC4F85" w:rsidRDefault="00BC4F85" w:rsidP="00BC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Дипломант (+ 10 баллов)</w:t>
            </w:r>
          </w:p>
        </w:tc>
      </w:tr>
      <w:tr w:rsidR="00BC4F85" w:rsidRPr="00BC4F85" w:rsidTr="00BC4F85">
        <w:trPr>
          <w:trHeight w:val="628"/>
        </w:trPr>
        <w:tc>
          <w:tcPr>
            <w:tcW w:w="846" w:type="dxa"/>
          </w:tcPr>
          <w:p w:rsidR="00BC4F85" w:rsidRPr="00BC4F85" w:rsidRDefault="00BC4F85" w:rsidP="00BC4F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F85" w:rsidRPr="00BC4F85" w:rsidRDefault="00BC4F85" w:rsidP="00BC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Смирнова Екатерина Андреевна</w:t>
            </w:r>
          </w:p>
        </w:tc>
        <w:tc>
          <w:tcPr>
            <w:tcW w:w="2552" w:type="dxa"/>
          </w:tcPr>
          <w:p w:rsidR="00BC4F85" w:rsidRPr="00BC4F85" w:rsidRDefault="00BC4F85" w:rsidP="00BC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:rsidR="00BC4F85" w:rsidRPr="00BC4F85" w:rsidRDefault="00BC4F85" w:rsidP="00BC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Дипломант (+ 10 баллов)</w:t>
            </w:r>
          </w:p>
        </w:tc>
      </w:tr>
      <w:tr w:rsidR="00BC4F85" w:rsidRPr="00BC4F85" w:rsidTr="00BC4F85">
        <w:trPr>
          <w:trHeight w:val="611"/>
        </w:trPr>
        <w:tc>
          <w:tcPr>
            <w:tcW w:w="846" w:type="dxa"/>
          </w:tcPr>
          <w:p w:rsidR="00BC4F85" w:rsidRPr="00BC4F85" w:rsidRDefault="00BC4F85" w:rsidP="00BC4F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F85" w:rsidRPr="00BC4F85" w:rsidRDefault="00BC4F85" w:rsidP="00BC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Владимировна</w:t>
            </w:r>
          </w:p>
        </w:tc>
        <w:tc>
          <w:tcPr>
            <w:tcW w:w="2552" w:type="dxa"/>
          </w:tcPr>
          <w:p w:rsidR="00BC4F85" w:rsidRPr="00BC4F85" w:rsidRDefault="00BC4F85" w:rsidP="00BC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:rsidR="00BC4F85" w:rsidRPr="00BC4F85" w:rsidRDefault="00BC4F85" w:rsidP="00BC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Дипломант (+ 10 баллов)</w:t>
            </w:r>
          </w:p>
        </w:tc>
      </w:tr>
      <w:tr w:rsidR="00BC4F85" w:rsidRPr="00BC4F85" w:rsidTr="00BC4F85">
        <w:trPr>
          <w:trHeight w:val="611"/>
        </w:trPr>
        <w:tc>
          <w:tcPr>
            <w:tcW w:w="846" w:type="dxa"/>
          </w:tcPr>
          <w:p w:rsidR="00BC4F85" w:rsidRPr="00BC4F85" w:rsidRDefault="00BC4F85" w:rsidP="00BC4F8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F85" w:rsidRPr="00BC4F85" w:rsidRDefault="00BC4F85" w:rsidP="00BC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Терентьева Анастасия Алексеевна</w:t>
            </w:r>
          </w:p>
        </w:tc>
        <w:tc>
          <w:tcPr>
            <w:tcW w:w="2552" w:type="dxa"/>
          </w:tcPr>
          <w:p w:rsidR="00BC4F85" w:rsidRPr="00BC4F85" w:rsidRDefault="00BC4F85" w:rsidP="00BC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:rsidR="00BC4F85" w:rsidRPr="00BC4F85" w:rsidRDefault="00BC4F85" w:rsidP="00BC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85">
              <w:rPr>
                <w:rFonts w:ascii="Times New Roman" w:hAnsi="Times New Roman" w:cs="Times New Roman"/>
                <w:sz w:val="24"/>
                <w:szCs w:val="24"/>
              </w:rPr>
              <w:t>Дипломант (+ 10 баллов)</w:t>
            </w:r>
          </w:p>
        </w:tc>
      </w:tr>
    </w:tbl>
    <w:p w:rsidR="00CA0DC4" w:rsidRPr="00BC4F85" w:rsidRDefault="00CA0DC4">
      <w:pPr>
        <w:rPr>
          <w:rFonts w:ascii="Times New Roman" w:hAnsi="Times New Roman" w:cs="Times New Roman"/>
          <w:sz w:val="24"/>
          <w:szCs w:val="24"/>
        </w:rPr>
      </w:pPr>
    </w:p>
    <w:sectPr w:rsidR="00CA0DC4" w:rsidRPr="00BC4F85" w:rsidSect="009A254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411"/>
    <w:multiLevelType w:val="hybridMultilevel"/>
    <w:tmpl w:val="1698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C4"/>
    <w:rsid w:val="001639B3"/>
    <w:rsid w:val="002A4338"/>
    <w:rsid w:val="00501875"/>
    <w:rsid w:val="005542CF"/>
    <w:rsid w:val="00856DE5"/>
    <w:rsid w:val="008D5144"/>
    <w:rsid w:val="00933CAE"/>
    <w:rsid w:val="009A254C"/>
    <w:rsid w:val="00A9051D"/>
    <w:rsid w:val="00BC4F85"/>
    <w:rsid w:val="00C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361B"/>
  <w15:chartTrackingRefBased/>
  <w15:docId w15:val="{CCFE9AA4-221F-4805-930F-75484F1F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0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2024-04-24T11:43:00Z</cp:lastPrinted>
  <dcterms:created xsi:type="dcterms:W3CDTF">2024-04-24T11:24:00Z</dcterms:created>
  <dcterms:modified xsi:type="dcterms:W3CDTF">2024-05-03T11:52:00Z</dcterms:modified>
</cp:coreProperties>
</file>