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096D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14:paraId="32F4D1DD" w14:textId="77777777" w:rsidTr="00696ED6">
        <w:tc>
          <w:tcPr>
            <w:tcW w:w="1838" w:type="dxa"/>
          </w:tcPr>
          <w:p w14:paraId="1A5850D9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49225BCA" w14:textId="443FC1D6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от кафедры (факультета/института), к которому необходимо обраться абитуриентам по вопросам </w:t>
            </w:r>
            <w:r w:rsidR="00EE649E">
              <w:rPr>
                <w:rFonts w:ascii="Times New Roman" w:hAnsi="Times New Roman" w:cs="Times New Roman"/>
                <w:sz w:val="24"/>
                <w:szCs w:val="24"/>
              </w:rPr>
              <w:t>оформления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кафедры</w:t>
            </w:r>
          </w:p>
        </w:tc>
        <w:tc>
          <w:tcPr>
            <w:tcW w:w="1775" w:type="dxa"/>
          </w:tcPr>
          <w:p w14:paraId="46282EBF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0E96317A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14:paraId="28FCFD32" w14:textId="77777777" w:rsidTr="00696ED6">
        <w:trPr>
          <w:trHeight w:val="3451"/>
        </w:trPr>
        <w:tc>
          <w:tcPr>
            <w:tcW w:w="1838" w:type="dxa"/>
          </w:tcPr>
          <w:p w14:paraId="0B6ABC0D" w14:textId="25D81484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 xml:space="preserve">5.7.1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нтология и теория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(Кафедра</w:t>
            </w:r>
          </w:p>
          <w:p w14:paraId="7523DC21" w14:textId="23979166" w:rsidR="00731BED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философии)</w:t>
            </w:r>
          </w:p>
        </w:tc>
        <w:tc>
          <w:tcPr>
            <w:tcW w:w="2867" w:type="dxa"/>
          </w:tcPr>
          <w:p w14:paraId="060EE742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Романенко Инна</w:t>
            </w:r>
          </w:p>
          <w:p w14:paraId="7BC0DDD0" w14:textId="04CA70EC" w:rsidR="00731BED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775" w:type="dxa"/>
          </w:tcPr>
          <w:p w14:paraId="4DFDF6CA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in_romanenko</w:t>
            </w:r>
          </w:p>
          <w:p w14:paraId="22F173B5" w14:textId="765307F6" w:rsid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@rambler.ru</w:t>
            </w:r>
            <w:r w:rsidR="00EE6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0B5CE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+79217514118;</w:t>
            </w:r>
          </w:p>
          <w:p w14:paraId="647B6B83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СПб, ул.</w:t>
            </w:r>
          </w:p>
          <w:p w14:paraId="6DD86BF6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14:paraId="22B2A15F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Посадская, 26,</w:t>
            </w:r>
          </w:p>
          <w:p w14:paraId="39E58DA8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2 этаж, ауд.</w:t>
            </w:r>
          </w:p>
          <w:p w14:paraId="310A7045" w14:textId="1B2A90C9" w:rsidR="0003657F" w:rsidRPr="0003657F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005" w:type="dxa"/>
          </w:tcPr>
          <w:p w14:paraId="292FF63E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</w:t>
            </w:r>
          </w:p>
          <w:p w14:paraId="3006807E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записи, подача материалов в</w:t>
            </w:r>
          </w:p>
          <w:p w14:paraId="047C1EB2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электронном виде (реферат,</w:t>
            </w:r>
          </w:p>
          <w:p w14:paraId="7881DCB5" w14:textId="28B239A1" w:rsidR="00E82FF8" w:rsidRPr="00E82FF8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мотивационное письмо, форма 16)</w:t>
            </w:r>
          </w:p>
        </w:tc>
      </w:tr>
      <w:tr w:rsidR="003C7C77" w14:paraId="3DDD9467" w14:textId="77777777" w:rsidTr="00696ED6">
        <w:trPr>
          <w:trHeight w:val="3451"/>
        </w:trPr>
        <w:tc>
          <w:tcPr>
            <w:tcW w:w="1838" w:type="dxa"/>
          </w:tcPr>
          <w:p w14:paraId="78F5F093" w14:textId="77777777" w:rsidR="003C7C77" w:rsidRDefault="003C7C7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5.7.2 История философии</w:t>
            </w:r>
          </w:p>
          <w:p w14:paraId="222258DB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(Кафедра</w:t>
            </w:r>
          </w:p>
          <w:p w14:paraId="1AB783B5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философской</w:t>
            </w:r>
          </w:p>
          <w:p w14:paraId="0D44686F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антропологии и</w:t>
            </w:r>
          </w:p>
          <w:p w14:paraId="14672E36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14:paraId="52A4320A" w14:textId="24F1D133" w:rsid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философии)</w:t>
            </w:r>
          </w:p>
        </w:tc>
        <w:tc>
          <w:tcPr>
            <w:tcW w:w="2867" w:type="dxa"/>
          </w:tcPr>
          <w:p w14:paraId="2653A7C5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Воскресенский Алексей</w:t>
            </w:r>
          </w:p>
          <w:p w14:paraId="00209E00" w14:textId="0EFAE1E4" w:rsid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75" w:type="dxa"/>
          </w:tcPr>
          <w:p w14:paraId="27AC6BE0" w14:textId="7DC013E3" w:rsidR="00EE649E" w:rsidRDefault="00EE649E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49E">
              <w:rPr>
                <w:rFonts w:ascii="Times New Roman" w:hAnsi="Times New Roman" w:cs="Times New Roman"/>
                <w:sz w:val="24"/>
                <w:szCs w:val="24"/>
              </w:rPr>
              <w:t>voscres@gmail</w:t>
            </w:r>
            <w:proofErr w:type="spellEnd"/>
            <w:r w:rsidRPr="00EE6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649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A284F" w14:textId="16892DBD" w:rsidR="003C7C77" w:rsidRPr="003C7C77" w:rsidRDefault="003C7C7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+78122323157; 197046, Россия,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Петербург, ул. Малая Посадская, д. 26, кабинет 301</w:t>
            </w:r>
          </w:p>
        </w:tc>
        <w:tc>
          <w:tcPr>
            <w:tcW w:w="4005" w:type="dxa"/>
          </w:tcPr>
          <w:p w14:paraId="30E1C8C8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</w:t>
            </w:r>
          </w:p>
          <w:p w14:paraId="60E079F8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записи, подача материалов в</w:t>
            </w:r>
          </w:p>
          <w:p w14:paraId="1EB40CB7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электронном виде (реферат,</w:t>
            </w:r>
          </w:p>
          <w:p w14:paraId="63C95563" w14:textId="7C58985A" w:rsidR="003C7C77" w:rsidRPr="00E82FF8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мотивационное письмо, форма 16)</w:t>
            </w:r>
          </w:p>
        </w:tc>
      </w:tr>
      <w:tr w:rsidR="003C7C77" w14:paraId="4DEEC381" w14:textId="77777777" w:rsidTr="00696ED6">
        <w:trPr>
          <w:trHeight w:val="3451"/>
        </w:trPr>
        <w:tc>
          <w:tcPr>
            <w:tcW w:w="1838" w:type="dxa"/>
          </w:tcPr>
          <w:p w14:paraId="69ACC802" w14:textId="6625F371" w:rsidR="003C7C77" w:rsidRDefault="003C7C7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5.7.3 Эстетика</w:t>
            </w:r>
          </w:p>
          <w:p w14:paraId="45B9B3C4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(Кафедра</w:t>
            </w:r>
          </w:p>
          <w:p w14:paraId="00324CC9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эстетики и</w:t>
            </w:r>
          </w:p>
          <w:p w14:paraId="3872DC11" w14:textId="508845ED" w:rsid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этики)</w:t>
            </w:r>
          </w:p>
        </w:tc>
        <w:tc>
          <w:tcPr>
            <w:tcW w:w="2867" w:type="dxa"/>
          </w:tcPr>
          <w:p w14:paraId="29714B46" w14:textId="480616FF" w:rsidR="003C7C77" w:rsidRDefault="004A504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Лев Николаевич</w:t>
            </w:r>
          </w:p>
        </w:tc>
        <w:tc>
          <w:tcPr>
            <w:tcW w:w="1775" w:type="dxa"/>
          </w:tcPr>
          <w:p w14:paraId="3C8F5594" w14:textId="77777777" w:rsidR="003C7C77" w:rsidRDefault="00DA7A1E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5047" w:rsidRPr="00C07B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leoletyagin@gmail.com</w:t>
              </w:r>
            </w:hyperlink>
            <w:r w:rsidR="004A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537EC" w14:textId="77777777" w:rsidR="004A5047" w:rsidRDefault="004A504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+79650048555</w:t>
            </w:r>
          </w:p>
          <w:p w14:paraId="41E9B484" w14:textId="77777777" w:rsidR="004A5047" w:rsidRPr="004A5047" w:rsidRDefault="004A5047" w:rsidP="004A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47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14:paraId="3DBF0BDD" w14:textId="77777777" w:rsidR="004A5047" w:rsidRPr="004A5047" w:rsidRDefault="004A5047" w:rsidP="004A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47">
              <w:rPr>
                <w:rFonts w:ascii="Times New Roman" w:hAnsi="Times New Roman" w:cs="Times New Roman"/>
                <w:sz w:val="24"/>
                <w:szCs w:val="24"/>
              </w:rPr>
              <w:t>Посадская 26,</w:t>
            </w:r>
          </w:p>
          <w:p w14:paraId="6536E3F1" w14:textId="77777777" w:rsidR="004A5047" w:rsidRPr="004A5047" w:rsidRDefault="004A5047" w:rsidP="004A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47">
              <w:rPr>
                <w:rFonts w:ascii="Times New Roman" w:hAnsi="Times New Roman" w:cs="Times New Roman"/>
                <w:sz w:val="24"/>
                <w:szCs w:val="24"/>
              </w:rPr>
              <w:t>ауд. 303а.</w:t>
            </w:r>
          </w:p>
          <w:p w14:paraId="7A6180C3" w14:textId="05D37968" w:rsidR="004A5047" w:rsidRPr="0003657F" w:rsidRDefault="004A5047" w:rsidP="004A5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047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4005" w:type="dxa"/>
          </w:tcPr>
          <w:p w14:paraId="0D448320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</w:t>
            </w:r>
          </w:p>
          <w:p w14:paraId="18672131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записи, подача материалов в</w:t>
            </w:r>
          </w:p>
          <w:p w14:paraId="477121FA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электронном виде (реферат,</w:t>
            </w:r>
          </w:p>
          <w:p w14:paraId="0995ABDC" w14:textId="5A31511B" w:rsidR="003C7C77" w:rsidRPr="00E82FF8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мотивационное письмо, форма 16)</w:t>
            </w:r>
          </w:p>
        </w:tc>
      </w:tr>
      <w:tr w:rsidR="003C7C77" w14:paraId="2483866A" w14:textId="77777777" w:rsidTr="00696ED6">
        <w:trPr>
          <w:trHeight w:val="3451"/>
        </w:trPr>
        <w:tc>
          <w:tcPr>
            <w:tcW w:w="1838" w:type="dxa"/>
          </w:tcPr>
          <w:p w14:paraId="326D1D05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5.10.1 Теория и история культуры,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(Кафедра</w:t>
            </w:r>
          </w:p>
          <w:p w14:paraId="1EFF17DE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теории и</w:t>
            </w:r>
          </w:p>
          <w:p w14:paraId="3B436B54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14:paraId="28A40264" w14:textId="59C70BAF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культуры)</w:t>
            </w:r>
          </w:p>
        </w:tc>
        <w:tc>
          <w:tcPr>
            <w:tcW w:w="2867" w:type="dxa"/>
          </w:tcPr>
          <w:p w14:paraId="2CE34EB6" w14:textId="77777777" w:rsidR="003C7C77" w:rsidRP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3C7C7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14:paraId="36FC7F29" w14:textId="274F7103" w:rsidR="003C7C77" w:rsidRDefault="003C7C77" w:rsidP="003C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75" w:type="dxa"/>
          </w:tcPr>
          <w:p w14:paraId="0FA710A7" w14:textId="4B01238B" w:rsidR="003C7C77" w:rsidRPr="003C7C77" w:rsidRDefault="003C7C77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kultus@mail.ru тел.: +78122323495; 197046, Россия, Санкт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C77">
              <w:rPr>
                <w:rFonts w:ascii="Times New Roman" w:hAnsi="Times New Roman" w:cs="Times New Roman"/>
                <w:sz w:val="24"/>
                <w:szCs w:val="24"/>
              </w:rPr>
              <w:t>Петербург, ул. Малая Посадская, д. 26, кабинет 304</w:t>
            </w:r>
          </w:p>
        </w:tc>
        <w:tc>
          <w:tcPr>
            <w:tcW w:w="4005" w:type="dxa"/>
          </w:tcPr>
          <w:p w14:paraId="4200CED4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</w:t>
            </w:r>
          </w:p>
          <w:p w14:paraId="340B7AB3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записи, подача материалов в</w:t>
            </w:r>
          </w:p>
          <w:p w14:paraId="376EFD25" w14:textId="77777777" w:rsidR="003C7C77" w:rsidRPr="003C7C77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электронном виде (реферат,</w:t>
            </w:r>
          </w:p>
          <w:p w14:paraId="17369875" w14:textId="37F23F4C" w:rsidR="003C7C77" w:rsidRPr="00E82FF8" w:rsidRDefault="003C7C77" w:rsidP="003C7C7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мотивационное письмо, форма 16)</w:t>
            </w:r>
          </w:p>
        </w:tc>
      </w:tr>
    </w:tbl>
    <w:p w14:paraId="0C8A414E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3C7C77"/>
    <w:rsid w:val="004A5047"/>
    <w:rsid w:val="004E49A7"/>
    <w:rsid w:val="0053177A"/>
    <w:rsid w:val="00584729"/>
    <w:rsid w:val="00696ED6"/>
    <w:rsid w:val="006B60B5"/>
    <w:rsid w:val="00731BED"/>
    <w:rsid w:val="007B50F6"/>
    <w:rsid w:val="009E1062"/>
    <w:rsid w:val="00DA7A1E"/>
    <w:rsid w:val="00E82FF8"/>
    <w:rsid w:val="00E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FB38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4A5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letyag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Иванов</cp:lastModifiedBy>
  <cp:revision>6</cp:revision>
  <cp:lastPrinted>2023-05-26T10:48:00Z</cp:lastPrinted>
  <dcterms:created xsi:type="dcterms:W3CDTF">2024-02-27T12:14:00Z</dcterms:created>
  <dcterms:modified xsi:type="dcterms:W3CDTF">2025-02-17T11:23:00Z</dcterms:modified>
</cp:coreProperties>
</file>