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3B2B" w14:textId="15013449" w:rsidR="00C10E7D" w:rsidRPr="009B0A39" w:rsidRDefault="00234EA2" w:rsidP="00C10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A39">
        <w:rPr>
          <w:rFonts w:ascii="Times New Roman" w:hAnsi="Times New Roman" w:cs="Times New Roman"/>
          <w:b/>
          <w:bCs/>
          <w:sz w:val="32"/>
          <w:szCs w:val="32"/>
        </w:rPr>
        <w:t>Иностранный язык</w:t>
      </w:r>
    </w:p>
    <w:p w14:paraId="32F67E7A" w14:textId="78C0131B" w:rsidR="00C10E7D" w:rsidRPr="009B0A39" w:rsidRDefault="00234EA2" w:rsidP="00234E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14:paraId="51376BD8" w14:textId="7BA9E7EB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</w:t>
      </w:r>
      <w:r w:rsidR="00234EA2" w:rsidRPr="009B0A39">
        <w:rPr>
          <w:rFonts w:ascii="Times New Roman" w:hAnsi="Times New Roman" w:cs="Times New Roman"/>
          <w:sz w:val="28"/>
          <w:szCs w:val="28"/>
        </w:rPr>
        <w:t>наб. реки Мойки 48, корпус 1, аудитория 412</w:t>
      </w:r>
    </w:p>
    <w:p w14:paraId="11A2525B" w14:textId="77777777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0A22581" w14:textId="696BA414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</w:t>
      </w:r>
      <w:r w:rsidR="00C10E7D" w:rsidRPr="009B0A39">
        <w:rPr>
          <w:rFonts w:ascii="Times New Roman" w:hAnsi="Times New Roman" w:cs="Times New Roman"/>
          <w:sz w:val="28"/>
          <w:szCs w:val="28"/>
        </w:rPr>
        <w:t>.09.2025 в 1</w:t>
      </w:r>
      <w:r w:rsidRPr="009B0A39">
        <w:rPr>
          <w:rFonts w:ascii="Times New Roman" w:hAnsi="Times New Roman" w:cs="Times New Roman"/>
          <w:sz w:val="28"/>
          <w:szCs w:val="28"/>
        </w:rPr>
        <w:t>5</w:t>
      </w:r>
      <w:r w:rsidR="00C10E7D" w:rsidRPr="009B0A39">
        <w:rPr>
          <w:rFonts w:ascii="Times New Roman" w:hAnsi="Times New Roman" w:cs="Times New Roman"/>
          <w:sz w:val="28"/>
          <w:szCs w:val="28"/>
        </w:rPr>
        <w:t>.</w:t>
      </w:r>
      <w:r w:rsidRPr="009B0A39">
        <w:rPr>
          <w:rFonts w:ascii="Times New Roman" w:hAnsi="Times New Roman" w:cs="Times New Roman"/>
          <w:sz w:val="28"/>
          <w:szCs w:val="28"/>
        </w:rPr>
        <w:t>3</w:t>
      </w:r>
      <w:r w:rsidR="00C10E7D" w:rsidRPr="009B0A39">
        <w:rPr>
          <w:rFonts w:ascii="Times New Roman" w:hAnsi="Times New Roman" w:cs="Times New Roman"/>
          <w:sz w:val="28"/>
          <w:szCs w:val="28"/>
        </w:rPr>
        <w:t>0</w:t>
      </w:r>
      <w:r w:rsidR="002903D4">
        <w:rPr>
          <w:rFonts w:ascii="Times New Roman" w:hAnsi="Times New Roman" w:cs="Times New Roman"/>
          <w:sz w:val="28"/>
          <w:szCs w:val="28"/>
        </w:rPr>
        <w:t xml:space="preserve"> </w:t>
      </w:r>
      <w:r w:rsidR="002903D4" w:rsidRPr="009B0A39">
        <w:rPr>
          <w:rFonts w:ascii="Times New Roman" w:hAnsi="Times New Roman" w:cs="Times New Roman"/>
          <w:sz w:val="28"/>
          <w:szCs w:val="28"/>
        </w:rPr>
        <w:t xml:space="preserve">наб. реки Мойки 48, корпус </w:t>
      </w:r>
      <w:r w:rsidR="002903D4">
        <w:rPr>
          <w:rFonts w:ascii="Times New Roman" w:hAnsi="Times New Roman" w:cs="Times New Roman"/>
          <w:sz w:val="28"/>
          <w:szCs w:val="28"/>
        </w:rPr>
        <w:t>6</w:t>
      </w:r>
      <w:r w:rsidR="002903D4" w:rsidRPr="009B0A39">
        <w:rPr>
          <w:rFonts w:ascii="Times New Roman" w:hAnsi="Times New Roman" w:cs="Times New Roman"/>
          <w:sz w:val="28"/>
          <w:szCs w:val="28"/>
        </w:rPr>
        <w:t>, аудитория 42</w:t>
      </w:r>
    </w:p>
    <w:p w14:paraId="3B2DA587" w14:textId="6133F09A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Экзамены: </w:t>
      </w:r>
    </w:p>
    <w:p w14:paraId="0F14A322" w14:textId="79996B94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7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950A88D" w14:textId="3E416420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8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2966EF6E" w14:textId="523CC6E5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</w:t>
      </w:r>
      <w:r w:rsidR="00234EA2" w:rsidRPr="009B0A39">
        <w:rPr>
          <w:rFonts w:ascii="Times New Roman" w:hAnsi="Times New Roman" w:cs="Times New Roman"/>
          <w:sz w:val="28"/>
          <w:szCs w:val="28"/>
        </w:rPr>
        <w:t>9</w:t>
      </w:r>
      <w:r w:rsidRPr="009B0A39">
        <w:rPr>
          <w:rFonts w:ascii="Times New Roman" w:hAnsi="Times New Roman" w:cs="Times New Roman"/>
          <w:sz w:val="28"/>
          <w:szCs w:val="28"/>
        </w:rPr>
        <w:t>.09.2025 в 1</w:t>
      </w:r>
      <w:r w:rsidR="00234EA2" w:rsidRPr="009B0A39">
        <w:rPr>
          <w:rFonts w:ascii="Times New Roman" w:hAnsi="Times New Roman" w:cs="Times New Roman"/>
          <w:sz w:val="28"/>
          <w:szCs w:val="28"/>
        </w:rPr>
        <w:t>4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8FA5B2D" w14:textId="0438395C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22.09.2025 в 14.00</w:t>
      </w:r>
    </w:p>
    <w:p w14:paraId="72D2D377" w14:textId="47E40DE1" w:rsidR="00C10E7D" w:rsidRPr="009B0A39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66C226DE" w14:textId="557A851E" w:rsidR="00C10E7D" w:rsidRPr="009B0A39" w:rsidRDefault="00234EA2" w:rsidP="00C10E7D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</w:t>
      </w:r>
      <w:r w:rsidR="00C10E7D" w:rsidRPr="009B0A39">
        <w:rPr>
          <w:rFonts w:ascii="Times New Roman" w:hAnsi="Times New Roman" w:cs="Times New Roman"/>
          <w:sz w:val="28"/>
          <w:szCs w:val="28"/>
        </w:rPr>
        <w:t>.09.2025 в 1</w:t>
      </w:r>
      <w:r w:rsidRPr="009B0A39">
        <w:rPr>
          <w:rFonts w:ascii="Times New Roman" w:hAnsi="Times New Roman" w:cs="Times New Roman"/>
          <w:sz w:val="28"/>
          <w:szCs w:val="28"/>
        </w:rPr>
        <w:t>4</w:t>
      </w:r>
      <w:r w:rsidR="00C10E7D" w:rsidRPr="009B0A39">
        <w:rPr>
          <w:rFonts w:ascii="Times New Roman" w:hAnsi="Times New Roman" w:cs="Times New Roman"/>
          <w:sz w:val="28"/>
          <w:szCs w:val="28"/>
        </w:rPr>
        <w:t>.</w:t>
      </w:r>
      <w:r w:rsidRPr="009B0A39">
        <w:rPr>
          <w:rFonts w:ascii="Times New Roman" w:hAnsi="Times New Roman" w:cs="Times New Roman"/>
          <w:sz w:val="28"/>
          <w:szCs w:val="28"/>
        </w:rPr>
        <w:t>0</w:t>
      </w:r>
      <w:r w:rsidR="00C10E7D" w:rsidRPr="009B0A39">
        <w:rPr>
          <w:rFonts w:ascii="Times New Roman" w:hAnsi="Times New Roman" w:cs="Times New Roman"/>
          <w:sz w:val="28"/>
          <w:szCs w:val="28"/>
        </w:rPr>
        <w:t>0</w:t>
      </w:r>
    </w:p>
    <w:p w14:paraId="13A27DE0" w14:textId="77777777" w:rsidR="00DB2478" w:rsidRPr="009B0A39" w:rsidRDefault="00DB2478" w:rsidP="00C10E7D">
      <w:pPr>
        <w:rPr>
          <w:rFonts w:ascii="Times New Roman" w:hAnsi="Times New Roman" w:cs="Times New Roman"/>
          <w:sz w:val="28"/>
          <w:szCs w:val="28"/>
        </w:rPr>
      </w:pPr>
    </w:p>
    <w:p w14:paraId="5B57CAAD" w14:textId="3C711628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52073DF7" w14:textId="441DAFA5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7AE114E1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7EAE803" w14:textId="2BC6A088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17.00</w:t>
      </w:r>
    </w:p>
    <w:p w14:paraId="79D380B2" w14:textId="5FF75CDC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27368344" w14:textId="2E9A60D1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3850CAD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324429A8" w14:textId="7FBF842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7BFEDF94" w14:textId="7457F1E5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14:paraId="7BD430E4" w14:textId="07956B35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16648C0C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A5D6D85" w14:textId="5777DE4C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16.00</w:t>
      </w:r>
    </w:p>
    <w:p w14:paraId="5D3F53E4" w14:textId="2FB25E6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5D7B26A2" w14:textId="366E49B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2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5EDE0498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066329D1" w14:textId="762BEC9F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2547EE4D" w14:textId="4F2ED596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Испанский язык</w:t>
      </w:r>
    </w:p>
    <w:p w14:paraId="538DBC5D" w14:textId="477DC408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B0A39">
        <w:rPr>
          <w:rFonts w:ascii="Times New Roman" w:hAnsi="Times New Roman" w:cs="Times New Roman"/>
          <w:sz w:val="28"/>
          <w:szCs w:val="28"/>
        </w:rPr>
        <w:t xml:space="preserve"> наб. реки Мойки 48, корпус 10, аудитория 21</w:t>
      </w:r>
    </w:p>
    <w:p w14:paraId="7F80250E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Консультация: </w:t>
      </w:r>
    </w:p>
    <w:p w14:paraId="721A9227" w14:textId="7AFEE7C2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16.09.2025 в 16.00</w:t>
      </w:r>
    </w:p>
    <w:p w14:paraId="0065DCFB" w14:textId="68DD7B20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1A098436" w14:textId="37D6AD9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18.09.2025 в 1</w:t>
      </w:r>
      <w:r w:rsidR="009B0A39" w:rsidRPr="009B0A39">
        <w:rPr>
          <w:rFonts w:ascii="Times New Roman" w:hAnsi="Times New Roman" w:cs="Times New Roman"/>
          <w:sz w:val="28"/>
          <w:szCs w:val="28"/>
        </w:rPr>
        <w:t>2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682BBC10" w14:textId="77777777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A39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70DAB250" w14:textId="1103728E" w:rsidR="00DB2478" w:rsidRPr="009B0A39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23.09.2025 в 1</w:t>
      </w:r>
      <w:r w:rsidR="00432FCA" w:rsidRPr="009B0A39">
        <w:rPr>
          <w:rFonts w:ascii="Times New Roman" w:hAnsi="Times New Roman" w:cs="Times New Roman"/>
          <w:sz w:val="28"/>
          <w:szCs w:val="28"/>
        </w:rPr>
        <w:t>1</w:t>
      </w:r>
      <w:r w:rsidRPr="009B0A39">
        <w:rPr>
          <w:rFonts w:ascii="Times New Roman" w:hAnsi="Times New Roman" w:cs="Times New Roman"/>
          <w:sz w:val="28"/>
          <w:szCs w:val="28"/>
        </w:rPr>
        <w:t>.00</w:t>
      </w:r>
    </w:p>
    <w:p w14:paraId="7CC637CE" w14:textId="77777777" w:rsidR="00DB2478" w:rsidRPr="009B0A39" w:rsidRDefault="00DB2478" w:rsidP="00C10E7D">
      <w:pPr>
        <w:rPr>
          <w:rFonts w:ascii="Times New Roman" w:hAnsi="Times New Roman" w:cs="Times New Roman"/>
          <w:sz w:val="28"/>
          <w:szCs w:val="28"/>
        </w:rPr>
      </w:pPr>
    </w:p>
    <w:p w14:paraId="44221B05" w14:textId="164C0E4A" w:rsidR="00DB2478" w:rsidRPr="009B0A39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B736B80" w14:textId="75310B04" w:rsidR="00DB2478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DA3DF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DA3DF6">
        <w:rPr>
          <w:rFonts w:ascii="Times New Roman" w:hAnsi="Times New Roman" w:cs="Times New Roman"/>
          <w:sz w:val="28"/>
          <w:szCs w:val="28"/>
        </w:rPr>
        <w:t xml:space="preserve"> </w:t>
      </w:r>
      <w:r w:rsidR="00DA3DF6" w:rsidRPr="00DA3DF6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12FEBBFA" w14:textId="08C4333B" w:rsidR="002C4037" w:rsidRPr="00DA3DF6" w:rsidRDefault="002C4037" w:rsidP="00DB2478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2C4037">
          <w:rPr>
            <w:rStyle w:val="ac"/>
            <w:rFonts w:ascii="Times New Roman" w:hAnsi="Times New Roman" w:cs="Times New Roman"/>
            <w:sz w:val="28"/>
            <w:szCs w:val="28"/>
          </w:rPr>
          <w:t>https://lms.herzen.spb.ru/course/view.php?id=341</w:t>
        </w:r>
      </w:hyperlink>
    </w:p>
    <w:p w14:paraId="45F001CA" w14:textId="77777777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037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38178A1" w14:textId="11D66DE4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2C4037">
        <w:rPr>
          <w:rFonts w:ascii="Times New Roman" w:hAnsi="Times New Roman" w:cs="Times New Roman"/>
          <w:sz w:val="28"/>
          <w:szCs w:val="28"/>
        </w:rPr>
        <w:t>16.09.2025 в 1</w:t>
      </w:r>
      <w:r w:rsidR="002C4037" w:rsidRPr="002C4037">
        <w:rPr>
          <w:rFonts w:ascii="Times New Roman" w:hAnsi="Times New Roman" w:cs="Times New Roman"/>
          <w:sz w:val="28"/>
          <w:szCs w:val="28"/>
        </w:rPr>
        <w:t>3</w:t>
      </w:r>
      <w:r w:rsidRPr="002C4037">
        <w:rPr>
          <w:rFonts w:ascii="Times New Roman" w:hAnsi="Times New Roman" w:cs="Times New Roman"/>
          <w:sz w:val="28"/>
          <w:szCs w:val="28"/>
        </w:rPr>
        <w:t>.</w:t>
      </w:r>
      <w:r w:rsidR="002C4037" w:rsidRPr="002C4037">
        <w:rPr>
          <w:rFonts w:ascii="Times New Roman" w:hAnsi="Times New Roman" w:cs="Times New Roman"/>
          <w:sz w:val="28"/>
          <w:szCs w:val="28"/>
        </w:rPr>
        <w:t>0</w:t>
      </w:r>
      <w:r w:rsidRPr="002C4037">
        <w:rPr>
          <w:rFonts w:ascii="Times New Roman" w:hAnsi="Times New Roman" w:cs="Times New Roman"/>
          <w:sz w:val="28"/>
          <w:szCs w:val="28"/>
        </w:rPr>
        <w:t>0</w:t>
      </w:r>
    </w:p>
    <w:p w14:paraId="38FD6E96" w14:textId="6206EE8A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4037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6D884FE0" w14:textId="60C5A817" w:rsidR="00DB2478" w:rsidRPr="002C4037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2C4037">
        <w:rPr>
          <w:rFonts w:ascii="Times New Roman" w:hAnsi="Times New Roman" w:cs="Times New Roman"/>
          <w:sz w:val="28"/>
          <w:szCs w:val="28"/>
        </w:rPr>
        <w:t>17.09.2025 в 1</w:t>
      </w:r>
      <w:r w:rsidR="002C4037" w:rsidRPr="002C4037">
        <w:rPr>
          <w:rFonts w:ascii="Times New Roman" w:hAnsi="Times New Roman" w:cs="Times New Roman"/>
          <w:sz w:val="28"/>
          <w:szCs w:val="28"/>
        </w:rPr>
        <w:t>0</w:t>
      </w:r>
      <w:r w:rsidRPr="002C4037">
        <w:rPr>
          <w:rFonts w:ascii="Times New Roman" w:hAnsi="Times New Roman" w:cs="Times New Roman"/>
          <w:sz w:val="28"/>
          <w:szCs w:val="28"/>
        </w:rPr>
        <w:t>.00</w:t>
      </w:r>
    </w:p>
    <w:p w14:paraId="184E14B9" w14:textId="77777777" w:rsidR="00DB2478" w:rsidRPr="009B0A39" w:rsidRDefault="00DB2478" w:rsidP="00DB24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AEA8F" w14:textId="77777777" w:rsidR="00C10E7D" w:rsidRPr="009B0A39" w:rsidRDefault="00C10E7D" w:rsidP="00C10E7D"/>
    <w:p w14:paraId="77448621" w14:textId="4E5D202B" w:rsidR="00C10E7D" w:rsidRPr="009B0A39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A39">
        <w:rPr>
          <w:rFonts w:ascii="Times New Roman" w:hAnsi="Times New Roman" w:cs="Times New Roman"/>
          <w:sz w:val="28"/>
          <w:szCs w:val="28"/>
        </w:rPr>
        <w:t>Распределение по группам будет размещено в личном кабинете и на электронной почте, указанной при регистрации</w:t>
      </w:r>
    </w:p>
    <w:p w14:paraId="1ADA84C5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38E1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ВНИМАНИЕ!!!</w:t>
      </w:r>
    </w:p>
    <w:p w14:paraId="24A6FC3D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аудиториях</w:t>
      </w:r>
    </w:p>
    <w:p w14:paraId="3527643C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A39"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433D34DA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A39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4495B4AE" w14:textId="77777777" w:rsidR="00913A24" w:rsidRPr="00DB2478" w:rsidRDefault="00913A24">
      <w:pPr>
        <w:rPr>
          <w:sz w:val="20"/>
          <w:szCs w:val="20"/>
        </w:rPr>
      </w:pPr>
    </w:p>
    <w:sectPr w:rsidR="00913A24" w:rsidRPr="00DB2478" w:rsidSect="00DB24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6"/>
    <w:rsid w:val="00234EA2"/>
    <w:rsid w:val="002903D4"/>
    <w:rsid w:val="002C4037"/>
    <w:rsid w:val="004068A6"/>
    <w:rsid w:val="00432FCA"/>
    <w:rsid w:val="00522158"/>
    <w:rsid w:val="00913A24"/>
    <w:rsid w:val="00963FF7"/>
    <w:rsid w:val="009B0A39"/>
    <w:rsid w:val="00B34E0C"/>
    <w:rsid w:val="00C10E7D"/>
    <w:rsid w:val="00C61AA0"/>
    <w:rsid w:val="00CA7B62"/>
    <w:rsid w:val="00DA3DF6"/>
    <w:rsid w:val="00DB2478"/>
    <w:rsid w:val="00E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014"/>
  <w15:chartTrackingRefBased/>
  <w15:docId w15:val="{A9962F48-C52D-4E76-9647-03F2CCC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8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8A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8A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8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8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8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068A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40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3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3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herzen.spb.ru/course/view.php?id=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2025-08-18T06:46:00Z</dcterms:created>
  <dcterms:modified xsi:type="dcterms:W3CDTF">2025-09-15T13:07:00Z</dcterms:modified>
</cp:coreProperties>
</file>