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:rsidTr="00696ED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96ED6">
        <w:trPr>
          <w:trHeight w:val="3451"/>
        </w:trPr>
        <w:tc>
          <w:tcPr>
            <w:tcW w:w="1838" w:type="dxa"/>
          </w:tcPr>
          <w:p w:rsidR="00731BED" w:rsidRDefault="005C2AC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1.5.15 Экология</w:t>
            </w:r>
          </w:p>
        </w:tc>
        <w:tc>
          <w:tcPr>
            <w:tcW w:w="2867" w:type="dxa"/>
          </w:tcPr>
          <w:p w:rsidR="00731BED" w:rsidRPr="005C2AC1" w:rsidRDefault="005C2AC1" w:rsidP="005C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Владимир Валентинович,</w:t>
            </w:r>
            <w:r w:rsidRPr="005C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д.б.н.,</w:t>
            </w:r>
            <w:r w:rsidRPr="005C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2AC1">
              <w:rPr>
                <w:rFonts w:ascii="Times New Roman" w:hAnsi="Times New Roman" w:cs="Times New Roman"/>
                <w:sz w:val="24"/>
                <w:szCs w:val="24"/>
              </w:rPr>
              <w:t xml:space="preserve">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 ботаники и экологии факультета биологии</w:t>
            </w:r>
          </w:p>
        </w:tc>
        <w:tc>
          <w:tcPr>
            <w:tcW w:w="1775" w:type="dxa"/>
          </w:tcPr>
          <w:p w:rsidR="0003657F" w:rsidRPr="005C2AC1" w:rsidRDefault="005C2AC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B019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vlad_</w:t>
              </w:r>
              <w:r w:rsidRPr="00EB01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skvortsov</w:t>
              </w:r>
              <w:r w:rsidRPr="005C2A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01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C2A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019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C2AC1" w:rsidRPr="005C2AC1" w:rsidRDefault="005C2AC1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C1">
              <w:rPr>
                <w:rFonts w:ascii="Times New Roman" w:hAnsi="Times New Roman" w:cs="Times New Roman"/>
                <w:sz w:val="24"/>
                <w:szCs w:val="24"/>
              </w:rPr>
              <w:t>+7 (911) 1449078</w:t>
            </w:r>
          </w:p>
          <w:p w:rsidR="005C2AC1" w:rsidRPr="005C2AC1" w:rsidRDefault="005C2AC1" w:rsidP="005C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C1">
              <w:rPr>
                <w:rFonts w:ascii="Times New Roman" w:hAnsi="Times New Roman" w:cs="Times New Roman"/>
                <w:sz w:val="24"/>
                <w:szCs w:val="24"/>
              </w:rPr>
              <w:t>9:40 – 16:20</w:t>
            </w:r>
          </w:p>
        </w:tc>
        <w:tc>
          <w:tcPr>
            <w:tcW w:w="4005" w:type="dxa"/>
          </w:tcPr>
          <w:p w:rsidR="00E82FF8" w:rsidRPr="005C2AC1" w:rsidRDefault="005C2AC1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C2AC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gramEnd"/>
            <w:r w:rsidRPr="005C2AC1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предварительной записи, подача материалов в электронном виде (реферат/мотивационное письмо/форма 16)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53177A"/>
    <w:rsid w:val="00584729"/>
    <w:rsid w:val="005C2AC1"/>
    <w:rsid w:val="00696ED6"/>
    <w:rsid w:val="006B60B5"/>
    <w:rsid w:val="00731BED"/>
    <w:rsid w:val="007B50F6"/>
    <w:rsid w:val="009E1062"/>
    <w:rsid w:val="00A46CCF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_skvorts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</cp:revision>
  <cp:lastPrinted>2023-05-26T10:48:00Z</cp:lastPrinted>
  <dcterms:created xsi:type="dcterms:W3CDTF">2024-02-27T12:14:00Z</dcterms:created>
  <dcterms:modified xsi:type="dcterms:W3CDTF">2025-02-11T13:20:00Z</dcterms:modified>
</cp:coreProperties>
</file>