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0988" w14:textId="0C1CE659" w:rsidR="004C0C71" w:rsidRDefault="004C0C71" w:rsidP="004C0C7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0C71">
        <w:rPr>
          <w:rFonts w:ascii="Times New Roman" w:hAnsi="Times New Roman" w:cs="Times New Roman"/>
          <w:sz w:val="32"/>
          <w:szCs w:val="32"/>
        </w:rPr>
        <w:t>ВНИМАНИЕ!!!</w:t>
      </w:r>
    </w:p>
    <w:p w14:paraId="716F8624" w14:textId="0A6EEB53" w:rsidR="004C0C71" w:rsidRDefault="004C0C71" w:rsidP="004C0C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Абитуриенты – граждане РФ экзамены сдают очно в указанных аудиториях</w:t>
      </w:r>
    </w:p>
    <w:p w14:paraId="1787123E" w14:textId="127B444A" w:rsidR="004C0C71" w:rsidRDefault="004C0C71" w:rsidP="004C0C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Ссылка в Личном кабинете исключительно для иностранных абитуриентов</w:t>
      </w:r>
    </w:p>
    <w:p w14:paraId="019A3101" w14:textId="7243ACEA" w:rsidR="007F4FF4" w:rsidRPr="007F4FF4" w:rsidRDefault="007F4FF4" w:rsidP="007F4FF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FF4">
        <w:rPr>
          <w:rFonts w:ascii="Times New Roman" w:hAnsi="Times New Roman" w:cs="Times New Roman"/>
          <w:sz w:val="24"/>
          <w:szCs w:val="24"/>
        </w:rPr>
        <w:t>проход на территорию университета осуществляется по паспорту</w:t>
      </w:r>
    </w:p>
    <w:tbl>
      <w:tblPr>
        <w:tblStyle w:val="a3"/>
        <w:tblW w:w="15423" w:type="dxa"/>
        <w:tblInd w:w="-572" w:type="dxa"/>
        <w:tblLook w:val="04A0" w:firstRow="1" w:lastRow="0" w:firstColumn="1" w:lastColumn="0" w:noHBand="0" w:noVBand="1"/>
      </w:tblPr>
      <w:tblGrid>
        <w:gridCol w:w="2195"/>
        <w:gridCol w:w="5035"/>
        <w:gridCol w:w="2731"/>
        <w:gridCol w:w="2731"/>
        <w:gridCol w:w="2731"/>
      </w:tblGrid>
      <w:tr w:rsidR="004C0C71" w14:paraId="1CA01BC5" w14:textId="70325076" w:rsidTr="004C0C71">
        <w:trPr>
          <w:trHeight w:val="562"/>
        </w:trPr>
        <w:tc>
          <w:tcPr>
            <w:tcW w:w="2195" w:type="dxa"/>
          </w:tcPr>
          <w:p w14:paraId="3E81A572" w14:textId="77777777" w:rsidR="004C0C71" w:rsidRPr="00FE6093" w:rsidRDefault="004C0C71" w:rsidP="004C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093">
              <w:rPr>
                <w:rFonts w:ascii="Times New Roman" w:hAnsi="Times New Roman" w:cs="Times New Roman"/>
                <w:sz w:val="24"/>
              </w:rPr>
              <w:t>Укрупненная группа специальностей</w:t>
            </w:r>
          </w:p>
        </w:tc>
        <w:tc>
          <w:tcPr>
            <w:tcW w:w="5035" w:type="dxa"/>
          </w:tcPr>
          <w:p w14:paraId="0EB4DA30" w14:textId="77777777" w:rsidR="004C0C71" w:rsidRPr="00FE6093" w:rsidRDefault="004C0C71" w:rsidP="004C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093">
              <w:rPr>
                <w:rFonts w:ascii="Times New Roman" w:hAnsi="Times New Roman" w:cs="Times New Roman"/>
                <w:sz w:val="24"/>
              </w:rPr>
              <w:t>Специальность</w:t>
            </w:r>
          </w:p>
        </w:tc>
        <w:tc>
          <w:tcPr>
            <w:tcW w:w="2731" w:type="dxa"/>
          </w:tcPr>
          <w:p w14:paraId="215DC686" w14:textId="77777777" w:rsidR="004C0C71" w:rsidRDefault="004C0C71" w:rsidP="004C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</w:t>
            </w:r>
          </w:p>
          <w:p w14:paraId="5CC3318C" w14:textId="5B72908D" w:rsidR="004C0C71" w:rsidRPr="00FE6093" w:rsidRDefault="004C0C71" w:rsidP="004C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09.09.2025</w:t>
            </w:r>
          </w:p>
        </w:tc>
        <w:tc>
          <w:tcPr>
            <w:tcW w:w="2731" w:type="dxa"/>
          </w:tcPr>
          <w:p w14:paraId="53BE4D0B" w14:textId="77777777" w:rsidR="004C0C71" w:rsidRDefault="004C0C71" w:rsidP="004C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Экзамен</w:t>
            </w:r>
          </w:p>
          <w:p w14:paraId="10A8F895" w14:textId="02BB8FBC" w:rsidR="004C0C71" w:rsidRPr="00FE6093" w:rsidRDefault="004C0C71" w:rsidP="004C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10.09.2025</w:t>
            </w:r>
          </w:p>
        </w:tc>
        <w:tc>
          <w:tcPr>
            <w:tcW w:w="2731" w:type="dxa"/>
          </w:tcPr>
          <w:p w14:paraId="58920C00" w14:textId="77777777" w:rsidR="004C0C71" w:rsidRDefault="004C0C71" w:rsidP="004C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Резервный день</w:t>
            </w:r>
          </w:p>
          <w:p w14:paraId="5545C19E" w14:textId="3BE73157" w:rsidR="004C0C71" w:rsidRPr="00FE6093" w:rsidRDefault="004C0C71" w:rsidP="004C0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11.09.2025</w:t>
            </w:r>
          </w:p>
        </w:tc>
      </w:tr>
      <w:tr w:rsidR="004C0C71" w14:paraId="1B971E61" w14:textId="7021A2E3" w:rsidTr="004C0C71">
        <w:tc>
          <w:tcPr>
            <w:tcW w:w="2195" w:type="dxa"/>
            <w:vMerge w:val="restart"/>
          </w:tcPr>
          <w:p w14:paraId="6B36EFC0" w14:textId="77777777" w:rsidR="004C0C71" w:rsidRPr="00A34307" w:rsidRDefault="004C0C71" w:rsidP="00FE6093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1.3 Физические науки</w:t>
            </w:r>
          </w:p>
        </w:tc>
        <w:tc>
          <w:tcPr>
            <w:tcW w:w="5035" w:type="dxa"/>
          </w:tcPr>
          <w:p w14:paraId="359899C7" w14:textId="77777777" w:rsidR="004C0C71" w:rsidRPr="00CB16C2" w:rsidRDefault="004C0C71" w:rsidP="00FE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C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1.3.3 Теоретическая физика</w:t>
            </w:r>
          </w:p>
        </w:tc>
        <w:tc>
          <w:tcPr>
            <w:tcW w:w="2731" w:type="dxa"/>
          </w:tcPr>
          <w:p w14:paraId="30C2C850" w14:textId="77777777" w:rsidR="004C0C71" w:rsidRDefault="004C0C71" w:rsidP="00FE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408</w:t>
            </w:r>
          </w:p>
          <w:p w14:paraId="1BAE8FB2" w14:textId="73B5EFCF" w:rsidR="004C0C71" w:rsidRPr="00CB16C2" w:rsidRDefault="004C0C71" w:rsidP="00FE609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5BE57144" w14:textId="77777777" w:rsidR="004C0C71" w:rsidRDefault="004C0C71" w:rsidP="004C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408</w:t>
            </w:r>
          </w:p>
          <w:p w14:paraId="056D95BA" w14:textId="0C371BF7" w:rsidR="004C0C71" w:rsidRPr="00CB16C2" w:rsidRDefault="004C0C71" w:rsidP="004C0C7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3938998A" w14:textId="77777777" w:rsidR="004C0C71" w:rsidRDefault="004C0C71" w:rsidP="004C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408</w:t>
            </w:r>
          </w:p>
          <w:p w14:paraId="5572CC29" w14:textId="4B670F8F" w:rsidR="004C0C71" w:rsidRPr="00CB16C2" w:rsidRDefault="004C0C71" w:rsidP="004C0C7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</w:tr>
      <w:tr w:rsidR="004C0C71" w14:paraId="3F020F80" w14:textId="300F17BD" w:rsidTr="004C0C71">
        <w:tc>
          <w:tcPr>
            <w:tcW w:w="2195" w:type="dxa"/>
            <w:vMerge/>
          </w:tcPr>
          <w:p w14:paraId="0F753B5E" w14:textId="77777777" w:rsidR="004C0C71" w:rsidRPr="00A34307" w:rsidRDefault="004C0C71" w:rsidP="00FE609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1F734D9B" w14:textId="77777777" w:rsidR="004C0C71" w:rsidRPr="00CB16C2" w:rsidRDefault="004C0C71" w:rsidP="00FE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C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1.3.8 Физика конденсированного состояния</w:t>
            </w:r>
          </w:p>
        </w:tc>
        <w:tc>
          <w:tcPr>
            <w:tcW w:w="2731" w:type="dxa"/>
          </w:tcPr>
          <w:p w14:paraId="13BAA95D" w14:textId="77777777" w:rsidR="004C0C71" w:rsidRDefault="004C0C71" w:rsidP="00FE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3, ауд. 52</w:t>
            </w:r>
          </w:p>
          <w:p w14:paraId="1FC260EA" w14:textId="7B00233B" w:rsidR="004C0C71" w:rsidRPr="00CB16C2" w:rsidRDefault="004C0C71" w:rsidP="00FE609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7AF66944" w14:textId="77777777" w:rsidR="004C0C71" w:rsidRDefault="004C0C71" w:rsidP="00FE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3, ауд. 52</w:t>
            </w:r>
          </w:p>
          <w:p w14:paraId="526430A5" w14:textId="5A3145A5" w:rsidR="004C0C71" w:rsidRPr="00CB16C2" w:rsidRDefault="004C0C71" w:rsidP="00FE609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396B4580" w14:textId="77777777" w:rsidR="004C0C71" w:rsidRDefault="004C0C71" w:rsidP="00FE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3, ауд. 52</w:t>
            </w:r>
          </w:p>
          <w:p w14:paraId="4E0E7524" w14:textId="635600E9" w:rsidR="004C0C71" w:rsidRPr="00CB16C2" w:rsidRDefault="004C0C71" w:rsidP="00FE609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</w:tr>
      <w:tr w:rsidR="004C0C71" w14:paraId="2283B872" w14:textId="1BB0CADC" w:rsidTr="004C0C71">
        <w:tc>
          <w:tcPr>
            <w:tcW w:w="2195" w:type="dxa"/>
          </w:tcPr>
          <w:p w14:paraId="4D1978A4" w14:textId="77777777" w:rsidR="004C0C71" w:rsidRPr="00A34307" w:rsidRDefault="004C0C71" w:rsidP="00FE6093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1.4 Химические науки</w:t>
            </w:r>
          </w:p>
        </w:tc>
        <w:tc>
          <w:tcPr>
            <w:tcW w:w="5035" w:type="dxa"/>
          </w:tcPr>
          <w:p w14:paraId="65360EEE" w14:textId="77777777" w:rsidR="004C0C71" w:rsidRPr="00FE6093" w:rsidRDefault="004C0C71" w:rsidP="00FE60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1.4.3 Органическая химия</w:t>
            </w:r>
          </w:p>
        </w:tc>
        <w:tc>
          <w:tcPr>
            <w:tcW w:w="2731" w:type="dxa"/>
          </w:tcPr>
          <w:p w14:paraId="60A94B0A" w14:textId="0A7C22AA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13, ауд. 122</w:t>
            </w:r>
          </w:p>
          <w:p w14:paraId="233FD886" w14:textId="59B0B684" w:rsidR="004C0C71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7652A6A5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13, ауд. 122</w:t>
            </w:r>
          </w:p>
          <w:p w14:paraId="0477B8ED" w14:textId="5BCFFF13" w:rsidR="004C0C71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557974E9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13, ауд. 122</w:t>
            </w:r>
          </w:p>
          <w:p w14:paraId="68631929" w14:textId="2F86F5E6" w:rsidR="004C0C71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</w:tr>
      <w:tr w:rsidR="004C0C71" w14:paraId="16DF808C" w14:textId="3CC91F6C" w:rsidTr="004C0C71">
        <w:tc>
          <w:tcPr>
            <w:tcW w:w="2195" w:type="dxa"/>
            <w:vMerge w:val="restart"/>
          </w:tcPr>
          <w:p w14:paraId="32479FEB" w14:textId="77777777" w:rsidR="004C0C71" w:rsidRPr="00A34307" w:rsidRDefault="004C0C71" w:rsidP="00FE6093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1.5 Биологические науки</w:t>
            </w:r>
          </w:p>
        </w:tc>
        <w:tc>
          <w:tcPr>
            <w:tcW w:w="5035" w:type="dxa"/>
          </w:tcPr>
          <w:p w14:paraId="00CEBE2F" w14:textId="77777777" w:rsidR="004C0C71" w:rsidRPr="00FE6093" w:rsidRDefault="004C0C71" w:rsidP="00FE60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1.5.5 Физиология человека и животных</w:t>
            </w:r>
          </w:p>
        </w:tc>
        <w:tc>
          <w:tcPr>
            <w:tcW w:w="2731" w:type="dxa"/>
          </w:tcPr>
          <w:p w14:paraId="1A0B6E34" w14:textId="7A3C589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3, ауд. 85а</w:t>
            </w:r>
          </w:p>
          <w:p w14:paraId="4C358557" w14:textId="438F7112" w:rsidR="004C0C71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47BFECF1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3, ауд. 85а</w:t>
            </w:r>
          </w:p>
          <w:p w14:paraId="50B0EBAF" w14:textId="28F1B1D1" w:rsidR="004C0C71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5B3F77B7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3, ауд. 85а</w:t>
            </w:r>
          </w:p>
          <w:p w14:paraId="0AC750CC" w14:textId="2CE08AB0" w:rsidR="004C0C71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</w:tr>
      <w:tr w:rsidR="00DB5E48" w14:paraId="2F485405" w14:textId="1B735E6E" w:rsidTr="004C0C71">
        <w:tc>
          <w:tcPr>
            <w:tcW w:w="2195" w:type="dxa"/>
            <w:vMerge/>
          </w:tcPr>
          <w:p w14:paraId="17532E6A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6D284AC8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1.5.9 Ботаника</w:t>
            </w:r>
          </w:p>
        </w:tc>
        <w:tc>
          <w:tcPr>
            <w:tcW w:w="2731" w:type="dxa"/>
          </w:tcPr>
          <w:p w14:paraId="419AD59F" w14:textId="62323CE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3, ауд. 90</w:t>
            </w:r>
          </w:p>
          <w:p w14:paraId="5F3A0D6A" w14:textId="7B257744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13.30</w:t>
            </w:r>
          </w:p>
        </w:tc>
        <w:tc>
          <w:tcPr>
            <w:tcW w:w="2731" w:type="dxa"/>
          </w:tcPr>
          <w:p w14:paraId="4FF1CB05" w14:textId="10A250D3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3, ауд. 92</w:t>
            </w:r>
          </w:p>
          <w:p w14:paraId="165F31F4" w14:textId="0A0668B2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13.30</w:t>
            </w:r>
          </w:p>
        </w:tc>
        <w:tc>
          <w:tcPr>
            <w:tcW w:w="2731" w:type="dxa"/>
          </w:tcPr>
          <w:p w14:paraId="32EB1B07" w14:textId="22D40DDB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3, ауд. 92</w:t>
            </w:r>
          </w:p>
          <w:p w14:paraId="33FA5DE8" w14:textId="0078B563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13.30</w:t>
            </w:r>
          </w:p>
        </w:tc>
      </w:tr>
      <w:tr w:rsidR="00DB5E48" w14:paraId="67FA7FB3" w14:textId="26F14CBF" w:rsidTr="004C0C71">
        <w:tc>
          <w:tcPr>
            <w:tcW w:w="2195" w:type="dxa"/>
            <w:vMerge/>
          </w:tcPr>
          <w:p w14:paraId="04CC1951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24F3E635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1.5.12 Зоология</w:t>
            </w:r>
          </w:p>
        </w:tc>
        <w:tc>
          <w:tcPr>
            <w:tcW w:w="2731" w:type="dxa"/>
          </w:tcPr>
          <w:p w14:paraId="2B08CD4C" w14:textId="25363C82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451а</w:t>
            </w:r>
          </w:p>
          <w:p w14:paraId="0B2CAE2E" w14:textId="0BB8B8ED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13.30</w:t>
            </w:r>
          </w:p>
        </w:tc>
        <w:tc>
          <w:tcPr>
            <w:tcW w:w="2731" w:type="dxa"/>
          </w:tcPr>
          <w:p w14:paraId="4CE5F35D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451а</w:t>
            </w:r>
          </w:p>
          <w:p w14:paraId="34696D05" w14:textId="73A3453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  <w:tc>
          <w:tcPr>
            <w:tcW w:w="2731" w:type="dxa"/>
          </w:tcPr>
          <w:p w14:paraId="61CAC339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451а</w:t>
            </w:r>
          </w:p>
          <w:p w14:paraId="121A0F76" w14:textId="38C0DF69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</w:tr>
      <w:tr w:rsidR="00DB5E48" w14:paraId="3B37D011" w14:textId="0CCFCDB4" w:rsidTr="004C0C71">
        <w:tc>
          <w:tcPr>
            <w:tcW w:w="2195" w:type="dxa"/>
            <w:vMerge/>
          </w:tcPr>
          <w:p w14:paraId="1001E73F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341120F9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1.5.15 Экология </w:t>
            </w:r>
          </w:p>
        </w:tc>
        <w:tc>
          <w:tcPr>
            <w:tcW w:w="2731" w:type="dxa"/>
          </w:tcPr>
          <w:p w14:paraId="48981E2E" w14:textId="0CF6CB5A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424</w:t>
            </w:r>
          </w:p>
          <w:p w14:paraId="6FF0863A" w14:textId="0ECAB09E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13.30</w:t>
            </w:r>
          </w:p>
        </w:tc>
        <w:tc>
          <w:tcPr>
            <w:tcW w:w="2731" w:type="dxa"/>
          </w:tcPr>
          <w:p w14:paraId="6F3B00B6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424</w:t>
            </w:r>
          </w:p>
          <w:p w14:paraId="3EAB1B24" w14:textId="60FC1630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53BCF436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424</w:t>
            </w:r>
          </w:p>
          <w:p w14:paraId="1B132FD6" w14:textId="79CA08EA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</w:tr>
      <w:tr w:rsidR="00DB5E48" w14:paraId="0957D868" w14:textId="4A1ED61F" w:rsidTr="004C0C71">
        <w:tc>
          <w:tcPr>
            <w:tcW w:w="2195" w:type="dxa"/>
            <w:vMerge/>
          </w:tcPr>
          <w:p w14:paraId="6735F856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1C84E51E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1.5.22 Клеточная биология </w:t>
            </w:r>
          </w:p>
        </w:tc>
        <w:tc>
          <w:tcPr>
            <w:tcW w:w="2731" w:type="dxa"/>
          </w:tcPr>
          <w:p w14:paraId="55B1F45B" w14:textId="00FA1692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451а</w:t>
            </w:r>
          </w:p>
          <w:p w14:paraId="17068038" w14:textId="28D70F69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19A836FF" w14:textId="15409404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451а</w:t>
            </w:r>
          </w:p>
          <w:p w14:paraId="519F49CD" w14:textId="354DFA85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11.30</w:t>
            </w:r>
          </w:p>
        </w:tc>
        <w:tc>
          <w:tcPr>
            <w:tcW w:w="2731" w:type="dxa"/>
          </w:tcPr>
          <w:p w14:paraId="2953BCAF" w14:textId="697B210A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451а</w:t>
            </w:r>
          </w:p>
          <w:p w14:paraId="1C0931A4" w14:textId="44ECC869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11.30</w:t>
            </w:r>
          </w:p>
        </w:tc>
      </w:tr>
      <w:tr w:rsidR="00DB5E48" w14:paraId="6E56773C" w14:textId="27C213E8" w:rsidTr="004C0C71">
        <w:tc>
          <w:tcPr>
            <w:tcW w:w="2195" w:type="dxa"/>
            <w:vMerge w:val="restart"/>
          </w:tcPr>
          <w:p w14:paraId="0A15C0D0" w14:textId="77777777" w:rsidR="00DB5E48" w:rsidRPr="00F31CC6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1.6 Науки о Земле и окружающей среде</w:t>
            </w:r>
          </w:p>
        </w:tc>
        <w:tc>
          <w:tcPr>
            <w:tcW w:w="5035" w:type="dxa"/>
          </w:tcPr>
          <w:p w14:paraId="7F92936C" w14:textId="77777777" w:rsidR="00DB5E48" w:rsidRPr="00A7688B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A7688B">
              <w:rPr>
                <w:rFonts w:ascii="Times New Roman" w:hAnsi="Times New Roman" w:cs="Times New Roman"/>
                <w:sz w:val="24"/>
              </w:rPr>
              <w:t>1.6.13 Экономическая, социальная, политическая и рекреационная география</w:t>
            </w:r>
          </w:p>
        </w:tc>
        <w:tc>
          <w:tcPr>
            <w:tcW w:w="2731" w:type="dxa"/>
          </w:tcPr>
          <w:p w14:paraId="554EC967" w14:textId="6A8C4720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реки Мойки, 48, корп. </w:t>
            </w:r>
            <w:r w:rsidR="00C134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2, ауд. </w:t>
            </w:r>
            <w:r w:rsidR="00C134D5">
              <w:rPr>
                <w:rFonts w:ascii="Times New Roman" w:hAnsi="Times New Roman" w:cs="Times New Roman"/>
              </w:rPr>
              <w:t>3</w:t>
            </w:r>
          </w:p>
          <w:p w14:paraId="763B898A" w14:textId="460C37EC" w:rsidR="00DB5E48" w:rsidRPr="00A7688B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 w:rsidR="00C134D5"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0F03BE9D" w14:textId="41752DF7" w:rsidR="00C134D5" w:rsidRDefault="00C134D5" w:rsidP="00C13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12, ауд. 20</w:t>
            </w:r>
          </w:p>
          <w:p w14:paraId="1A0C4D07" w14:textId="1DB43F2A" w:rsidR="00DB5E48" w:rsidRPr="00A7688B" w:rsidRDefault="00C134D5" w:rsidP="00C134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12.00</w:t>
            </w:r>
          </w:p>
        </w:tc>
        <w:tc>
          <w:tcPr>
            <w:tcW w:w="2731" w:type="dxa"/>
          </w:tcPr>
          <w:p w14:paraId="26E7F597" w14:textId="46D8B673" w:rsidR="00C134D5" w:rsidRDefault="00C134D5" w:rsidP="00C13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12, ауд. 20</w:t>
            </w:r>
          </w:p>
          <w:p w14:paraId="5B826F04" w14:textId="2BC578B3" w:rsidR="00DB5E48" w:rsidRPr="00A7688B" w:rsidRDefault="00C134D5" w:rsidP="00C134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12.00</w:t>
            </w:r>
          </w:p>
        </w:tc>
      </w:tr>
      <w:tr w:rsidR="00DB5E48" w14:paraId="1E0D2769" w14:textId="35E9CE16" w:rsidTr="004C0C71">
        <w:tc>
          <w:tcPr>
            <w:tcW w:w="2195" w:type="dxa"/>
            <w:vMerge/>
          </w:tcPr>
          <w:p w14:paraId="06292F90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512570A" w14:textId="77777777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B433EA">
              <w:rPr>
                <w:rFonts w:ascii="Times New Roman" w:hAnsi="Times New Roman" w:cs="Times New Roman"/>
                <w:sz w:val="24"/>
              </w:rPr>
              <w:t>1.6.14 Геоморфология и палеогеография</w:t>
            </w:r>
          </w:p>
        </w:tc>
        <w:tc>
          <w:tcPr>
            <w:tcW w:w="2731" w:type="dxa"/>
          </w:tcPr>
          <w:p w14:paraId="5C7B09F6" w14:textId="667B0086" w:rsidR="00102018" w:rsidRDefault="00102018" w:rsidP="00102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12, ауд. 24</w:t>
            </w:r>
          </w:p>
          <w:p w14:paraId="774F6D80" w14:textId="21AA5736" w:rsidR="00DB5E48" w:rsidRPr="00B433EA" w:rsidRDefault="00102018" w:rsidP="00102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  <w:tc>
          <w:tcPr>
            <w:tcW w:w="2731" w:type="dxa"/>
          </w:tcPr>
          <w:p w14:paraId="4E7DA5DE" w14:textId="77777777" w:rsidR="00102018" w:rsidRDefault="00102018" w:rsidP="00102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12, ауд. 24</w:t>
            </w:r>
          </w:p>
          <w:p w14:paraId="75DCBD2C" w14:textId="455107FF" w:rsidR="00DB5E48" w:rsidRPr="00B433EA" w:rsidRDefault="00102018" w:rsidP="00102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  <w:tc>
          <w:tcPr>
            <w:tcW w:w="2731" w:type="dxa"/>
          </w:tcPr>
          <w:p w14:paraId="50AC8D04" w14:textId="77777777" w:rsidR="00102018" w:rsidRDefault="00102018" w:rsidP="00102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12, ауд. 24</w:t>
            </w:r>
          </w:p>
          <w:p w14:paraId="6593EF77" w14:textId="06AAA1F5" w:rsidR="00DB5E48" w:rsidRPr="00B433EA" w:rsidRDefault="00102018" w:rsidP="00102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</w:tr>
      <w:tr w:rsidR="00DB5E48" w14:paraId="3913EE3E" w14:textId="7756A163" w:rsidTr="004C0C71">
        <w:tc>
          <w:tcPr>
            <w:tcW w:w="2195" w:type="dxa"/>
            <w:vMerge/>
          </w:tcPr>
          <w:p w14:paraId="79ADA34F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155F086F" w14:textId="77777777" w:rsidR="00DB5E48" w:rsidRPr="00B433EA" w:rsidRDefault="00DB5E48" w:rsidP="00DB5E48">
            <w:pPr>
              <w:rPr>
                <w:rFonts w:ascii="Times New Roman" w:hAnsi="Times New Roman" w:cs="Times New Roman"/>
              </w:rPr>
            </w:pPr>
            <w:r w:rsidRPr="00B433EA">
              <w:rPr>
                <w:rFonts w:ascii="Times New Roman" w:hAnsi="Times New Roman" w:cs="Times New Roman"/>
                <w:sz w:val="24"/>
              </w:rPr>
              <w:t>1.6.21 Геоэкология</w:t>
            </w:r>
          </w:p>
        </w:tc>
        <w:tc>
          <w:tcPr>
            <w:tcW w:w="2731" w:type="dxa"/>
          </w:tcPr>
          <w:p w14:paraId="61290C01" w14:textId="32070D74" w:rsidR="00102018" w:rsidRDefault="00102018" w:rsidP="00102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26</w:t>
            </w:r>
          </w:p>
          <w:p w14:paraId="614E2D07" w14:textId="7EBE7959" w:rsidR="00DB5E48" w:rsidRPr="00B433EA" w:rsidRDefault="00102018" w:rsidP="00102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lastRenderedPageBreak/>
              <w:t>время – 11.00</w:t>
            </w:r>
          </w:p>
        </w:tc>
        <w:tc>
          <w:tcPr>
            <w:tcW w:w="2731" w:type="dxa"/>
          </w:tcPr>
          <w:p w14:paraId="6ADF73F2" w14:textId="77777777" w:rsidR="00102018" w:rsidRDefault="00102018" w:rsidP="00102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наб. реки Мойки, 48, корп. 11, ауд. 26</w:t>
            </w:r>
          </w:p>
          <w:p w14:paraId="60114F5F" w14:textId="19700AD2" w:rsidR="00DB5E48" w:rsidRPr="00B433EA" w:rsidRDefault="00102018" w:rsidP="00102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lastRenderedPageBreak/>
              <w:t>время – 11.00</w:t>
            </w:r>
          </w:p>
        </w:tc>
        <w:tc>
          <w:tcPr>
            <w:tcW w:w="2731" w:type="dxa"/>
          </w:tcPr>
          <w:p w14:paraId="7A5BD029" w14:textId="77777777" w:rsidR="00102018" w:rsidRDefault="00102018" w:rsidP="00102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наб. реки Мойки, 48, корп. 11, ауд. 26</w:t>
            </w:r>
          </w:p>
          <w:p w14:paraId="517A4827" w14:textId="2F4DA5BD" w:rsidR="00DB5E48" w:rsidRPr="00B433EA" w:rsidRDefault="00102018" w:rsidP="00102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lastRenderedPageBreak/>
              <w:t>время – 11.00</w:t>
            </w:r>
          </w:p>
        </w:tc>
      </w:tr>
      <w:tr w:rsidR="00DB5E48" w14:paraId="691B6BDF" w14:textId="5B2EDD4D" w:rsidTr="004C0C71">
        <w:tc>
          <w:tcPr>
            <w:tcW w:w="2195" w:type="dxa"/>
          </w:tcPr>
          <w:p w14:paraId="69E0B5A0" w14:textId="0FE8FB39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lastRenderedPageBreak/>
              <w:t>2.3 Информационные технологии и телекоммуникации</w:t>
            </w:r>
          </w:p>
        </w:tc>
        <w:tc>
          <w:tcPr>
            <w:tcW w:w="5035" w:type="dxa"/>
          </w:tcPr>
          <w:p w14:paraId="6CA4A67F" w14:textId="4DFC9DD6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A34307">
              <w:rPr>
                <w:rFonts w:ascii="Times New Roman" w:hAnsi="Times New Roman" w:cs="Times New Roman"/>
                <w:sz w:val="24"/>
              </w:rPr>
              <w:t>2.3.8 Информатика и информационные процессы</w:t>
            </w:r>
          </w:p>
        </w:tc>
        <w:tc>
          <w:tcPr>
            <w:tcW w:w="2731" w:type="dxa"/>
          </w:tcPr>
          <w:p w14:paraId="26716D37" w14:textId="10CFFB44" w:rsidR="00A670B8" w:rsidRDefault="00A670B8" w:rsidP="00A67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2</w:t>
            </w:r>
            <w:r w:rsidR="006912B5">
              <w:rPr>
                <w:rFonts w:ascii="Times New Roman" w:hAnsi="Times New Roman" w:cs="Times New Roman"/>
              </w:rPr>
              <w:t>72</w:t>
            </w:r>
          </w:p>
          <w:p w14:paraId="3410D44B" w14:textId="68779D90" w:rsidR="00DB5E48" w:rsidRPr="00A34307" w:rsidRDefault="00A670B8" w:rsidP="00A67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  <w:tc>
          <w:tcPr>
            <w:tcW w:w="2731" w:type="dxa"/>
          </w:tcPr>
          <w:p w14:paraId="5600A49F" w14:textId="77777777" w:rsidR="006912B5" w:rsidRDefault="006912B5" w:rsidP="0069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272</w:t>
            </w:r>
          </w:p>
          <w:p w14:paraId="204D25CA" w14:textId="71B854DB" w:rsidR="00DB5E48" w:rsidRPr="00A34307" w:rsidRDefault="006912B5" w:rsidP="00691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  <w:tc>
          <w:tcPr>
            <w:tcW w:w="2731" w:type="dxa"/>
          </w:tcPr>
          <w:p w14:paraId="479C4161" w14:textId="77777777" w:rsidR="006912B5" w:rsidRDefault="006912B5" w:rsidP="0069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272</w:t>
            </w:r>
          </w:p>
          <w:p w14:paraId="2FECCAB6" w14:textId="50850EC3" w:rsidR="00DB5E48" w:rsidRPr="00923663" w:rsidRDefault="006912B5" w:rsidP="006912B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</w:tr>
      <w:tr w:rsidR="00DB5E48" w14:paraId="154AC31F" w14:textId="2A2965A3" w:rsidTr="004C0C71">
        <w:tc>
          <w:tcPr>
            <w:tcW w:w="2195" w:type="dxa"/>
            <w:vMerge w:val="restart"/>
          </w:tcPr>
          <w:p w14:paraId="4CA78F7F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5.1 Право</w:t>
            </w:r>
          </w:p>
        </w:tc>
        <w:tc>
          <w:tcPr>
            <w:tcW w:w="5035" w:type="dxa"/>
          </w:tcPr>
          <w:p w14:paraId="5338E635" w14:textId="77777777" w:rsidR="00DB5E48" w:rsidRPr="00FE6093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5.1.1 Теоретико-исторические правовые науки</w:t>
            </w:r>
          </w:p>
        </w:tc>
        <w:tc>
          <w:tcPr>
            <w:tcW w:w="2731" w:type="dxa"/>
          </w:tcPr>
          <w:p w14:paraId="6140665C" w14:textId="26FFABD9" w:rsidR="00923663" w:rsidRPr="00B079FF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B079FF">
              <w:rPr>
                <w:rFonts w:ascii="Times New Roman" w:hAnsi="Times New Roman" w:cs="Times New Roman"/>
              </w:rPr>
              <w:t>31</w:t>
            </w:r>
          </w:p>
          <w:p w14:paraId="00BB43BF" w14:textId="2958DAC4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3E9ADDD7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31</w:t>
            </w:r>
          </w:p>
          <w:p w14:paraId="4A905FA6" w14:textId="3BE08613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09193BA3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31</w:t>
            </w:r>
          </w:p>
          <w:p w14:paraId="112CD690" w14:textId="03DF31F1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56AD7D8A" w14:textId="00301C92" w:rsidTr="004C0C71">
        <w:tc>
          <w:tcPr>
            <w:tcW w:w="2195" w:type="dxa"/>
            <w:vMerge/>
          </w:tcPr>
          <w:p w14:paraId="702C43D1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6D3294AC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5.1.2 Публично-правовые (государственно-правовые) науки</w:t>
            </w:r>
          </w:p>
        </w:tc>
        <w:tc>
          <w:tcPr>
            <w:tcW w:w="2731" w:type="dxa"/>
          </w:tcPr>
          <w:p w14:paraId="3ABA6A25" w14:textId="551A1F89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32</w:t>
            </w:r>
          </w:p>
          <w:p w14:paraId="696B9105" w14:textId="1C86D228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5DB14F67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32</w:t>
            </w:r>
          </w:p>
          <w:p w14:paraId="13D7E681" w14:textId="76400026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1052BAED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32</w:t>
            </w:r>
          </w:p>
          <w:p w14:paraId="50C4C0BD" w14:textId="50D9D928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3B370586" w14:textId="2722F93E" w:rsidTr="004C0C71">
        <w:tc>
          <w:tcPr>
            <w:tcW w:w="2195" w:type="dxa"/>
            <w:vMerge/>
          </w:tcPr>
          <w:p w14:paraId="58B60833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5A656A09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5.1.3 Частно-правовые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цивилистические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науки</w:t>
            </w:r>
          </w:p>
        </w:tc>
        <w:tc>
          <w:tcPr>
            <w:tcW w:w="2731" w:type="dxa"/>
          </w:tcPr>
          <w:p w14:paraId="68CB0175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31</w:t>
            </w:r>
          </w:p>
          <w:p w14:paraId="55BF7507" w14:textId="023E9379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6E0038E2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31</w:t>
            </w:r>
          </w:p>
          <w:p w14:paraId="4C0764B7" w14:textId="19932AD8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3DDF53F2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31</w:t>
            </w:r>
          </w:p>
          <w:p w14:paraId="03C07494" w14:textId="3BA43C96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1012CED2" w14:textId="0944F5F6" w:rsidTr="004C0C71">
        <w:tc>
          <w:tcPr>
            <w:tcW w:w="2195" w:type="dxa"/>
            <w:vMerge/>
          </w:tcPr>
          <w:p w14:paraId="48DBAC56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2E6F4419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5.1.4 Уголовно-правовые науки</w:t>
            </w:r>
          </w:p>
        </w:tc>
        <w:tc>
          <w:tcPr>
            <w:tcW w:w="2731" w:type="dxa"/>
          </w:tcPr>
          <w:p w14:paraId="273E640C" w14:textId="70E801D6" w:rsidR="00923663" w:rsidRPr="00B079FF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B079FF">
              <w:rPr>
                <w:rFonts w:ascii="Times New Roman" w:hAnsi="Times New Roman" w:cs="Times New Roman"/>
              </w:rPr>
              <w:t>22</w:t>
            </w:r>
          </w:p>
          <w:p w14:paraId="76D7AE15" w14:textId="5901CB67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67A4C039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22</w:t>
            </w:r>
          </w:p>
          <w:p w14:paraId="3538F38A" w14:textId="366F412B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  <w:tc>
          <w:tcPr>
            <w:tcW w:w="2731" w:type="dxa"/>
          </w:tcPr>
          <w:p w14:paraId="6523EF20" w14:textId="2446D7F4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23</w:t>
            </w:r>
          </w:p>
          <w:p w14:paraId="359C8794" w14:textId="2E999D08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.00</w:t>
            </w:r>
          </w:p>
        </w:tc>
      </w:tr>
      <w:tr w:rsidR="00DB5E48" w14:paraId="5ACC56E9" w14:textId="510A0EDC" w:rsidTr="004C0C71">
        <w:tc>
          <w:tcPr>
            <w:tcW w:w="2195" w:type="dxa"/>
            <w:vMerge/>
          </w:tcPr>
          <w:p w14:paraId="3C950716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3C3DA4B2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5.1.5 Международно-правовые науки</w:t>
            </w:r>
          </w:p>
        </w:tc>
        <w:tc>
          <w:tcPr>
            <w:tcW w:w="2731" w:type="dxa"/>
          </w:tcPr>
          <w:p w14:paraId="7411C73E" w14:textId="55049E9F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27</w:t>
            </w:r>
          </w:p>
          <w:p w14:paraId="2F6A6DC0" w14:textId="1EC1F101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  <w:tc>
          <w:tcPr>
            <w:tcW w:w="2731" w:type="dxa"/>
          </w:tcPr>
          <w:p w14:paraId="06B16908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27</w:t>
            </w:r>
          </w:p>
          <w:p w14:paraId="12BE95AD" w14:textId="0E0ACDAC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  <w:tc>
          <w:tcPr>
            <w:tcW w:w="2731" w:type="dxa"/>
          </w:tcPr>
          <w:p w14:paraId="12C618A5" w14:textId="77777777" w:rsidR="00923663" w:rsidRPr="00923663" w:rsidRDefault="00923663" w:rsidP="0092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</w:t>
            </w:r>
            <w:r w:rsidRPr="0092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ауд. 2</w:t>
            </w:r>
            <w:r w:rsidRPr="00923663">
              <w:rPr>
                <w:rFonts w:ascii="Times New Roman" w:hAnsi="Times New Roman" w:cs="Times New Roman"/>
              </w:rPr>
              <w:t>27</w:t>
            </w:r>
          </w:p>
          <w:p w14:paraId="09E8DC73" w14:textId="54AC3E5E" w:rsidR="00DB5E48" w:rsidRDefault="00923663" w:rsidP="00923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</w:tr>
      <w:tr w:rsidR="00DB5E48" w14:paraId="221CC9A8" w14:textId="455DE90A" w:rsidTr="004C0C71">
        <w:tc>
          <w:tcPr>
            <w:tcW w:w="2195" w:type="dxa"/>
            <w:vMerge w:val="restart"/>
          </w:tcPr>
          <w:p w14:paraId="6C2F15F6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5.2 Экономика</w:t>
            </w:r>
          </w:p>
        </w:tc>
        <w:tc>
          <w:tcPr>
            <w:tcW w:w="5035" w:type="dxa"/>
          </w:tcPr>
          <w:p w14:paraId="656A7F18" w14:textId="77777777" w:rsidR="00DB5E48" w:rsidRPr="00FE6093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5.2.1 Экономическая теория</w:t>
            </w:r>
          </w:p>
        </w:tc>
        <w:tc>
          <w:tcPr>
            <w:tcW w:w="2731" w:type="dxa"/>
          </w:tcPr>
          <w:p w14:paraId="5D34C77B" w14:textId="77777777" w:rsidR="00DB5E48" w:rsidRDefault="003A40AE" w:rsidP="00DB5E48">
            <w:pPr>
              <w:rPr>
                <w:rFonts w:ascii="Times New Roman" w:hAnsi="Times New Roman" w:cs="Times New Roman"/>
              </w:rPr>
            </w:pPr>
            <w:r w:rsidRPr="003A40AE">
              <w:rPr>
                <w:rFonts w:ascii="Times New Roman" w:hAnsi="Times New Roman" w:cs="Times New Roman"/>
              </w:rPr>
              <w:t>ул. Черняховского, д. 2, ауд. 301</w:t>
            </w:r>
          </w:p>
          <w:p w14:paraId="477763EE" w14:textId="2B23382C" w:rsidR="003A40AE" w:rsidRDefault="003A40AE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15.10</w:t>
            </w:r>
          </w:p>
        </w:tc>
        <w:tc>
          <w:tcPr>
            <w:tcW w:w="2731" w:type="dxa"/>
          </w:tcPr>
          <w:p w14:paraId="776B7657" w14:textId="77777777" w:rsidR="003A40AE" w:rsidRDefault="003A40AE" w:rsidP="003A40AE">
            <w:pPr>
              <w:rPr>
                <w:rFonts w:ascii="Times New Roman" w:hAnsi="Times New Roman" w:cs="Times New Roman"/>
              </w:rPr>
            </w:pPr>
            <w:r w:rsidRPr="003A40AE">
              <w:rPr>
                <w:rFonts w:ascii="Times New Roman" w:hAnsi="Times New Roman" w:cs="Times New Roman"/>
              </w:rPr>
              <w:t>ул. Черняховского, д. 2, ауд. 301</w:t>
            </w:r>
          </w:p>
          <w:p w14:paraId="4A37C251" w14:textId="70A7E961" w:rsidR="00DB5E48" w:rsidRDefault="003A40AE" w:rsidP="003A4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15.10</w:t>
            </w:r>
          </w:p>
        </w:tc>
        <w:tc>
          <w:tcPr>
            <w:tcW w:w="2731" w:type="dxa"/>
          </w:tcPr>
          <w:p w14:paraId="74B11F27" w14:textId="77777777" w:rsidR="003A40AE" w:rsidRDefault="003A40AE" w:rsidP="003A40AE">
            <w:pPr>
              <w:rPr>
                <w:rFonts w:ascii="Times New Roman" w:hAnsi="Times New Roman" w:cs="Times New Roman"/>
              </w:rPr>
            </w:pPr>
            <w:r w:rsidRPr="003A40AE">
              <w:rPr>
                <w:rFonts w:ascii="Times New Roman" w:hAnsi="Times New Roman" w:cs="Times New Roman"/>
              </w:rPr>
              <w:t>ул. Черняховского, д. 2, ауд. 301</w:t>
            </w:r>
          </w:p>
          <w:p w14:paraId="3EC2067D" w14:textId="4A05112E" w:rsidR="00DB5E48" w:rsidRDefault="003A40AE" w:rsidP="003A4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15.10</w:t>
            </w:r>
          </w:p>
        </w:tc>
      </w:tr>
      <w:tr w:rsidR="00DB5E48" w14:paraId="003B30AE" w14:textId="347FCBCB" w:rsidTr="004C0C71">
        <w:tc>
          <w:tcPr>
            <w:tcW w:w="2195" w:type="dxa"/>
            <w:vMerge/>
          </w:tcPr>
          <w:p w14:paraId="4570E5E2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172FDD41" w14:textId="77777777" w:rsidR="00DB5E48" w:rsidRPr="00FE6093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5.2.3 Региональная и отраслевая экономика</w:t>
            </w:r>
          </w:p>
        </w:tc>
        <w:tc>
          <w:tcPr>
            <w:tcW w:w="2731" w:type="dxa"/>
          </w:tcPr>
          <w:p w14:paraId="3F70EED9" w14:textId="5E4B126C" w:rsidR="003A40AE" w:rsidRDefault="003A40AE" w:rsidP="003A40AE">
            <w:pPr>
              <w:rPr>
                <w:rFonts w:ascii="Times New Roman" w:hAnsi="Times New Roman" w:cs="Times New Roman"/>
              </w:rPr>
            </w:pPr>
            <w:r w:rsidRPr="003A40AE">
              <w:rPr>
                <w:rFonts w:ascii="Times New Roman" w:hAnsi="Times New Roman" w:cs="Times New Roman"/>
              </w:rPr>
              <w:t xml:space="preserve">ул. Черняховского, д. 2, ауд. </w:t>
            </w:r>
            <w:r>
              <w:rPr>
                <w:rFonts w:ascii="Times New Roman" w:hAnsi="Times New Roman" w:cs="Times New Roman"/>
              </w:rPr>
              <w:t>409</w:t>
            </w:r>
          </w:p>
          <w:p w14:paraId="501248E4" w14:textId="6A87CC34" w:rsidR="00DB5E48" w:rsidRDefault="003A40AE" w:rsidP="003A4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15.10</w:t>
            </w:r>
          </w:p>
        </w:tc>
        <w:tc>
          <w:tcPr>
            <w:tcW w:w="2731" w:type="dxa"/>
          </w:tcPr>
          <w:p w14:paraId="124BE15A" w14:textId="77777777" w:rsidR="003A40AE" w:rsidRDefault="003A40AE" w:rsidP="003A40AE">
            <w:pPr>
              <w:rPr>
                <w:rFonts w:ascii="Times New Roman" w:hAnsi="Times New Roman" w:cs="Times New Roman"/>
              </w:rPr>
            </w:pPr>
            <w:r w:rsidRPr="003A40AE">
              <w:rPr>
                <w:rFonts w:ascii="Times New Roman" w:hAnsi="Times New Roman" w:cs="Times New Roman"/>
              </w:rPr>
              <w:t xml:space="preserve">ул. Черняховского, д. 2, ауд. </w:t>
            </w:r>
            <w:r>
              <w:rPr>
                <w:rFonts w:ascii="Times New Roman" w:hAnsi="Times New Roman" w:cs="Times New Roman"/>
              </w:rPr>
              <w:t>409</w:t>
            </w:r>
          </w:p>
          <w:p w14:paraId="561664BF" w14:textId="0410F5D4" w:rsidR="00DB5E48" w:rsidRDefault="003A40AE" w:rsidP="003A4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15.10</w:t>
            </w:r>
          </w:p>
        </w:tc>
        <w:tc>
          <w:tcPr>
            <w:tcW w:w="2731" w:type="dxa"/>
          </w:tcPr>
          <w:p w14:paraId="19B383B9" w14:textId="77777777" w:rsidR="003A40AE" w:rsidRDefault="003A40AE" w:rsidP="003A40AE">
            <w:pPr>
              <w:rPr>
                <w:rFonts w:ascii="Times New Roman" w:hAnsi="Times New Roman" w:cs="Times New Roman"/>
              </w:rPr>
            </w:pPr>
            <w:r w:rsidRPr="003A40AE">
              <w:rPr>
                <w:rFonts w:ascii="Times New Roman" w:hAnsi="Times New Roman" w:cs="Times New Roman"/>
              </w:rPr>
              <w:t xml:space="preserve">ул. Черняховского, д. 2, ауд. </w:t>
            </w:r>
            <w:r>
              <w:rPr>
                <w:rFonts w:ascii="Times New Roman" w:hAnsi="Times New Roman" w:cs="Times New Roman"/>
              </w:rPr>
              <w:t>409</w:t>
            </w:r>
          </w:p>
          <w:p w14:paraId="25B9F12E" w14:textId="16D106CC" w:rsidR="00DB5E48" w:rsidRDefault="003A40AE" w:rsidP="003A4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15.10</w:t>
            </w:r>
          </w:p>
        </w:tc>
      </w:tr>
      <w:tr w:rsidR="00DB5E48" w14:paraId="76B3FE89" w14:textId="696641A8" w:rsidTr="004C0C71">
        <w:trPr>
          <w:trHeight w:val="47"/>
        </w:trPr>
        <w:tc>
          <w:tcPr>
            <w:tcW w:w="2195" w:type="dxa"/>
            <w:vMerge w:val="restart"/>
          </w:tcPr>
          <w:p w14:paraId="79C734E3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5.3 Психология</w:t>
            </w:r>
          </w:p>
        </w:tc>
        <w:tc>
          <w:tcPr>
            <w:tcW w:w="5035" w:type="dxa"/>
          </w:tcPr>
          <w:p w14:paraId="6A44D2B6" w14:textId="77777777" w:rsidR="00DB5E48" w:rsidRPr="00356E34" w:rsidRDefault="00DB5E48" w:rsidP="00DB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3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5.3.1 Общая психология, психология личности, история психологии</w:t>
            </w:r>
          </w:p>
        </w:tc>
        <w:tc>
          <w:tcPr>
            <w:tcW w:w="2731" w:type="dxa"/>
          </w:tcPr>
          <w:p w14:paraId="732F5BD3" w14:textId="0BE6132B" w:rsidR="007F4FF4" w:rsidRPr="00923663" w:rsidRDefault="007F4FF4" w:rsidP="007F4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45</w:t>
            </w:r>
          </w:p>
          <w:p w14:paraId="0B0D9108" w14:textId="3C1B440C" w:rsidR="00DB5E48" w:rsidRPr="00356E34" w:rsidRDefault="007F4FF4" w:rsidP="007F4FF4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12.00</w:t>
            </w:r>
          </w:p>
        </w:tc>
        <w:tc>
          <w:tcPr>
            <w:tcW w:w="2731" w:type="dxa"/>
          </w:tcPr>
          <w:p w14:paraId="235C9602" w14:textId="508E546A" w:rsidR="007F4FF4" w:rsidRPr="00923663" w:rsidRDefault="007F4FF4" w:rsidP="007F4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43</w:t>
            </w:r>
          </w:p>
          <w:p w14:paraId="5D28D45E" w14:textId="56DEF797" w:rsidR="00DB5E48" w:rsidRPr="00356E34" w:rsidRDefault="007F4FF4" w:rsidP="007F4FF4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14.00</w:t>
            </w:r>
          </w:p>
        </w:tc>
        <w:tc>
          <w:tcPr>
            <w:tcW w:w="2731" w:type="dxa"/>
          </w:tcPr>
          <w:p w14:paraId="67EC63A7" w14:textId="77777777" w:rsidR="007F4FF4" w:rsidRPr="00923663" w:rsidRDefault="007F4FF4" w:rsidP="007F4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45</w:t>
            </w:r>
          </w:p>
          <w:p w14:paraId="12F1C2F8" w14:textId="754A9DCA" w:rsidR="00DB5E48" w:rsidRPr="00356E34" w:rsidRDefault="007F4FF4" w:rsidP="007F4FF4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</w:tr>
      <w:tr w:rsidR="00DB5E48" w14:paraId="5E7218BC" w14:textId="5FD15E03" w:rsidTr="004C0C71">
        <w:trPr>
          <w:trHeight w:val="45"/>
        </w:trPr>
        <w:tc>
          <w:tcPr>
            <w:tcW w:w="2195" w:type="dxa"/>
            <w:vMerge/>
          </w:tcPr>
          <w:p w14:paraId="7238B71E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04D5E2BA" w14:textId="77777777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E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5.3.2 Психофизиология</w:t>
            </w:r>
          </w:p>
        </w:tc>
        <w:tc>
          <w:tcPr>
            <w:tcW w:w="2731" w:type="dxa"/>
          </w:tcPr>
          <w:p w14:paraId="1EDEF50B" w14:textId="77777777" w:rsidR="00DB5E48" w:rsidRPr="007F4FF4" w:rsidRDefault="007F4FF4" w:rsidP="00DB5E48">
            <w:pPr>
              <w:rPr>
                <w:rFonts w:ascii="Times New Roman" w:hAnsi="Times New Roman" w:cs="Times New Roman"/>
              </w:rPr>
            </w:pPr>
            <w:r w:rsidRPr="007F4FF4">
              <w:rPr>
                <w:rFonts w:ascii="Times New Roman" w:hAnsi="Times New Roman" w:cs="Times New Roman"/>
              </w:rPr>
              <w:t>Московский пр., д.80, ауд. 22</w:t>
            </w:r>
          </w:p>
          <w:p w14:paraId="5E1FDDDF" w14:textId="707C1469" w:rsidR="007F4FF4" w:rsidRPr="00B433EA" w:rsidRDefault="007F4FF4" w:rsidP="00DB5E4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F4FF4">
              <w:rPr>
                <w:rFonts w:ascii="Times New Roman" w:hAnsi="Times New Roman" w:cs="Times New Roman"/>
              </w:rPr>
              <w:t>время – 11.00</w:t>
            </w:r>
          </w:p>
        </w:tc>
        <w:tc>
          <w:tcPr>
            <w:tcW w:w="2731" w:type="dxa"/>
          </w:tcPr>
          <w:p w14:paraId="297CCC51" w14:textId="77777777" w:rsidR="007F4FF4" w:rsidRPr="007F4FF4" w:rsidRDefault="007F4FF4" w:rsidP="007F4FF4">
            <w:pPr>
              <w:rPr>
                <w:rFonts w:ascii="Times New Roman" w:hAnsi="Times New Roman" w:cs="Times New Roman"/>
              </w:rPr>
            </w:pPr>
            <w:r w:rsidRPr="007F4FF4">
              <w:rPr>
                <w:rFonts w:ascii="Times New Roman" w:hAnsi="Times New Roman" w:cs="Times New Roman"/>
              </w:rPr>
              <w:t>Московский пр., д.80, ауд. 22</w:t>
            </w:r>
          </w:p>
          <w:p w14:paraId="6E01694A" w14:textId="33B716CB" w:rsidR="00DB5E48" w:rsidRPr="00B433EA" w:rsidRDefault="007F4FF4" w:rsidP="007F4FF4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F4FF4">
              <w:rPr>
                <w:rFonts w:ascii="Times New Roman" w:hAnsi="Times New Roman" w:cs="Times New Roman"/>
              </w:rPr>
              <w:t>время – 11.00</w:t>
            </w:r>
          </w:p>
        </w:tc>
        <w:tc>
          <w:tcPr>
            <w:tcW w:w="2731" w:type="dxa"/>
          </w:tcPr>
          <w:p w14:paraId="11F23BA5" w14:textId="77777777" w:rsidR="007F4FF4" w:rsidRPr="007F4FF4" w:rsidRDefault="007F4FF4" w:rsidP="007F4FF4">
            <w:pPr>
              <w:rPr>
                <w:rFonts w:ascii="Times New Roman" w:hAnsi="Times New Roman" w:cs="Times New Roman"/>
              </w:rPr>
            </w:pPr>
            <w:r w:rsidRPr="007F4FF4">
              <w:rPr>
                <w:rFonts w:ascii="Times New Roman" w:hAnsi="Times New Roman" w:cs="Times New Roman"/>
              </w:rPr>
              <w:t>Московский пр., д.80, ауд. 22</w:t>
            </w:r>
          </w:p>
          <w:p w14:paraId="7E108296" w14:textId="14E6F0E0" w:rsidR="00DB5E48" w:rsidRPr="00B433EA" w:rsidRDefault="007F4FF4" w:rsidP="007F4FF4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F4FF4">
              <w:rPr>
                <w:rFonts w:ascii="Times New Roman" w:hAnsi="Times New Roman" w:cs="Times New Roman"/>
              </w:rPr>
              <w:t>время – 11.00</w:t>
            </w:r>
          </w:p>
        </w:tc>
      </w:tr>
      <w:tr w:rsidR="00DB5E48" w14:paraId="36849ADA" w14:textId="5A6EAB1A" w:rsidTr="004C0C71">
        <w:trPr>
          <w:trHeight w:val="45"/>
        </w:trPr>
        <w:tc>
          <w:tcPr>
            <w:tcW w:w="2195" w:type="dxa"/>
            <w:vMerge/>
          </w:tcPr>
          <w:p w14:paraId="5A2BC900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5CCAE3A2" w14:textId="77777777" w:rsidR="00DB5E48" w:rsidRPr="00356E34" w:rsidRDefault="00DB5E48" w:rsidP="00DB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3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5.3.3 Психология труда, инженерная психология, когнитивная эргономика</w:t>
            </w:r>
          </w:p>
        </w:tc>
        <w:tc>
          <w:tcPr>
            <w:tcW w:w="2731" w:type="dxa"/>
          </w:tcPr>
          <w:p w14:paraId="096FFD8B" w14:textId="7001B3A6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52</w:t>
            </w:r>
          </w:p>
          <w:p w14:paraId="28D75AA7" w14:textId="57151298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  <w:tc>
          <w:tcPr>
            <w:tcW w:w="2731" w:type="dxa"/>
          </w:tcPr>
          <w:p w14:paraId="53A37785" w14:textId="77777777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52</w:t>
            </w:r>
          </w:p>
          <w:p w14:paraId="43688872" w14:textId="412D0A46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  <w:tc>
          <w:tcPr>
            <w:tcW w:w="2731" w:type="dxa"/>
          </w:tcPr>
          <w:p w14:paraId="77EFFAEA" w14:textId="77777777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52</w:t>
            </w:r>
          </w:p>
          <w:p w14:paraId="62A6F2F6" w14:textId="4C79DAE5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</w:tr>
      <w:tr w:rsidR="00DB5E48" w14:paraId="5DA5DEF9" w14:textId="39C3C480" w:rsidTr="004C0C71">
        <w:trPr>
          <w:trHeight w:val="45"/>
        </w:trPr>
        <w:tc>
          <w:tcPr>
            <w:tcW w:w="2195" w:type="dxa"/>
            <w:vMerge/>
          </w:tcPr>
          <w:p w14:paraId="183574CA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55CE29D2" w14:textId="77777777" w:rsidR="00DB5E48" w:rsidRPr="00356E34" w:rsidRDefault="00DB5E48" w:rsidP="00DB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3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5.3.4 Педагогическая психология, психодиагностика цифровых образовательных сред</w:t>
            </w:r>
          </w:p>
        </w:tc>
        <w:tc>
          <w:tcPr>
            <w:tcW w:w="2731" w:type="dxa"/>
          </w:tcPr>
          <w:p w14:paraId="466116AE" w14:textId="77777777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31</w:t>
            </w:r>
          </w:p>
          <w:p w14:paraId="4B73B95B" w14:textId="15AFD9D2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14.00</w:t>
            </w:r>
          </w:p>
        </w:tc>
        <w:tc>
          <w:tcPr>
            <w:tcW w:w="2731" w:type="dxa"/>
          </w:tcPr>
          <w:p w14:paraId="25CBFF8F" w14:textId="77777777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31</w:t>
            </w:r>
          </w:p>
          <w:p w14:paraId="7769D01A" w14:textId="1E17E8FE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12.00</w:t>
            </w:r>
          </w:p>
        </w:tc>
        <w:tc>
          <w:tcPr>
            <w:tcW w:w="2731" w:type="dxa"/>
          </w:tcPr>
          <w:p w14:paraId="5FA26442" w14:textId="77777777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31</w:t>
            </w:r>
          </w:p>
          <w:p w14:paraId="26562304" w14:textId="73ED1243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12.00</w:t>
            </w:r>
          </w:p>
        </w:tc>
      </w:tr>
      <w:tr w:rsidR="00DB5E48" w14:paraId="7047D5E1" w14:textId="518A12FD" w:rsidTr="004C0C71">
        <w:trPr>
          <w:trHeight w:val="45"/>
        </w:trPr>
        <w:tc>
          <w:tcPr>
            <w:tcW w:w="2195" w:type="dxa"/>
            <w:vMerge/>
          </w:tcPr>
          <w:p w14:paraId="3F67ED25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1101737E" w14:textId="77777777" w:rsidR="00DB5E48" w:rsidRPr="00356E34" w:rsidRDefault="00DB5E48" w:rsidP="00DB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3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5.3.5 Социальная психология, политическая и экономическая психология</w:t>
            </w:r>
          </w:p>
        </w:tc>
        <w:tc>
          <w:tcPr>
            <w:tcW w:w="2731" w:type="dxa"/>
          </w:tcPr>
          <w:p w14:paraId="1C507BD4" w14:textId="77777777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45</w:t>
            </w:r>
          </w:p>
          <w:p w14:paraId="16D2B44A" w14:textId="56AB349A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  <w:tc>
          <w:tcPr>
            <w:tcW w:w="2731" w:type="dxa"/>
          </w:tcPr>
          <w:p w14:paraId="20150578" w14:textId="77777777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43</w:t>
            </w:r>
          </w:p>
          <w:p w14:paraId="01E59EC0" w14:textId="617F8CBB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12.00</w:t>
            </w:r>
          </w:p>
        </w:tc>
        <w:tc>
          <w:tcPr>
            <w:tcW w:w="2731" w:type="dxa"/>
          </w:tcPr>
          <w:p w14:paraId="08BDBCCB" w14:textId="77777777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45</w:t>
            </w:r>
          </w:p>
          <w:p w14:paraId="39075924" w14:textId="72006440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</w:tr>
      <w:tr w:rsidR="00DB5E48" w14:paraId="15B4EFBA" w14:textId="69F37CC3" w:rsidTr="004C0C71">
        <w:trPr>
          <w:trHeight w:val="45"/>
        </w:trPr>
        <w:tc>
          <w:tcPr>
            <w:tcW w:w="2195" w:type="dxa"/>
            <w:vMerge/>
          </w:tcPr>
          <w:p w14:paraId="0EE51A38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062B8507" w14:textId="77777777" w:rsidR="00DB5E48" w:rsidRPr="00356E34" w:rsidRDefault="00DB5E48" w:rsidP="00DB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3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5.3.6 Медицинская психология</w:t>
            </w:r>
          </w:p>
        </w:tc>
        <w:tc>
          <w:tcPr>
            <w:tcW w:w="2731" w:type="dxa"/>
          </w:tcPr>
          <w:p w14:paraId="4C49E591" w14:textId="4D0C37CA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11д</w:t>
            </w:r>
          </w:p>
          <w:p w14:paraId="43391822" w14:textId="497E47D8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lastRenderedPageBreak/>
              <w:t>время – 13.00</w:t>
            </w:r>
          </w:p>
        </w:tc>
        <w:tc>
          <w:tcPr>
            <w:tcW w:w="2731" w:type="dxa"/>
          </w:tcPr>
          <w:p w14:paraId="68032785" w14:textId="2DEBAE88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наб. реки Мойки, 48, корп. 11, ауд. 11д</w:t>
            </w:r>
          </w:p>
          <w:p w14:paraId="04AFB566" w14:textId="18A1ACAF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lastRenderedPageBreak/>
              <w:t>время – 12.00</w:t>
            </w:r>
          </w:p>
        </w:tc>
        <w:tc>
          <w:tcPr>
            <w:tcW w:w="2731" w:type="dxa"/>
          </w:tcPr>
          <w:p w14:paraId="6D4BBC0B" w14:textId="01542762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наб. реки Мойки, 48, корп. 11, ауд. 11д</w:t>
            </w:r>
          </w:p>
          <w:p w14:paraId="3D063801" w14:textId="4A4C3B5B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lastRenderedPageBreak/>
              <w:t>время – 12.00</w:t>
            </w:r>
          </w:p>
        </w:tc>
      </w:tr>
      <w:tr w:rsidR="00DB5E48" w14:paraId="4C810E4E" w14:textId="329F5F2C" w:rsidTr="004C0C71">
        <w:trPr>
          <w:trHeight w:val="45"/>
        </w:trPr>
        <w:tc>
          <w:tcPr>
            <w:tcW w:w="2195" w:type="dxa"/>
            <w:vMerge/>
          </w:tcPr>
          <w:p w14:paraId="595D7987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20C0A67" w14:textId="77777777" w:rsidR="00DB5E48" w:rsidRPr="00356E34" w:rsidRDefault="00DB5E48" w:rsidP="00DB5E4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56E3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5.3.7 Возрастная психология</w:t>
            </w:r>
          </w:p>
        </w:tc>
        <w:tc>
          <w:tcPr>
            <w:tcW w:w="2731" w:type="dxa"/>
          </w:tcPr>
          <w:p w14:paraId="500FCCBC" w14:textId="294C488E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31</w:t>
            </w:r>
          </w:p>
          <w:p w14:paraId="72897A87" w14:textId="092E2895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4AD79F44" w14:textId="2864ADB4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31</w:t>
            </w:r>
          </w:p>
          <w:p w14:paraId="0AE87780" w14:textId="738A39B8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14.00</w:t>
            </w:r>
          </w:p>
        </w:tc>
        <w:tc>
          <w:tcPr>
            <w:tcW w:w="2731" w:type="dxa"/>
          </w:tcPr>
          <w:p w14:paraId="713B2FB8" w14:textId="1A8720B9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31</w:t>
            </w:r>
          </w:p>
          <w:p w14:paraId="2712E889" w14:textId="4A3C7A77" w:rsidR="00DB5E48" w:rsidRPr="00356E34" w:rsidRDefault="008B486A" w:rsidP="008B48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14.00</w:t>
            </w:r>
          </w:p>
        </w:tc>
      </w:tr>
      <w:tr w:rsidR="00DB5E48" w14:paraId="4324B44C" w14:textId="1B6FA989" w:rsidTr="004C0C71">
        <w:trPr>
          <w:trHeight w:val="45"/>
        </w:trPr>
        <w:tc>
          <w:tcPr>
            <w:tcW w:w="2195" w:type="dxa"/>
            <w:vMerge/>
          </w:tcPr>
          <w:p w14:paraId="0E0E9BAF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617737C7" w14:textId="77777777" w:rsidR="00DB5E48" w:rsidRPr="006534B8" w:rsidRDefault="00DB5E48" w:rsidP="00DB5E4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6534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5.3.8 Коррекционная психология и дефектология</w:t>
            </w:r>
          </w:p>
        </w:tc>
        <w:tc>
          <w:tcPr>
            <w:tcW w:w="2731" w:type="dxa"/>
          </w:tcPr>
          <w:p w14:paraId="666EA5C3" w14:textId="592D7BC3" w:rsidR="00B81E53" w:rsidRPr="008B486A" w:rsidRDefault="00B81E53" w:rsidP="00B81E53">
            <w:pPr>
              <w:rPr>
                <w:rFonts w:ascii="Times New Roman" w:hAnsi="Times New Roman" w:cs="Times New Roman"/>
              </w:rPr>
            </w:pPr>
            <w:proofErr w:type="spellStart"/>
            <w:r w:rsidRPr="008B486A">
              <w:rPr>
                <w:rFonts w:ascii="Times New Roman" w:hAnsi="Times New Roman" w:cs="Times New Roman"/>
              </w:rPr>
              <w:t>ул.Малая</w:t>
            </w:r>
            <w:proofErr w:type="spellEnd"/>
            <w:r w:rsidR="007F7025">
              <w:rPr>
                <w:rFonts w:ascii="Times New Roman" w:hAnsi="Times New Roman" w:cs="Times New Roman"/>
              </w:rPr>
              <w:t xml:space="preserve"> </w:t>
            </w:r>
            <w:r w:rsidRPr="008B486A">
              <w:rPr>
                <w:rFonts w:ascii="Times New Roman" w:hAnsi="Times New Roman" w:cs="Times New Roman"/>
              </w:rPr>
              <w:t>Посадская,</w:t>
            </w:r>
          </w:p>
          <w:p w14:paraId="3DDA1A75" w14:textId="1AD09F38" w:rsidR="00B81E53" w:rsidRDefault="00B81E53" w:rsidP="00B81E53">
            <w:pPr>
              <w:rPr>
                <w:rFonts w:ascii="Times New Roman" w:hAnsi="Times New Roman" w:cs="Times New Roman"/>
              </w:rPr>
            </w:pPr>
            <w:r w:rsidRPr="008B486A">
              <w:rPr>
                <w:rFonts w:ascii="Times New Roman" w:hAnsi="Times New Roman" w:cs="Times New Roman"/>
              </w:rPr>
              <w:t>д.26, ауд. 2</w:t>
            </w:r>
            <w:r>
              <w:rPr>
                <w:rFonts w:ascii="Times New Roman" w:hAnsi="Times New Roman" w:cs="Times New Roman"/>
              </w:rPr>
              <w:t>19</w:t>
            </w:r>
          </w:p>
          <w:p w14:paraId="5771EF81" w14:textId="7335D491" w:rsidR="008B486A" w:rsidRPr="006534B8" w:rsidRDefault="00B81E53" w:rsidP="00B81E5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11.00</w:t>
            </w:r>
          </w:p>
        </w:tc>
        <w:tc>
          <w:tcPr>
            <w:tcW w:w="2731" w:type="dxa"/>
          </w:tcPr>
          <w:p w14:paraId="79587BB6" w14:textId="151BC7D6" w:rsidR="00B81E53" w:rsidRPr="008B486A" w:rsidRDefault="00B81E53" w:rsidP="00B81E53">
            <w:pPr>
              <w:rPr>
                <w:rFonts w:ascii="Times New Roman" w:hAnsi="Times New Roman" w:cs="Times New Roman"/>
              </w:rPr>
            </w:pPr>
            <w:proofErr w:type="spellStart"/>
            <w:r w:rsidRPr="008B486A">
              <w:rPr>
                <w:rFonts w:ascii="Times New Roman" w:hAnsi="Times New Roman" w:cs="Times New Roman"/>
              </w:rPr>
              <w:t>ул.Малая</w:t>
            </w:r>
            <w:proofErr w:type="spellEnd"/>
            <w:r w:rsidR="007F7025">
              <w:rPr>
                <w:rFonts w:ascii="Times New Roman" w:hAnsi="Times New Roman" w:cs="Times New Roman"/>
              </w:rPr>
              <w:t xml:space="preserve"> </w:t>
            </w:r>
            <w:r w:rsidRPr="008B486A">
              <w:rPr>
                <w:rFonts w:ascii="Times New Roman" w:hAnsi="Times New Roman" w:cs="Times New Roman"/>
              </w:rPr>
              <w:t>Посадская,</w:t>
            </w:r>
          </w:p>
          <w:p w14:paraId="528EF1DF" w14:textId="516B7A9D" w:rsidR="00B81E53" w:rsidRDefault="00B81E53" w:rsidP="00B81E53">
            <w:pPr>
              <w:rPr>
                <w:rFonts w:ascii="Times New Roman" w:hAnsi="Times New Roman" w:cs="Times New Roman"/>
              </w:rPr>
            </w:pPr>
            <w:r w:rsidRPr="008B486A">
              <w:rPr>
                <w:rFonts w:ascii="Times New Roman" w:hAnsi="Times New Roman" w:cs="Times New Roman"/>
              </w:rPr>
              <w:t>д.26, ауд. 2</w:t>
            </w:r>
            <w:r>
              <w:rPr>
                <w:rFonts w:ascii="Times New Roman" w:hAnsi="Times New Roman" w:cs="Times New Roman"/>
              </w:rPr>
              <w:t>19</w:t>
            </w:r>
          </w:p>
          <w:p w14:paraId="292EC446" w14:textId="424CC11B" w:rsidR="00DB5E48" w:rsidRPr="006534B8" w:rsidRDefault="00B81E53" w:rsidP="00B81E5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  <w:tc>
          <w:tcPr>
            <w:tcW w:w="2731" w:type="dxa"/>
          </w:tcPr>
          <w:p w14:paraId="03C616C5" w14:textId="2CE98AAC" w:rsidR="00B81E53" w:rsidRPr="008B486A" w:rsidRDefault="00B81E53" w:rsidP="00B81E53">
            <w:pPr>
              <w:rPr>
                <w:rFonts w:ascii="Times New Roman" w:hAnsi="Times New Roman" w:cs="Times New Roman"/>
              </w:rPr>
            </w:pPr>
            <w:proofErr w:type="spellStart"/>
            <w:r w:rsidRPr="008B486A">
              <w:rPr>
                <w:rFonts w:ascii="Times New Roman" w:hAnsi="Times New Roman" w:cs="Times New Roman"/>
              </w:rPr>
              <w:t>ул.Малая</w:t>
            </w:r>
            <w:proofErr w:type="spellEnd"/>
            <w:r w:rsidR="007F7025">
              <w:rPr>
                <w:rFonts w:ascii="Times New Roman" w:hAnsi="Times New Roman" w:cs="Times New Roman"/>
              </w:rPr>
              <w:t xml:space="preserve"> </w:t>
            </w:r>
            <w:r w:rsidRPr="008B486A">
              <w:rPr>
                <w:rFonts w:ascii="Times New Roman" w:hAnsi="Times New Roman" w:cs="Times New Roman"/>
              </w:rPr>
              <w:t>Посадская,</w:t>
            </w:r>
          </w:p>
          <w:p w14:paraId="616431DF" w14:textId="69AE51EC" w:rsidR="00B81E53" w:rsidRDefault="00B81E53" w:rsidP="00B81E53">
            <w:pPr>
              <w:rPr>
                <w:rFonts w:ascii="Times New Roman" w:hAnsi="Times New Roman" w:cs="Times New Roman"/>
              </w:rPr>
            </w:pPr>
            <w:r w:rsidRPr="008B486A">
              <w:rPr>
                <w:rFonts w:ascii="Times New Roman" w:hAnsi="Times New Roman" w:cs="Times New Roman"/>
              </w:rPr>
              <w:t>д.26, ауд. 2</w:t>
            </w:r>
            <w:r>
              <w:rPr>
                <w:rFonts w:ascii="Times New Roman" w:hAnsi="Times New Roman" w:cs="Times New Roman"/>
              </w:rPr>
              <w:t>19</w:t>
            </w:r>
          </w:p>
          <w:p w14:paraId="25C7B77A" w14:textId="26F3CF6A" w:rsidR="00DB5E48" w:rsidRPr="006534B8" w:rsidRDefault="00B81E53" w:rsidP="00B81E5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</w:tr>
      <w:tr w:rsidR="00DB5E48" w14:paraId="49CEC004" w14:textId="79D67A77" w:rsidTr="004C0C71">
        <w:tc>
          <w:tcPr>
            <w:tcW w:w="2195" w:type="dxa"/>
            <w:vMerge w:val="restart"/>
          </w:tcPr>
          <w:p w14:paraId="72259C47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5.4 Социология</w:t>
            </w:r>
          </w:p>
        </w:tc>
        <w:tc>
          <w:tcPr>
            <w:tcW w:w="5035" w:type="dxa"/>
          </w:tcPr>
          <w:p w14:paraId="27E93360" w14:textId="77777777" w:rsidR="00DB5E48" w:rsidRPr="00FE6093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3A5B7A">
              <w:rPr>
                <w:rFonts w:ascii="Times New Roman" w:hAnsi="Times New Roman" w:cs="Times New Roman"/>
                <w:sz w:val="24"/>
              </w:rPr>
              <w:t>5.4.1 Теория, методология и история социологии</w:t>
            </w:r>
          </w:p>
        </w:tc>
        <w:tc>
          <w:tcPr>
            <w:tcW w:w="2731" w:type="dxa"/>
          </w:tcPr>
          <w:p w14:paraId="67B47E79" w14:textId="14299022" w:rsidR="00DB5E48" w:rsidRPr="00FA6172" w:rsidRDefault="00866A5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A6172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FA6172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FA6172" w:rsidRPr="00FA6172">
              <w:rPr>
                <w:rFonts w:ascii="Times New Roman" w:hAnsi="Times New Roman" w:cs="Times New Roman"/>
              </w:rPr>
              <w:t>. 2</w:t>
            </w:r>
            <w:r w:rsidR="00FA6172">
              <w:rPr>
                <w:rFonts w:ascii="Times New Roman" w:hAnsi="Times New Roman" w:cs="Times New Roman"/>
              </w:rPr>
              <w:t>16</w:t>
            </w:r>
          </w:p>
          <w:p w14:paraId="565A281E" w14:textId="451F2856" w:rsidR="00FA6172" w:rsidRPr="003A5B7A" w:rsidRDefault="00FA6172" w:rsidP="00DB5E48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54F2A5EA" w14:textId="0BA2C411" w:rsidR="00FA6172" w:rsidRPr="00FA6172" w:rsidRDefault="00866A58" w:rsidP="00FA6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A6172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FA6172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FA6172" w:rsidRPr="00FA6172">
              <w:rPr>
                <w:rFonts w:ascii="Times New Roman" w:hAnsi="Times New Roman" w:cs="Times New Roman"/>
              </w:rPr>
              <w:t>. 2</w:t>
            </w:r>
            <w:r w:rsidR="00FA6172">
              <w:rPr>
                <w:rFonts w:ascii="Times New Roman" w:hAnsi="Times New Roman" w:cs="Times New Roman"/>
              </w:rPr>
              <w:t>16</w:t>
            </w:r>
          </w:p>
          <w:p w14:paraId="7CB1E3BE" w14:textId="60990947" w:rsidR="00DB5E48" w:rsidRPr="003A5B7A" w:rsidRDefault="00FA6172" w:rsidP="00FA6172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3.</w:t>
            </w:r>
            <w:r w:rsidRPr="00FA617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31" w:type="dxa"/>
          </w:tcPr>
          <w:p w14:paraId="0880B2B3" w14:textId="3CDFDB76" w:rsidR="00FA6172" w:rsidRPr="00FA6172" w:rsidRDefault="00866A58" w:rsidP="00FA6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A6172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FA6172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FA6172" w:rsidRPr="00FA6172">
              <w:rPr>
                <w:rFonts w:ascii="Times New Roman" w:hAnsi="Times New Roman" w:cs="Times New Roman"/>
              </w:rPr>
              <w:t>. 2</w:t>
            </w:r>
            <w:r w:rsidR="00FA6172">
              <w:rPr>
                <w:rFonts w:ascii="Times New Roman" w:hAnsi="Times New Roman" w:cs="Times New Roman"/>
              </w:rPr>
              <w:t>16</w:t>
            </w:r>
          </w:p>
          <w:p w14:paraId="34251B72" w14:textId="7C39194D" w:rsidR="00DB5E48" w:rsidRPr="003A5B7A" w:rsidRDefault="00FA6172" w:rsidP="00FA6172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045D01F4" w14:textId="0E9AB3C4" w:rsidTr="004C0C71">
        <w:tc>
          <w:tcPr>
            <w:tcW w:w="2195" w:type="dxa"/>
            <w:vMerge/>
          </w:tcPr>
          <w:p w14:paraId="1BA92821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43754930" w14:textId="77777777" w:rsidR="00DB5E48" w:rsidRPr="003A5B7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5.4.4 Социальная структура, социальные институты и процессы</w:t>
            </w:r>
          </w:p>
        </w:tc>
        <w:tc>
          <w:tcPr>
            <w:tcW w:w="2731" w:type="dxa"/>
          </w:tcPr>
          <w:p w14:paraId="3742D52B" w14:textId="64C7813E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16</w:t>
            </w:r>
          </w:p>
          <w:p w14:paraId="3A754633" w14:textId="19F8A977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738A01B6" w14:textId="79E1419E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16</w:t>
            </w:r>
          </w:p>
          <w:p w14:paraId="396794DE" w14:textId="107087E6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481A41DE" w14:textId="71885BF1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16</w:t>
            </w:r>
          </w:p>
          <w:p w14:paraId="5FEF2764" w14:textId="325DCE25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108A67FC" w14:textId="74C70237" w:rsidTr="004C0C71">
        <w:tc>
          <w:tcPr>
            <w:tcW w:w="2195" w:type="dxa"/>
            <w:vMerge/>
          </w:tcPr>
          <w:p w14:paraId="7F209486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1FEEE34D" w14:textId="77777777" w:rsidR="00DB5E48" w:rsidRPr="003A5B7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5.4.7 Социология управления</w:t>
            </w:r>
          </w:p>
        </w:tc>
        <w:tc>
          <w:tcPr>
            <w:tcW w:w="2731" w:type="dxa"/>
          </w:tcPr>
          <w:p w14:paraId="53BA3BE1" w14:textId="68531C71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16</w:t>
            </w:r>
          </w:p>
          <w:p w14:paraId="30C6468A" w14:textId="2A9809CC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25BC8F88" w14:textId="0DD94FBF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16</w:t>
            </w:r>
          </w:p>
          <w:p w14:paraId="49DD47BA" w14:textId="4DDB25A1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6B3F676E" w14:textId="5E20407F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16</w:t>
            </w:r>
          </w:p>
          <w:p w14:paraId="11ACDE7C" w14:textId="7A6FCDE9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1F67BA0C" w14:textId="2FE0011B" w:rsidTr="004C0C71">
        <w:tc>
          <w:tcPr>
            <w:tcW w:w="2195" w:type="dxa"/>
            <w:vMerge w:val="restart"/>
          </w:tcPr>
          <w:p w14:paraId="28C3DDE7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5.5 Политология</w:t>
            </w:r>
          </w:p>
        </w:tc>
        <w:tc>
          <w:tcPr>
            <w:tcW w:w="5035" w:type="dxa"/>
          </w:tcPr>
          <w:p w14:paraId="7D24B8F6" w14:textId="77777777" w:rsidR="00DB5E48" w:rsidRPr="00FE6093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 Политические институты, процессы и технологии</w:t>
            </w:r>
          </w:p>
        </w:tc>
        <w:tc>
          <w:tcPr>
            <w:tcW w:w="2731" w:type="dxa"/>
          </w:tcPr>
          <w:p w14:paraId="411574EF" w14:textId="4817673C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01</w:t>
            </w:r>
          </w:p>
          <w:p w14:paraId="536CB52D" w14:textId="6F33BA5B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57C4CC18" w14:textId="3C5A481F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01</w:t>
            </w:r>
          </w:p>
          <w:p w14:paraId="5C8ABF07" w14:textId="5BB1811F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4D4F65C5" w14:textId="27E4A3D0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01</w:t>
            </w:r>
          </w:p>
          <w:p w14:paraId="3F973C47" w14:textId="7A0019B1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36A9D3C5" w14:textId="27F056F9" w:rsidTr="004C0C71">
        <w:tc>
          <w:tcPr>
            <w:tcW w:w="2195" w:type="dxa"/>
            <w:vMerge/>
          </w:tcPr>
          <w:p w14:paraId="6959107C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18DA52BF" w14:textId="77777777" w:rsidR="00DB5E48" w:rsidRDefault="00DB5E48" w:rsidP="00DB5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5.5.4 Международные отношения</w:t>
            </w:r>
          </w:p>
        </w:tc>
        <w:tc>
          <w:tcPr>
            <w:tcW w:w="2731" w:type="dxa"/>
          </w:tcPr>
          <w:p w14:paraId="37CC347F" w14:textId="6960C4C8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01</w:t>
            </w:r>
          </w:p>
          <w:p w14:paraId="29F652FF" w14:textId="3006BD96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17256C5D" w14:textId="27C3CCEE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01</w:t>
            </w:r>
          </w:p>
          <w:p w14:paraId="18C62033" w14:textId="11BAE987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0DA3E7FB" w14:textId="24B9946C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01</w:t>
            </w:r>
          </w:p>
          <w:p w14:paraId="4A454681" w14:textId="64073C68" w:rsidR="00DB5E48" w:rsidRDefault="00075D47" w:rsidP="0007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4D1470DA" w14:textId="5EAE979B" w:rsidTr="004C0C71">
        <w:tc>
          <w:tcPr>
            <w:tcW w:w="2195" w:type="dxa"/>
            <w:vMerge w:val="restart"/>
          </w:tcPr>
          <w:p w14:paraId="2C2DEBE2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5.6 Исторические науки</w:t>
            </w:r>
          </w:p>
        </w:tc>
        <w:tc>
          <w:tcPr>
            <w:tcW w:w="5035" w:type="dxa"/>
          </w:tcPr>
          <w:p w14:paraId="78BF033B" w14:textId="77777777" w:rsidR="00DB5E48" w:rsidRPr="00FE6093" w:rsidRDefault="00DB5E48" w:rsidP="00DB5E48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5.6.1 Отечественная истории</w:t>
            </w:r>
          </w:p>
        </w:tc>
        <w:tc>
          <w:tcPr>
            <w:tcW w:w="2731" w:type="dxa"/>
          </w:tcPr>
          <w:p w14:paraId="27ABCAF4" w14:textId="438A0E21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04</w:t>
            </w:r>
          </w:p>
          <w:p w14:paraId="072563BC" w14:textId="33C91DE2" w:rsidR="00DB5E48" w:rsidRDefault="00075D47" w:rsidP="00075D4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7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664903F5" w14:textId="704A0C3C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04</w:t>
            </w:r>
          </w:p>
          <w:p w14:paraId="0F56F40C" w14:textId="2FB2C597" w:rsidR="00DB5E48" w:rsidRDefault="00075D47" w:rsidP="00075D4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7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4C18AFA1" w14:textId="0302FC18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>. 2</w:t>
            </w:r>
            <w:r w:rsidR="00075D47">
              <w:rPr>
                <w:rFonts w:ascii="Times New Roman" w:hAnsi="Times New Roman" w:cs="Times New Roman"/>
              </w:rPr>
              <w:t>04</w:t>
            </w:r>
          </w:p>
          <w:p w14:paraId="6AFAFFDB" w14:textId="2176858F" w:rsidR="00DB5E48" w:rsidRDefault="00075D47" w:rsidP="00075D4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7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36013551" w14:textId="3A3659A3" w:rsidTr="004C0C71">
        <w:tc>
          <w:tcPr>
            <w:tcW w:w="2195" w:type="dxa"/>
            <w:vMerge/>
          </w:tcPr>
          <w:p w14:paraId="243A284C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6628C1ED" w14:textId="77777777" w:rsidR="00DB5E48" w:rsidRDefault="00DB5E48" w:rsidP="00DB5E48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5.6.2 Всеобщая история</w:t>
            </w:r>
          </w:p>
        </w:tc>
        <w:tc>
          <w:tcPr>
            <w:tcW w:w="2731" w:type="dxa"/>
          </w:tcPr>
          <w:p w14:paraId="72E18917" w14:textId="7AF34E83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 xml:space="preserve">. </w:t>
            </w:r>
            <w:r w:rsidR="00075D47">
              <w:rPr>
                <w:rFonts w:ascii="Times New Roman" w:hAnsi="Times New Roman" w:cs="Times New Roman"/>
              </w:rPr>
              <w:t>301</w:t>
            </w:r>
          </w:p>
          <w:p w14:paraId="1F35C898" w14:textId="6016E0B4" w:rsidR="00DB5E48" w:rsidRDefault="00075D47" w:rsidP="00075D4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5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1C76EDAC" w14:textId="7A5F5620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 xml:space="preserve">. </w:t>
            </w:r>
            <w:r w:rsidR="00075D47">
              <w:rPr>
                <w:rFonts w:ascii="Times New Roman" w:hAnsi="Times New Roman" w:cs="Times New Roman"/>
              </w:rPr>
              <w:t>301</w:t>
            </w:r>
          </w:p>
          <w:p w14:paraId="61892555" w14:textId="1988A1CC" w:rsidR="00DB5E48" w:rsidRDefault="00075D47" w:rsidP="00075D4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5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29B3DF6F" w14:textId="36E9F2A8" w:rsidR="00075D47" w:rsidRPr="00FA6172" w:rsidRDefault="00866A58" w:rsidP="0007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D47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075D47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075D47" w:rsidRPr="00FA6172">
              <w:rPr>
                <w:rFonts w:ascii="Times New Roman" w:hAnsi="Times New Roman" w:cs="Times New Roman"/>
              </w:rPr>
              <w:t xml:space="preserve">. </w:t>
            </w:r>
            <w:r w:rsidR="00075D47">
              <w:rPr>
                <w:rFonts w:ascii="Times New Roman" w:hAnsi="Times New Roman" w:cs="Times New Roman"/>
              </w:rPr>
              <w:t>301</w:t>
            </w:r>
          </w:p>
          <w:p w14:paraId="52199D67" w14:textId="6FA80751" w:rsidR="00DB5E48" w:rsidRDefault="00075D47" w:rsidP="00075D4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 w:rsidR="00866A58"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</w:t>
            </w:r>
            <w:r w:rsidR="00866A58"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</w:tr>
      <w:tr w:rsidR="00DB5E48" w14:paraId="33D8807E" w14:textId="3BB8546E" w:rsidTr="004C0C71">
        <w:tc>
          <w:tcPr>
            <w:tcW w:w="2195" w:type="dxa"/>
            <w:vMerge w:val="restart"/>
          </w:tcPr>
          <w:p w14:paraId="67673C51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5.7 Философия</w:t>
            </w:r>
          </w:p>
        </w:tc>
        <w:tc>
          <w:tcPr>
            <w:tcW w:w="5035" w:type="dxa"/>
          </w:tcPr>
          <w:p w14:paraId="7E81CBBC" w14:textId="77777777" w:rsidR="00DB5E48" w:rsidRPr="00FE6093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5.7.1 Онтология и теория познания</w:t>
            </w:r>
          </w:p>
        </w:tc>
        <w:tc>
          <w:tcPr>
            <w:tcW w:w="2731" w:type="dxa"/>
          </w:tcPr>
          <w:p w14:paraId="0BAEF7D0" w14:textId="0DC87BAE" w:rsidR="00866A58" w:rsidRDefault="00497C93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66A58">
              <w:rPr>
                <w:rFonts w:ascii="Times New Roman" w:hAnsi="Times New Roman" w:cs="Times New Roman"/>
              </w:rPr>
              <w:t xml:space="preserve">л. Малая Посадская, </w:t>
            </w:r>
          </w:p>
          <w:p w14:paraId="44F83338" w14:textId="77777777" w:rsidR="00DB5E48" w:rsidRDefault="00866A58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26, корп.27, ауд. 210 2 этаж</w:t>
            </w:r>
          </w:p>
          <w:p w14:paraId="2A2B2B47" w14:textId="22B1054B" w:rsidR="00866A58" w:rsidRDefault="00866A58" w:rsidP="00866A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время – 18.00</w:t>
            </w:r>
          </w:p>
        </w:tc>
        <w:tc>
          <w:tcPr>
            <w:tcW w:w="2731" w:type="dxa"/>
          </w:tcPr>
          <w:p w14:paraId="21292868" w14:textId="54BEA843" w:rsidR="00866A58" w:rsidRDefault="00497C93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66A58">
              <w:rPr>
                <w:rFonts w:ascii="Times New Roman" w:hAnsi="Times New Roman" w:cs="Times New Roman"/>
              </w:rPr>
              <w:t xml:space="preserve">л. Малая Посадская, </w:t>
            </w:r>
          </w:p>
          <w:p w14:paraId="2D617741" w14:textId="77777777" w:rsidR="00DB5E48" w:rsidRDefault="00866A58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26, корп.27, ауд. 210 2 этаж</w:t>
            </w:r>
          </w:p>
          <w:p w14:paraId="32772FD5" w14:textId="34924410" w:rsidR="00866A58" w:rsidRDefault="00866A58" w:rsidP="00866A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время – 11.00</w:t>
            </w:r>
          </w:p>
        </w:tc>
        <w:tc>
          <w:tcPr>
            <w:tcW w:w="2731" w:type="dxa"/>
          </w:tcPr>
          <w:p w14:paraId="6EC037F8" w14:textId="7E3B1841" w:rsidR="00866A58" w:rsidRDefault="00497C93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66A58">
              <w:rPr>
                <w:rFonts w:ascii="Times New Roman" w:hAnsi="Times New Roman" w:cs="Times New Roman"/>
              </w:rPr>
              <w:t xml:space="preserve">л. Малая Посадская, </w:t>
            </w:r>
          </w:p>
          <w:p w14:paraId="4C5B6DD9" w14:textId="77777777" w:rsidR="00866A58" w:rsidRDefault="00866A58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26, корп.27, ауд. 210 2 этаж</w:t>
            </w:r>
          </w:p>
          <w:p w14:paraId="298BDBE6" w14:textId="332704C3" w:rsidR="00866A58" w:rsidRPr="00866A58" w:rsidRDefault="00866A58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– 11.00</w:t>
            </w:r>
          </w:p>
        </w:tc>
      </w:tr>
      <w:tr w:rsidR="00DB5E48" w14:paraId="532E17AC" w14:textId="757FDB85" w:rsidTr="004C0C71">
        <w:tc>
          <w:tcPr>
            <w:tcW w:w="2195" w:type="dxa"/>
            <w:vMerge/>
          </w:tcPr>
          <w:p w14:paraId="13C62849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34042913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5.7.2 История философии</w:t>
            </w:r>
          </w:p>
        </w:tc>
        <w:tc>
          <w:tcPr>
            <w:tcW w:w="2731" w:type="dxa"/>
          </w:tcPr>
          <w:p w14:paraId="2A06FAA1" w14:textId="476EDCCC" w:rsidR="00497C93" w:rsidRDefault="00497C93" w:rsidP="00497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Посадская, </w:t>
            </w:r>
          </w:p>
          <w:p w14:paraId="5E45A745" w14:textId="77777777" w:rsidR="00DB5E48" w:rsidRDefault="00497C93" w:rsidP="00497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26, корп.27, ауд. </w:t>
            </w:r>
            <w:r w:rsidRPr="00942CF7">
              <w:rPr>
                <w:rFonts w:ascii="Times New Roman" w:hAnsi="Times New Roman" w:cs="Times New Roman"/>
              </w:rPr>
              <w:t>104</w:t>
            </w:r>
          </w:p>
          <w:p w14:paraId="79EE7D6C" w14:textId="6C5C44EE" w:rsidR="00497C93" w:rsidRDefault="00497C93" w:rsidP="00497C93">
            <w:pPr>
              <w:rPr>
                <w:rFonts w:ascii="Times New Roman" w:hAnsi="Times New Roman" w:cs="Times New Roman"/>
                <w:sz w:val="24"/>
              </w:rPr>
            </w:pPr>
            <w:r w:rsidRPr="00866A58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2</w:t>
            </w:r>
            <w:r w:rsidRPr="00866A5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20A224D6" w14:textId="0C7898BC" w:rsidR="00497C93" w:rsidRDefault="00497C93" w:rsidP="00497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Посадская, </w:t>
            </w:r>
          </w:p>
          <w:p w14:paraId="757EFDC7" w14:textId="77777777" w:rsidR="00DB5E48" w:rsidRDefault="00497C93" w:rsidP="00497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26, корп.27, ауд. </w:t>
            </w:r>
            <w:r w:rsidRPr="00942CF7">
              <w:rPr>
                <w:rFonts w:ascii="Times New Roman" w:hAnsi="Times New Roman" w:cs="Times New Roman"/>
              </w:rPr>
              <w:t>104</w:t>
            </w:r>
          </w:p>
          <w:p w14:paraId="4BF7E3DF" w14:textId="23DAA2B2" w:rsidR="00497C93" w:rsidRDefault="00497C93" w:rsidP="00497C93">
            <w:pPr>
              <w:rPr>
                <w:rFonts w:ascii="Times New Roman" w:hAnsi="Times New Roman" w:cs="Times New Roman"/>
                <w:sz w:val="24"/>
              </w:rPr>
            </w:pPr>
            <w:r w:rsidRPr="00866A58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2</w:t>
            </w:r>
            <w:r w:rsidRPr="00866A5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527E483A" w14:textId="79441187" w:rsidR="00497C93" w:rsidRDefault="00497C93" w:rsidP="00497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Посадская, </w:t>
            </w:r>
          </w:p>
          <w:p w14:paraId="42B49CC8" w14:textId="77777777" w:rsidR="00DB5E48" w:rsidRDefault="00497C93" w:rsidP="00497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26, корп.27, ауд. </w:t>
            </w:r>
            <w:r w:rsidRPr="00942CF7">
              <w:rPr>
                <w:rFonts w:ascii="Times New Roman" w:hAnsi="Times New Roman" w:cs="Times New Roman"/>
              </w:rPr>
              <w:t>104</w:t>
            </w:r>
          </w:p>
          <w:p w14:paraId="45157CC5" w14:textId="25EF69F8" w:rsidR="00497C93" w:rsidRDefault="00497C93" w:rsidP="00497C93">
            <w:pPr>
              <w:rPr>
                <w:rFonts w:ascii="Times New Roman" w:hAnsi="Times New Roman" w:cs="Times New Roman"/>
                <w:sz w:val="24"/>
              </w:rPr>
            </w:pPr>
            <w:r w:rsidRPr="00866A58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2</w:t>
            </w:r>
            <w:r w:rsidRPr="00866A58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204995C2" w14:textId="64606A5B" w:rsidTr="004C0C71">
        <w:tc>
          <w:tcPr>
            <w:tcW w:w="2195" w:type="dxa"/>
            <w:vMerge/>
          </w:tcPr>
          <w:p w14:paraId="2A4F037E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3445C2BB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5.7.3 Эстетика</w:t>
            </w:r>
          </w:p>
        </w:tc>
        <w:tc>
          <w:tcPr>
            <w:tcW w:w="2731" w:type="dxa"/>
          </w:tcPr>
          <w:p w14:paraId="67632912" w14:textId="77777777" w:rsidR="00DB5E48" w:rsidRDefault="00497C93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Малая Посадская 26, ауд. 303а</w:t>
            </w:r>
          </w:p>
          <w:p w14:paraId="5CB0819F" w14:textId="622B8229" w:rsidR="00497C93" w:rsidRDefault="00497C93" w:rsidP="00DB5E48">
            <w:pPr>
              <w:rPr>
                <w:rFonts w:ascii="Times New Roman" w:hAnsi="Times New Roman" w:cs="Times New Roman"/>
                <w:sz w:val="24"/>
              </w:rPr>
            </w:pPr>
            <w:r w:rsidRPr="00866A58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2</w:t>
            </w:r>
            <w:r w:rsidRPr="00866A5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76A0D68A" w14:textId="77777777" w:rsidR="00DB5E48" w:rsidRDefault="00497C93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Малая Посадская 26, ауд. 303а</w:t>
            </w:r>
          </w:p>
          <w:p w14:paraId="5F1E426D" w14:textId="135367EB" w:rsidR="00497C93" w:rsidRDefault="00497C93" w:rsidP="00DB5E48">
            <w:pPr>
              <w:rPr>
                <w:rFonts w:ascii="Times New Roman" w:hAnsi="Times New Roman" w:cs="Times New Roman"/>
                <w:sz w:val="24"/>
              </w:rPr>
            </w:pPr>
            <w:r w:rsidRPr="00866A58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2</w:t>
            </w:r>
            <w:r w:rsidRPr="00866A5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313FB2D9" w14:textId="77777777" w:rsidR="00DB5E48" w:rsidRDefault="00497C93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Малая Посадская 26, ауд. 303а</w:t>
            </w:r>
          </w:p>
          <w:p w14:paraId="61DD0843" w14:textId="73BD0D51" w:rsidR="00497C93" w:rsidRDefault="00497C93" w:rsidP="00DB5E48">
            <w:pPr>
              <w:rPr>
                <w:rFonts w:ascii="Times New Roman" w:hAnsi="Times New Roman" w:cs="Times New Roman"/>
                <w:sz w:val="24"/>
              </w:rPr>
            </w:pPr>
            <w:r w:rsidRPr="00866A58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2</w:t>
            </w:r>
            <w:r w:rsidRPr="00866A58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0EB5A6EF" w14:textId="7792DF0F" w:rsidTr="004C0C71">
        <w:tc>
          <w:tcPr>
            <w:tcW w:w="2195" w:type="dxa"/>
            <w:vMerge/>
          </w:tcPr>
          <w:p w14:paraId="4202F184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05F83E15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5.7.9 Философия религии и религиоведение</w:t>
            </w:r>
          </w:p>
        </w:tc>
        <w:tc>
          <w:tcPr>
            <w:tcW w:w="2731" w:type="dxa"/>
          </w:tcPr>
          <w:p w14:paraId="31046EAE" w14:textId="77777777" w:rsidR="00DB5E48" w:rsidRDefault="00866A5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д.48, Корп., 20, ауд. 214</w:t>
            </w:r>
          </w:p>
          <w:p w14:paraId="3F24DA0A" w14:textId="2F83E38F" w:rsidR="00866A58" w:rsidRDefault="00866A58" w:rsidP="00DB5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58">
              <w:rPr>
                <w:rFonts w:ascii="Times New Roman" w:hAnsi="Times New Roman" w:cs="Times New Roman"/>
              </w:rPr>
              <w:t>время – 13.00</w:t>
            </w:r>
          </w:p>
        </w:tc>
        <w:tc>
          <w:tcPr>
            <w:tcW w:w="2731" w:type="dxa"/>
          </w:tcPr>
          <w:p w14:paraId="09CBB5E1" w14:textId="77777777" w:rsidR="00866A58" w:rsidRDefault="00866A58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д.48, Корп., 20, ауд. 214</w:t>
            </w:r>
          </w:p>
          <w:p w14:paraId="0E07F589" w14:textId="670D3B59" w:rsidR="00DB5E48" w:rsidRDefault="00866A58" w:rsidP="00866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58">
              <w:rPr>
                <w:rFonts w:ascii="Times New Roman" w:hAnsi="Times New Roman" w:cs="Times New Roman"/>
              </w:rPr>
              <w:t>время – 13.00</w:t>
            </w:r>
          </w:p>
        </w:tc>
        <w:tc>
          <w:tcPr>
            <w:tcW w:w="2731" w:type="dxa"/>
          </w:tcPr>
          <w:p w14:paraId="01AAB188" w14:textId="77777777" w:rsidR="00866A58" w:rsidRDefault="00866A58" w:rsidP="0086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д.48, Корп., 20, ауд. 214</w:t>
            </w:r>
          </w:p>
          <w:p w14:paraId="588431CB" w14:textId="0C696CFA" w:rsidR="00DB5E48" w:rsidRDefault="00866A58" w:rsidP="00866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58">
              <w:rPr>
                <w:rFonts w:ascii="Times New Roman" w:hAnsi="Times New Roman" w:cs="Times New Roman"/>
              </w:rPr>
              <w:t>время – 13.00</w:t>
            </w:r>
          </w:p>
        </w:tc>
      </w:tr>
      <w:tr w:rsidR="00DB5E48" w14:paraId="5D547B07" w14:textId="62770F96" w:rsidTr="004C0C71">
        <w:tc>
          <w:tcPr>
            <w:tcW w:w="2195" w:type="dxa"/>
            <w:vMerge w:val="restart"/>
          </w:tcPr>
          <w:p w14:paraId="69D1CEB4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5.8 Педагогика</w:t>
            </w:r>
          </w:p>
        </w:tc>
        <w:tc>
          <w:tcPr>
            <w:tcW w:w="5035" w:type="dxa"/>
          </w:tcPr>
          <w:p w14:paraId="30F3B75B" w14:textId="77777777" w:rsidR="00DB5E48" w:rsidRPr="003A5B7A" w:rsidRDefault="00DB5E48" w:rsidP="00DB5E4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24F82">
              <w:rPr>
                <w:rFonts w:ascii="Times New Roman" w:hAnsi="Times New Roman" w:cs="Times New Roman"/>
                <w:sz w:val="24"/>
              </w:rPr>
              <w:t>5.8.1 Общая педагогика, история педагогики и образования</w:t>
            </w:r>
          </w:p>
        </w:tc>
        <w:tc>
          <w:tcPr>
            <w:tcW w:w="2731" w:type="dxa"/>
          </w:tcPr>
          <w:p w14:paraId="12442C63" w14:textId="0D20BA63" w:rsidR="009114F3" w:rsidRPr="009C3759" w:rsidRDefault="009114F3" w:rsidP="00911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11, ауд. 58</w:t>
            </w:r>
          </w:p>
          <w:p w14:paraId="7DC305C4" w14:textId="720186FB" w:rsidR="00DB5E48" w:rsidRPr="00224F82" w:rsidRDefault="009114F3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  <w:tc>
          <w:tcPr>
            <w:tcW w:w="2731" w:type="dxa"/>
          </w:tcPr>
          <w:p w14:paraId="5C678FA1" w14:textId="495305E5" w:rsidR="009114F3" w:rsidRPr="009C3759" w:rsidRDefault="009114F3" w:rsidP="00911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11, ауд. 58</w:t>
            </w:r>
          </w:p>
          <w:p w14:paraId="13085A33" w14:textId="1A9141DF" w:rsidR="00DB5E48" w:rsidRPr="00224F82" w:rsidRDefault="009114F3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  <w:tc>
          <w:tcPr>
            <w:tcW w:w="2731" w:type="dxa"/>
          </w:tcPr>
          <w:p w14:paraId="0BFE0023" w14:textId="126FDC38" w:rsidR="009114F3" w:rsidRPr="009C3759" w:rsidRDefault="009114F3" w:rsidP="00911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11, ауд. 58</w:t>
            </w:r>
          </w:p>
          <w:p w14:paraId="0C9DDB57" w14:textId="6F8DABD7" w:rsidR="00DB5E48" w:rsidRPr="00224F82" w:rsidRDefault="009114F3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</w:tr>
      <w:tr w:rsidR="00DB5E48" w14:paraId="537738D4" w14:textId="1EF45706" w:rsidTr="004C0C71">
        <w:tc>
          <w:tcPr>
            <w:tcW w:w="2195" w:type="dxa"/>
            <w:vMerge/>
          </w:tcPr>
          <w:p w14:paraId="0D00A1D3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6C4CCCCE" w14:textId="77777777" w:rsidR="00DB5E48" w:rsidRPr="00C436DE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C436DE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(основы безопасности жизнедеятельности, безопасность жизнедеятельности)</w:t>
            </w:r>
          </w:p>
        </w:tc>
        <w:tc>
          <w:tcPr>
            <w:tcW w:w="2731" w:type="dxa"/>
          </w:tcPr>
          <w:p w14:paraId="68A8E70B" w14:textId="77777777" w:rsidR="00DB5E48" w:rsidRDefault="00DE06F8" w:rsidP="00DB5E48">
            <w:pPr>
              <w:rPr>
                <w:rFonts w:ascii="Times New Roman" w:hAnsi="Times New Roman" w:cs="Times New Roman"/>
              </w:rPr>
            </w:pPr>
            <w:r w:rsidRPr="00C06ED3">
              <w:rPr>
                <w:rFonts w:ascii="Times New Roman" w:hAnsi="Times New Roman" w:cs="Times New Roman"/>
              </w:rPr>
              <w:t>Пр. Стачек, 30 Факультет безопасности жизнедеятельности, ауд. 58</w:t>
            </w:r>
          </w:p>
          <w:p w14:paraId="36C41F08" w14:textId="32B48AD5" w:rsidR="00DE06F8" w:rsidRPr="00C436DE" w:rsidRDefault="00DE06F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2B790C36" w14:textId="77777777" w:rsidR="00DB5E48" w:rsidRDefault="00DE06F8" w:rsidP="00DB5E48">
            <w:pPr>
              <w:rPr>
                <w:rFonts w:ascii="Times New Roman" w:hAnsi="Times New Roman" w:cs="Times New Roman"/>
              </w:rPr>
            </w:pPr>
            <w:r w:rsidRPr="00C06ED3">
              <w:rPr>
                <w:rFonts w:ascii="Times New Roman" w:hAnsi="Times New Roman" w:cs="Times New Roman"/>
              </w:rPr>
              <w:t>Пр. Стачек, 30 Факультет безопасности жизнедеятельности, ауд. 58</w:t>
            </w:r>
          </w:p>
          <w:p w14:paraId="3C476E95" w14:textId="02DD9E2D" w:rsidR="00DE06F8" w:rsidRPr="00C436DE" w:rsidRDefault="00DE06F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13DA74A1" w14:textId="77777777" w:rsidR="00DB5E48" w:rsidRDefault="00DE06F8" w:rsidP="00DB5E48">
            <w:pPr>
              <w:rPr>
                <w:rFonts w:ascii="Times New Roman" w:hAnsi="Times New Roman" w:cs="Times New Roman"/>
              </w:rPr>
            </w:pPr>
            <w:r w:rsidRPr="00C06ED3">
              <w:rPr>
                <w:rFonts w:ascii="Times New Roman" w:hAnsi="Times New Roman" w:cs="Times New Roman"/>
              </w:rPr>
              <w:t>Пр. Стачек, 30 Факультет безопасности жизнедеятельности, ауд. 58</w:t>
            </w:r>
          </w:p>
          <w:p w14:paraId="1EBB406C" w14:textId="3EB8F5D7" w:rsidR="00DE06F8" w:rsidRPr="00C436DE" w:rsidRDefault="00DE06F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</w:tr>
      <w:tr w:rsidR="00DB5E48" w14:paraId="626DAC78" w14:textId="10A32E67" w:rsidTr="004C0C71">
        <w:tc>
          <w:tcPr>
            <w:tcW w:w="2195" w:type="dxa"/>
            <w:vMerge/>
          </w:tcPr>
          <w:p w14:paraId="1FCC0518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0EC28A8" w14:textId="77777777" w:rsidR="00DB5E48" w:rsidRPr="00B433EA" w:rsidRDefault="00DB5E48" w:rsidP="00DB5E48">
            <w:pPr>
              <w:rPr>
                <w:rFonts w:ascii="Times New Roman" w:hAnsi="Times New Roman" w:cs="Times New Roman"/>
              </w:rPr>
            </w:pPr>
            <w:r w:rsidRPr="00B433EA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(биология, биологические науки, экология, промышленная экология и биотехнологии)</w:t>
            </w:r>
          </w:p>
        </w:tc>
        <w:tc>
          <w:tcPr>
            <w:tcW w:w="2731" w:type="dxa"/>
          </w:tcPr>
          <w:p w14:paraId="42619178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458</w:t>
            </w:r>
          </w:p>
          <w:p w14:paraId="6D78ABC2" w14:textId="3416807C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5E4BF15B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458</w:t>
            </w:r>
          </w:p>
          <w:p w14:paraId="515779C0" w14:textId="227727DF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50415A7F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458</w:t>
            </w:r>
          </w:p>
          <w:p w14:paraId="5F37DD9D" w14:textId="763994B9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</w:tr>
      <w:tr w:rsidR="00DB5E48" w14:paraId="776916D4" w14:textId="7D3DB2B6" w:rsidTr="004C0C71">
        <w:tc>
          <w:tcPr>
            <w:tcW w:w="2195" w:type="dxa"/>
            <w:vMerge/>
          </w:tcPr>
          <w:p w14:paraId="247E6404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1FCFC0ED" w14:textId="77777777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B433EA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(география, науки о Земле)</w:t>
            </w:r>
          </w:p>
        </w:tc>
        <w:tc>
          <w:tcPr>
            <w:tcW w:w="2731" w:type="dxa"/>
          </w:tcPr>
          <w:p w14:paraId="3E2109AC" w14:textId="1ABE21CD" w:rsidR="00A670B8" w:rsidRDefault="00A670B8" w:rsidP="00A67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12, ауд. 12</w:t>
            </w:r>
          </w:p>
          <w:p w14:paraId="56E7D43B" w14:textId="6A163195" w:rsidR="00DB5E48" w:rsidRPr="00B433EA" w:rsidRDefault="00A670B8" w:rsidP="00A67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17.00</w:t>
            </w:r>
          </w:p>
        </w:tc>
        <w:tc>
          <w:tcPr>
            <w:tcW w:w="2731" w:type="dxa"/>
          </w:tcPr>
          <w:p w14:paraId="5F1F6E80" w14:textId="0D1B2198" w:rsidR="00A670B8" w:rsidRDefault="00A670B8" w:rsidP="00A67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12, ауд. 8</w:t>
            </w:r>
          </w:p>
          <w:p w14:paraId="5EA8C47E" w14:textId="67545AD9" w:rsidR="00DB5E48" w:rsidRPr="00B433EA" w:rsidRDefault="00A670B8" w:rsidP="00A67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12.00</w:t>
            </w:r>
          </w:p>
        </w:tc>
        <w:tc>
          <w:tcPr>
            <w:tcW w:w="2731" w:type="dxa"/>
          </w:tcPr>
          <w:p w14:paraId="2D4BBBB8" w14:textId="2EF59520" w:rsidR="00A670B8" w:rsidRDefault="00A670B8" w:rsidP="00A67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12, ауд. 8</w:t>
            </w:r>
          </w:p>
          <w:p w14:paraId="42FDF8C9" w14:textId="499AAA99" w:rsidR="00DB5E48" w:rsidRPr="00B433EA" w:rsidRDefault="00A670B8" w:rsidP="00A67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14.00</w:t>
            </w:r>
          </w:p>
        </w:tc>
      </w:tr>
      <w:tr w:rsidR="00DB5E48" w14:paraId="06533D09" w14:textId="243E1CD9" w:rsidTr="004C0C71">
        <w:tc>
          <w:tcPr>
            <w:tcW w:w="2195" w:type="dxa"/>
            <w:vMerge/>
          </w:tcPr>
          <w:p w14:paraId="159DBBF4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5F4039B5" w14:textId="77777777" w:rsidR="00DB5E48" w:rsidRPr="00CA060B" w:rsidRDefault="00DB5E48" w:rsidP="00DB5E48">
            <w:pPr>
              <w:rPr>
                <w:rFonts w:ascii="Times New Roman" w:hAnsi="Times New Roman" w:cs="Times New Roman"/>
              </w:rPr>
            </w:pPr>
            <w:r w:rsidRPr="00CA060B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(иностранные языки)</w:t>
            </w:r>
          </w:p>
        </w:tc>
        <w:tc>
          <w:tcPr>
            <w:tcW w:w="2731" w:type="dxa"/>
          </w:tcPr>
          <w:p w14:paraId="64F73FAD" w14:textId="4FCCE2AD" w:rsidR="006A2F34" w:rsidRDefault="006A2F34" w:rsidP="006A2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14, ауд. 215</w:t>
            </w:r>
          </w:p>
          <w:p w14:paraId="3ACDA455" w14:textId="3F758A20" w:rsidR="00DB5E48" w:rsidRPr="00CA060B" w:rsidRDefault="006A2F34" w:rsidP="006A2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  <w:tc>
          <w:tcPr>
            <w:tcW w:w="2731" w:type="dxa"/>
          </w:tcPr>
          <w:p w14:paraId="164A4E6A" w14:textId="37005B30" w:rsidR="006A2F34" w:rsidRDefault="006A2F34" w:rsidP="006A2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14, ауд. 214</w:t>
            </w:r>
          </w:p>
          <w:p w14:paraId="560744A6" w14:textId="1DE940A6" w:rsidR="00DB5E48" w:rsidRPr="00CA060B" w:rsidRDefault="006A2F34" w:rsidP="006A2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  <w:tc>
          <w:tcPr>
            <w:tcW w:w="2731" w:type="dxa"/>
          </w:tcPr>
          <w:p w14:paraId="3FEADC5E" w14:textId="77777777" w:rsidR="006A2F34" w:rsidRDefault="006A2F34" w:rsidP="006A2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14, ауд. 215</w:t>
            </w:r>
          </w:p>
          <w:p w14:paraId="7DE584E6" w14:textId="7D5F61CE" w:rsidR="00DB5E48" w:rsidRPr="00CA060B" w:rsidRDefault="006A2F34" w:rsidP="006A2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</w:tr>
      <w:tr w:rsidR="00DB5E48" w14:paraId="47EC185F" w14:textId="6928641D" w:rsidTr="004C0C71">
        <w:tc>
          <w:tcPr>
            <w:tcW w:w="2195" w:type="dxa"/>
            <w:vMerge/>
          </w:tcPr>
          <w:p w14:paraId="425924A9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0E04F8B" w14:textId="77777777" w:rsidR="00DB5E48" w:rsidRPr="00A372D9" w:rsidRDefault="00DB5E48" w:rsidP="00DB5E48">
            <w:pPr>
              <w:rPr>
                <w:rFonts w:ascii="Times New Roman" w:hAnsi="Times New Roman" w:cs="Times New Roman"/>
              </w:rPr>
            </w:pPr>
            <w:r w:rsidRPr="00A372D9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(информатика, информатика и вычислительная техника)</w:t>
            </w:r>
          </w:p>
        </w:tc>
        <w:tc>
          <w:tcPr>
            <w:tcW w:w="2731" w:type="dxa"/>
          </w:tcPr>
          <w:p w14:paraId="086F5038" w14:textId="3551A562" w:rsidR="0042121D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221</w:t>
            </w:r>
          </w:p>
          <w:p w14:paraId="1A7AF86C" w14:textId="46E7AF2D" w:rsidR="00DB5E48" w:rsidRPr="00A372D9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56BECC33" w14:textId="77777777" w:rsidR="0042121D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221</w:t>
            </w:r>
          </w:p>
          <w:p w14:paraId="39702EE7" w14:textId="70ACAB4C" w:rsidR="00DB5E48" w:rsidRPr="00A372D9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2B347C98" w14:textId="77777777" w:rsidR="0042121D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1, ауд. 221</w:t>
            </w:r>
          </w:p>
          <w:p w14:paraId="4D95906A" w14:textId="179CA1F9" w:rsidR="00DB5E48" w:rsidRPr="00A372D9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</w:tr>
      <w:tr w:rsidR="00DB5E48" w14:paraId="3C5E9EB3" w14:textId="7DD21137" w:rsidTr="004C0C71">
        <w:tc>
          <w:tcPr>
            <w:tcW w:w="2195" w:type="dxa"/>
            <w:vMerge/>
          </w:tcPr>
          <w:p w14:paraId="476FCE0D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2740A4E3" w14:textId="77777777" w:rsidR="00DB5E48" w:rsidRPr="00A372D9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5.8.2 Теория методика обучения и воспитания (история)</w:t>
            </w:r>
          </w:p>
        </w:tc>
        <w:tc>
          <w:tcPr>
            <w:tcW w:w="2731" w:type="dxa"/>
          </w:tcPr>
          <w:p w14:paraId="358CA0C0" w14:textId="7EA61EEA" w:rsidR="00FA6172" w:rsidRPr="00FA6172" w:rsidRDefault="00866A58" w:rsidP="00FA6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A6172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FA6172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FA6172" w:rsidRPr="00FA6172">
              <w:rPr>
                <w:rFonts w:ascii="Times New Roman" w:hAnsi="Times New Roman" w:cs="Times New Roman"/>
              </w:rPr>
              <w:t>. 205</w:t>
            </w:r>
          </w:p>
          <w:p w14:paraId="5B74D72A" w14:textId="6EFFB04D" w:rsidR="00DB5E48" w:rsidRDefault="00FA6172" w:rsidP="00FA6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15.00</w:t>
            </w:r>
          </w:p>
        </w:tc>
        <w:tc>
          <w:tcPr>
            <w:tcW w:w="2731" w:type="dxa"/>
          </w:tcPr>
          <w:p w14:paraId="621B6FE8" w14:textId="156AFB5E" w:rsidR="00FA6172" w:rsidRPr="00FA6172" w:rsidRDefault="00866A58" w:rsidP="00FA6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A6172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FA6172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FA6172" w:rsidRPr="00FA6172">
              <w:rPr>
                <w:rFonts w:ascii="Times New Roman" w:hAnsi="Times New Roman" w:cs="Times New Roman"/>
              </w:rPr>
              <w:t>. 205</w:t>
            </w:r>
          </w:p>
          <w:p w14:paraId="439DC2D7" w14:textId="24A2FD39" w:rsidR="00DB5E48" w:rsidRDefault="00FA6172" w:rsidP="00FA6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6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2B84C7EE" w14:textId="0253DDA6" w:rsidR="00FA6172" w:rsidRPr="00FA6172" w:rsidRDefault="00866A58" w:rsidP="00FA6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A6172" w:rsidRPr="00FA6172">
              <w:rPr>
                <w:rFonts w:ascii="Times New Roman" w:hAnsi="Times New Roman" w:cs="Times New Roman"/>
              </w:rPr>
              <w:t xml:space="preserve">аб. реки Мойки 52, корп. 20, </w:t>
            </w:r>
            <w:proofErr w:type="spellStart"/>
            <w:r w:rsidR="00FA6172"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="00FA6172" w:rsidRPr="00FA6172">
              <w:rPr>
                <w:rFonts w:ascii="Times New Roman" w:hAnsi="Times New Roman" w:cs="Times New Roman"/>
              </w:rPr>
              <w:t>. 205</w:t>
            </w:r>
          </w:p>
          <w:p w14:paraId="7EEB5B98" w14:textId="772B0BF0" w:rsidR="00DB5E48" w:rsidRDefault="00FA6172" w:rsidP="00FA6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6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0E2A54B9" w14:textId="2625D6B9" w:rsidTr="004C0C71">
        <w:tc>
          <w:tcPr>
            <w:tcW w:w="2195" w:type="dxa"/>
            <w:vMerge/>
          </w:tcPr>
          <w:p w14:paraId="14FB0AB4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DD64E6A" w14:textId="77777777" w:rsidR="00DB5E48" w:rsidRPr="00A372D9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697395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(литература)</w:t>
            </w:r>
          </w:p>
        </w:tc>
        <w:tc>
          <w:tcPr>
            <w:tcW w:w="2731" w:type="dxa"/>
          </w:tcPr>
          <w:p w14:paraId="021E9B8D" w14:textId="77777777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1-ая линия В.О., 52, ауд. 24</w:t>
            </w:r>
          </w:p>
          <w:p w14:paraId="45FD2E18" w14:textId="3ADC0B8F" w:rsidR="004965AC" w:rsidRPr="004965AC" w:rsidRDefault="004965AC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3FB15F38" w14:textId="77777777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1-ая линия В.О., 52, ауд. 24</w:t>
            </w:r>
          </w:p>
          <w:p w14:paraId="7689E777" w14:textId="308B3F42" w:rsidR="004965AC" w:rsidRPr="004965AC" w:rsidRDefault="004965AC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036183F2" w14:textId="77777777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1-ая линия В.О., 52, ауд. 24</w:t>
            </w:r>
          </w:p>
          <w:p w14:paraId="14AB3E78" w14:textId="6CDD8F31" w:rsidR="004965AC" w:rsidRPr="004965AC" w:rsidRDefault="004965AC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2C9FF9FE" w14:textId="08882B1C" w:rsidTr="004C0C71">
        <w:tc>
          <w:tcPr>
            <w:tcW w:w="2195" w:type="dxa"/>
            <w:vMerge/>
          </w:tcPr>
          <w:p w14:paraId="0900F7E1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05322ED6" w14:textId="77777777" w:rsidR="00DB5E48" w:rsidRPr="00D9312E" w:rsidRDefault="00DB5E48" w:rsidP="00DB5E48">
            <w:pPr>
              <w:rPr>
                <w:rFonts w:ascii="Times New Roman" w:hAnsi="Times New Roman" w:cs="Times New Roman"/>
              </w:rPr>
            </w:pPr>
            <w:r w:rsidRPr="00D9312E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(математика, математика и механика)</w:t>
            </w:r>
          </w:p>
        </w:tc>
        <w:tc>
          <w:tcPr>
            <w:tcW w:w="2731" w:type="dxa"/>
          </w:tcPr>
          <w:p w14:paraId="6CD71461" w14:textId="503460F0" w:rsidR="002357DD" w:rsidRPr="00FA6172" w:rsidRDefault="002357DD" w:rsidP="0023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A6172">
              <w:rPr>
                <w:rFonts w:ascii="Times New Roman" w:hAnsi="Times New Roman" w:cs="Times New Roman"/>
              </w:rPr>
              <w:t xml:space="preserve">аб. реки Мойки </w:t>
            </w:r>
            <w:r>
              <w:rPr>
                <w:rFonts w:ascii="Times New Roman" w:hAnsi="Times New Roman" w:cs="Times New Roman"/>
              </w:rPr>
              <w:t>48</w:t>
            </w:r>
            <w:r w:rsidRPr="00FA6172">
              <w:rPr>
                <w:rFonts w:ascii="Times New Roman" w:hAnsi="Times New Roman" w:cs="Times New Roman"/>
              </w:rPr>
              <w:t xml:space="preserve">, корп. 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Pr="00FA6172"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2EBFA6F" w14:textId="074DF07F" w:rsidR="00DB5E48" w:rsidRPr="00D9312E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15.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1" w:type="dxa"/>
          </w:tcPr>
          <w:p w14:paraId="1C727F54" w14:textId="37CB2E42" w:rsidR="002357DD" w:rsidRPr="00FA6172" w:rsidRDefault="002357DD" w:rsidP="0023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A6172">
              <w:rPr>
                <w:rFonts w:ascii="Times New Roman" w:hAnsi="Times New Roman" w:cs="Times New Roman"/>
              </w:rPr>
              <w:t xml:space="preserve">аб. реки Мойки </w:t>
            </w:r>
            <w:r>
              <w:rPr>
                <w:rFonts w:ascii="Times New Roman" w:hAnsi="Times New Roman" w:cs="Times New Roman"/>
              </w:rPr>
              <w:t>48</w:t>
            </w:r>
            <w:r w:rsidRPr="00FA6172">
              <w:rPr>
                <w:rFonts w:ascii="Times New Roman" w:hAnsi="Times New Roman" w:cs="Times New Roman"/>
              </w:rPr>
              <w:t xml:space="preserve">, корп. 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Pr="00FA6172"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41DD49CC" w14:textId="6F8B7C46" w:rsidR="00DB5E48" w:rsidRPr="00D9312E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15.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1" w:type="dxa"/>
          </w:tcPr>
          <w:p w14:paraId="552B8390" w14:textId="71BF9F25" w:rsidR="002357DD" w:rsidRPr="00FA6172" w:rsidRDefault="002357DD" w:rsidP="0023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A6172">
              <w:rPr>
                <w:rFonts w:ascii="Times New Roman" w:hAnsi="Times New Roman" w:cs="Times New Roman"/>
              </w:rPr>
              <w:t xml:space="preserve">аб. реки Мойки </w:t>
            </w:r>
            <w:r>
              <w:rPr>
                <w:rFonts w:ascii="Times New Roman" w:hAnsi="Times New Roman" w:cs="Times New Roman"/>
              </w:rPr>
              <w:t>48</w:t>
            </w:r>
            <w:r w:rsidRPr="00FA6172">
              <w:rPr>
                <w:rFonts w:ascii="Times New Roman" w:hAnsi="Times New Roman" w:cs="Times New Roman"/>
              </w:rPr>
              <w:t xml:space="preserve">, корп. 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6172">
              <w:rPr>
                <w:rFonts w:ascii="Times New Roman" w:hAnsi="Times New Roman" w:cs="Times New Roman"/>
              </w:rPr>
              <w:t>каб</w:t>
            </w:r>
            <w:proofErr w:type="spellEnd"/>
            <w:r w:rsidRPr="00FA6172"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AEA7669" w14:textId="01630827" w:rsidR="00DB5E48" w:rsidRPr="00D9312E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15.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</w:tr>
      <w:tr w:rsidR="00DB5E48" w14:paraId="66AD6FC3" w14:textId="3FCD7E8C" w:rsidTr="004C0C71">
        <w:tc>
          <w:tcPr>
            <w:tcW w:w="2195" w:type="dxa"/>
            <w:vMerge/>
          </w:tcPr>
          <w:p w14:paraId="1046620A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72BC829" w14:textId="77777777" w:rsidR="00DB5E48" w:rsidRPr="00A372D9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D6351E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(музыка, музыкальное искусство)</w:t>
            </w:r>
          </w:p>
        </w:tc>
        <w:tc>
          <w:tcPr>
            <w:tcW w:w="2731" w:type="dxa"/>
          </w:tcPr>
          <w:p w14:paraId="3A8CA770" w14:textId="77777777" w:rsidR="00DB5E48" w:rsidRPr="002357DD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Ауд.309 (Каховского, 2)</w:t>
            </w:r>
          </w:p>
          <w:p w14:paraId="6878B313" w14:textId="5C5DEF7E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1" w:type="dxa"/>
          </w:tcPr>
          <w:p w14:paraId="569C1B9B" w14:textId="09891C9E" w:rsidR="00DB5E48" w:rsidRPr="002357DD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Ауд.3</w:t>
            </w:r>
            <w:r>
              <w:rPr>
                <w:rFonts w:ascii="Times New Roman" w:hAnsi="Times New Roman" w:cs="Times New Roman"/>
              </w:rPr>
              <w:t>11</w:t>
            </w:r>
            <w:r w:rsidRPr="002357DD">
              <w:rPr>
                <w:rFonts w:ascii="Times New Roman" w:hAnsi="Times New Roman" w:cs="Times New Roman"/>
              </w:rPr>
              <w:t xml:space="preserve"> (Каховского, 2)</w:t>
            </w:r>
          </w:p>
          <w:p w14:paraId="79BB7D97" w14:textId="5CB2026B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15.</w:t>
            </w:r>
            <w:r>
              <w:rPr>
                <w:rFonts w:ascii="Times New Roman" w:hAnsi="Times New Roman" w:cs="Times New Roman"/>
              </w:rPr>
              <w:t>0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1" w:type="dxa"/>
          </w:tcPr>
          <w:p w14:paraId="361D0E6C" w14:textId="4EBA9F2F" w:rsidR="00DB5E48" w:rsidRPr="002357DD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Ауд.3</w:t>
            </w:r>
            <w:r>
              <w:rPr>
                <w:rFonts w:ascii="Times New Roman" w:hAnsi="Times New Roman" w:cs="Times New Roman"/>
              </w:rPr>
              <w:t xml:space="preserve">11 </w:t>
            </w:r>
            <w:r w:rsidRPr="002357DD">
              <w:rPr>
                <w:rFonts w:ascii="Times New Roman" w:hAnsi="Times New Roman" w:cs="Times New Roman"/>
              </w:rPr>
              <w:t>(Каховского, 2)</w:t>
            </w:r>
          </w:p>
          <w:p w14:paraId="497CA9FC" w14:textId="63A6D241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15.</w:t>
            </w:r>
            <w:r>
              <w:rPr>
                <w:rFonts w:ascii="Times New Roman" w:hAnsi="Times New Roman" w:cs="Times New Roman"/>
              </w:rPr>
              <w:t>0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</w:tr>
      <w:tr w:rsidR="00DB5E48" w14:paraId="399D553E" w14:textId="4E91FC51" w:rsidTr="004C0C71">
        <w:tc>
          <w:tcPr>
            <w:tcW w:w="2195" w:type="dxa"/>
            <w:vMerge/>
          </w:tcPr>
          <w:p w14:paraId="02D363FA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02AF0CEB" w14:textId="46C2AF6A" w:rsidR="00DB5E48" w:rsidRPr="00A372D9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A372D9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(русский язык, русский язык как иностранный)</w:t>
            </w:r>
          </w:p>
        </w:tc>
        <w:tc>
          <w:tcPr>
            <w:tcW w:w="2731" w:type="dxa"/>
          </w:tcPr>
          <w:p w14:paraId="0DBC56E1" w14:textId="16AC9D56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 линия В.О., д.52, ауд</w:t>
            </w:r>
            <w:r>
              <w:rPr>
                <w:rFonts w:ascii="Times New Roman" w:hAnsi="Times New Roman" w:cs="Times New Roman"/>
              </w:rPr>
              <w:t>.</w:t>
            </w:r>
            <w:r w:rsidRPr="004965AC">
              <w:rPr>
                <w:rFonts w:ascii="Times New Roman" w:hAnsi="Times New Roman" w:cs="Times New Roman"/>
              </w:rPr>
              <w:t xml:space="preserve"> 53</w:t>
            </w:r>
          </w:p>
          <w:p w14:paraId="75C144D9" w14:textId="2424999B" w:rsidR="004965AC" w:rsidRPr="004965AC" w:rsidRDefault="004965AC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216C7BD6" w14:textId="236C8EBD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 линия В.О., д.52, ауд</w:t>
            </w:r>
            <w:r>
              <w:rPr>
                <w:rFonts w:ascii="Times New Roman" w:hAnsi="Times New Roman" w:cs="Times New Roman"/>
              </w:rPr>
              <w:t>.</w:t>
            </w:r>
            <w:r w:rsidRPr="004965AC">
              <w:rPr>
                <w:rFonts w:ascii="Times New Roman" w:hAnsi="Times New Roman" w:cs="Times New Roman"/>
              </w:rPr>
              <w:t xml:space="preserve"> 53</w:t>
            </w:r>
          </w:p>
          <w:p w14:paraId="03C38EDB" w14:textId="5E02320C" w:rsidR="004965AC" w:rsidRPr="004965AC" w:rsidRDefault="004965AC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04BFCEA4" w14:textId="0A8174DA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 линия В.О., д.52, ауд</w:t>
            </w:r>
            <w:r>
              <w:rPr>
                <w:rFonts w:ascii="Times New Roman" w:hAnsi="Times New Roman" w:cs="Times New Roman"/>
              </w:rPr>
              <w:t>.</w:t>
            </w:r>
            <w:r w:rsidRPr="004965AC">
              <w:rPr>
                <w:rFonts w:ascii="Times New Roman" w:hAnsi="Times New Roman" w:cs="Times New Roman"/>
              </w:rPr>
              <w:t xml:space="preserve"> 53</w:t>
            </w:r>
          </w:p>
          <w:p w14:paraId="51898C1D" w14:textId="58520A56" w:rsidR="004965AC" w:rsidRPr="004965AC" w:rsidRDefault="004965AC" w:rsidP="00DB5E48">
            <w:pPr>
              <w:rPr>
                <w:rFonts w:ascii="Times New Roman" w:hAnsi="Times New Roman" w:cs="Times New Roman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1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4C0DFDF6" w14:textId="24D10276" w:rsidTr="004C0C71">
        <w:tc>
          <w:tcPr>
            <w:tcW w:w="2195" w:type="dxa"/>
            <w:vMerge/>
          </w:tcPr>
          <w:p w14:paraId="63DC012A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0A2599B4" w14:textId="77777777" w:rsidR="00DB5E48" w:rsidRPr="00A372D9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A372D9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(технология)</w:t>
            </w:r>
          </w:p>
        </w:tc>
        <w:tc>
          <w:tcPr>
            <w:tcW w:w="2731" w:type="dxa"/>
          </w:tcPr>
          <w:p w14:paraId="6E1E6156" w14:textId="77777777" w:rsidR="00DB5E48" w:rsidRDefault="0042121D" w:rsidP="00DB5E48">
            <w:pPr>
              <w:rPr>
                <w:rFonts w:ascii="Times New Roman" w:hAnsi="Times New Roman" w:cs="Times New Roman"/>
              </w:rPr>
            </w:pPr>
            <w:r w:rsidRPr="0042121D">
              <w:rPr>
                <w:rFonts w:ascii="Times New Roman" w:hAnsi="Times New Roman" w:cs="Times New Roman"/>
              </w:rPr>
              <w:t>Вознесенский пр., д. 39, ауд.304</w:t>
            </w:r>
          </w:p>
          <w:p w14:paraId="1BE064AD" w14:textId="124CCA4A" w:rsidR="0042121D" w:rsidRPr="00A372D9" w:rsidRDefault="0042121D" w:rsidP="00DB5E48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7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19429048" w14:textId="77777777" w:rsidR="00DB5E48" w:rsidRDefault="0042121D" w:rsidP="00DB5E48">
            <w:pPr>
              <w:rPr>
                <w:rFonts w:ascii="Times New Roman" w:hAnsi="Times New Roman" w:cs="Times New Roman"/>
              </w:rPr>
            </w:pPr>
            <w:r w:rsidRPr="0042121D">
              <w:rPr>
                <w:rFonts w:ascii="Times New Roman" w:hAnsi="Times New Roman" w:cs="Times New Roman"/>
              </w:rPr>
              <w:t>Вознесенский пр., д. 39, ауд.304</w:t>
            </w:r>
          </w:p>
          <w:p w14:paraId="05427C97" w14:textId="1A295D66" w:rsidR="0042121D" w:rsidRPr="00A372D9" w:rsidRDefault="0042121D" w:rsidP="00DB5E48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7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404ECE34" w14:textId="77777777" w:rsidR="00DB5E48" w:rsidRDefault="0042121D" w:rsidP="00DB5E48">
            <w:pPr>
              <w:rPr>
                <w:rFonts w:ascii="Times New Roman" w:hAnsi="Times New Roman" w:cs="Times New Roman"/>
              </w:rPr>
            </w:pPr>
            <w:r w:rsidRPr="0042121D">
              <w:rPr>
                <w:rFonts w:ascii="Times New Roman" w:hAnsi="Times New Roman" w:cs="Times New Roman"/>
              </w:rPr>
              <w:t>Вознесенский пр., д. 39, ауд.304</w:t>
            </w:r>
          </w:p>
          <w:p w14:paraId="01583F1D" w14:textId="3E6F4B48" w:rsidR="0042121D" w:rsidRPr="00A372D9" w:rsidRDefault="0042121D" w:rsidP="00DB5E48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7</w:t>
            </w:r>
            <w:r w:rsidRPr="00FA6172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31667077" w14:textId="3179F1A2" w:rsidTr="004C0C71">
        <w:tc>
          <w:tcPr>
            <w:tcW w:w="2195" w:type="dxa"/>
            <w:vMerge/>
          </w:tcPr>
          <w:p w14:paraId="4FD49557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297215AE" w14:textId="77777777" w:rsidR="00DB5E48" w:rsidRPr="00356E34" w:rsidRDefault="00DB5E48" w:rsidP="00DB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3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5.8.2 Теория и методика обучения и воспитания (физика, физика и астрономия)</w:t>
            </w:r>
          </w:p>
        </w:tc>
        <w:tc>
          <w:tcPr>
            <w:tcW w:w="2731" w:type="dxa"/>
          </w:tcPr>
          <w:p w14:paraId="79CB46EC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358</w:t>
            </w:r>
          </w:p>
          <w:p w14:paraId="5D1A835E" w14:textId="066CD5AE" w:rsidR="00DB5E48" w:rsidRPr="00356E34" w:rsidRDefault="00DB5E48" w:rsidP="00DB5E4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0BA581F9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358</w:t>
            </w:r>
          </w:p>
          <w:p w14:paraId="6DDEF72C" w14:textId="6777DB89" w:rsidR="00DB5E48" w:rsidRPr="00356E34" w:rsidRDefault="00DB5E48" w:rsidP="00DB5E4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0D87D367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2, ауд. 358</w:t>
            </w:r>
          </w:p>
          <w:p w14:paraId="2E37B33D" w14:textId="2EC5C9BF" w:rsidR="00DB5E48" w:rsidRPr="00356E34" w:rsidRDefault="00DB5E48" w:rsidP="00DB5E4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</w:tr>
      <w:tr w:rsidR="00DB5E48" w14:paraId="6F9B157D" w14:textId="29E3F2E8" w:rsidTr="004C0C71">
        <w:tc>
          <w:tcPr>
            <w:tcW w:w="2195" w:type="dxa"/>
            <w:vMerge/>
          </w:tcPr>
          <w:p w14:paraId="41F54CA3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A89E706" w14:textId="77777777" w:rsidR="00DB5E48" w:rsidRPr="00D9312E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D9312E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(химия, химические технологии)</w:t>
            </w:r>
          </w:p>
        </w:tc>
        <w:tc>
          <w:tcPr>
            <w:tcW w:w="2731" w:type="dxa"/>
          </w:tcPr>
          <w:p w14:paraId="44F896FC" w14:textId="061C4839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13, ауд. 101</w:t>
            </w:r>
          </w:p>
          <w:p w14:paraId="5CAFCD13" w14:textId="0FC5080F" w:rsidR="00DB5E48" w:rsidRPr="00D9312E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65DB53C5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13, ауд. 101</w:t>
            </w:r>
          </w:p>
          <w:p w14:paraId="039A6546" w14:textId="2A29AAF9" w:rsidR="00DB5E48" w:rsidRPr="00D9312E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1B90D658" w14:textId="77777777" w:rsidR="00DB5E48" w:rsidRDefault="00DB5E48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13, ауд. 101</w:t>
            </w:r>
          </w:p>
          <w:p w14:paraId="28EA71E8" w14:textId="1E7BB72D" w:rsidR="00DB5E48" w:rsidRPr="00D9312E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</w:tr>
      <w:tr w:rsidR="00DB5E48" w14:paraId="01D103E0" w14:textId="45209547" w:rsidTr="004C0C71">
        <w:tc>
          <w:tcPr>
            <w:tcW w:w="2195" w:type="dxa"/>
            <w:vMerge/>
          </w:tcPr>
          <w:p w14:paraId="2B944F94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3BD9B48" w14:textId="77777777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B433EA">
              <w:rPr>
                <w:rFonts w:ascii="Times New Roman" w:hAnsi="Times New Roman" w:cs="Times New Roman"/>
                <w:sz w:val="24"/>
              </w:rPr>
              <w:t>5.8.2 Теория и методика обучения и воспитания (дошкольное образование)</w:t>
            </w:r>
          </w:p>
        </w:tc>
        <w:tc>
          <w:tcPr>
            <w:tcW w:w="2731" w:type="dxa"/>
          </w:tcPr>
          <w:p w14:paraId="63527060" w14:textId="64A6E274" w:rsidR="002357DD" w:rsidRPr="007F4FF4" w:rsidRDefault="002357DD" w:rsidP="002357DD">
            <w:pPr>
              <w:rPr>
                <w:rFonts w:ascii="Times New Roman" w:hAnsi="Times New Roman" w:cs="Times New Roman"/>
              </w:rPr>
            </w:pPr>
            <w:r w:rsidRPr="007F4FF4">
              <w:rPr>
                <w:rFonts w:ascii="Times New Roman" w:hAnsi="Times New Roman" w:cs="Times New Roman"/>
              </w:rPr>
              <w:t>Московский пр., д.80, ауд. 2</w:t>
            </w:r>
            <w:r w:rsidR="0001586F">
              <w:rPr>
                <w:rFonts w:ascii="Times New Roman" w:hAnsi="Times New Roman" w:cs="Times New Roman"/>
              </w:rPr>
              <w:t>5</w:t>
            </w:r>
          </w:p>
          <w:p w14:paraId="47061111" w14:textId="229CBC3F" w:rsidR="00DB5E48" w:rsidRPr="00B433EA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 w:rsidRPr="007F4FF4">
              <w:rPr>
                <w:rFonts w:ascii="Times New Roman" w:hAnsi="Times New Roman" w:cs="Times New Roman"/>
              </w:rPr>
              <w:t>время – 1</w:t>
            </w:r>
            <w:r w:rsidR="0001586F">
              <w:rPr>
                <w:rFonts w:ascii="Times New Roman" w:hAnsi="Times New Roman" w:cs="Times New Roman"/>
              </w:rPr>
              <w:t>2</w:t>
            </w:r>
            <w:r w:rsidRPr="007F4FF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42C8F865" w14:textId="77777777" w:rsidR="0001586F" w:rsidRPr="007F4FF4" w:rsidRDefault="0001586F" w:rsidP="0001586F">
            <w:pPr>
              <w:rPr>
                <w:rFonts w:ascii="Times New Roman" w:hAnsi="Times New Roman" w:cs="Times New Roman"/>
              </w:rPr>
            </w:pPr>
            <w:r w:rsidRPr="007F4FF4">
              <w:rPr>
                <w:rFonts w:ascii="Times New Roman" w:hAnsi="Times New Roman" w:cs="Times New Roman"/>
              </w:rPr>
              <w:t>Московский пр., д.80, ауд. 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007AD23" w14:textId="32EE25C4" w:rsidR="00DB5E48" w:rsidRPr="00B433EA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7F4FF4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2</w:t>
            </w:r>
            <w:r w:rsidRPr="007F4FF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752B9955" w14:textId="77777777" w:rsidR="0001586F" w:rsidRPr="007F4FF4" w:rsidRDefault="0001586F" w:rsidP="0001586F">
            <w:pPr>
              <w:rPr>
                <w:rFonts w:ascii="Times New Roman" w:hAnsi="Times New Roman" w:cs="Times New Roman"/>
              </w:rPr>
            </w:pPr>
            <w:r w:rsidRPr="007F4FF4">
              <w:rPr>
                <w:rFonts w:ascii="Times New Roman" w:hAnsi="Times New Roman" w:cs="Times New Roman"/>
              </w:rPr>
              <w:t>Московский пр., д.80, ауд. 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E0BABA3" w14:textId="24A63682" w:rsidR="00DB5E48" w:rsidRPr="00B433EA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7F4FF4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2</w:t>
            </w:r>
            <w:r w:rsidRPr="007F4FF4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76B65BA8" w14:textId="70C4381F" w:rsidTr="004C0C71">
        <w:tc>
          <w:tcPr>
            <w:tcW w:w="2195" w:type="dxa"/>
            <w:vMerge/>
          </w:tcPr>
          <w:p w14:paraId="4A8E5C26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52720B5A" w14:textId="77777777" w:rsidR="00DB5E48" w:rsidRPr="00B433EA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5.8.4 Физическая культура и профессиональная физическая подготовка</w:t>
            </w:r>
          </w:p>
        </w:tc>
        <w:tc>
          <w:tcPr>
            <w:tcW w:w="2731" w:type="dxa"/>
          </w:tcPr>
          <w:p w14:paraId="0B4EB578" w14:textId="568E8807" w:rsidR="00DB5E48" w:rsidRPr="0001586F" w:rsidRDefault="0001586F" w:rsidP="00DB5E48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26BDAAC1" w14:textId="57186E75" w:rsidR="0001586F" w:rsidRDefault="0001586F" w:rsidP="00DB5E48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7E293782" w14:textId="77777777" w:rsidR="0001586F" w:rsidRPr="0001586F" w:rsidRDefault="0001586F" w:rsidP="0001586F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6F27FE41" w14:textId="78B1A6FF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4ADE85D5" w14:textId="77777777" w:rsidR="0001586F" w:rsidRPr="0001586F" w:rsidRDefault="0001586F" w:rsidP="0001586F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32A9E809" w14:textId="3C9BD095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368417A2" w14:textId="3B3774F7" w:rsidTr="004C0C71">
        <w:tc>
          <w:tcPr>
            <w:tcW w:w="2195" w:type="dxa"/>
            <w:vMerge/>
          </w:tcPr>
          <w:p w14:paraId="4CE72F92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5C18DF1C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5.8.5 Теория и методика спорта</w:t>
            </w:r>
          </w:p>
        </w:tc>
        <w:tc>
          <w:tcPr>
            <w:tcW w:w="2731" w:type="dxa"/>
          </w:tcPr>
          <w:p w14:paraId="4305BDF3" w14:textId="77777777" w:rsidR="0001586F" w:rsidRPr="0001586F" w:rsidRDefault="0001586F" w:rsidP="0001586F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7342163C" w14:textId="5AAB90BB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6CBB241D" w14:textId="77777777" w:rsidR="0001586F" w:rsidRPr="0001586F" w:rsidRDefault="0001586F" w:rsidP="0001586F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1E8C3B94" w14:textId="5CC39331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6ABD9CAE" w14:textId="77777777" w:rsidR="0001586F" w:rsidRPr="0001586F" w:rsidRDefault="0001586F" w:rsidP="0001586F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598EFD72" w14:textId="0B97FCF9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7D0C6C4C" w14:textId="5D9DF6D3" w:rsidTr="004C0C71">
        <w:tc>
          <w:tcPr>
            <w:tcW w:w="2195" w:type="dxa"/>
            <w:vMerge/>
          </w:tcPr>
          <w:p w14:paraId="048B6943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351E6C9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5.8.6 Оздоровительная и адаптивная физическая культура</w:t>
            </w:r>
          </w:p>
        </w:tc>
        <w:tc>
          <w:tcPr>
            <w:tcW w:w="2731" w:type="dxa"/>
          </w:tcPr>
          <w:p w14:paraId="29DA57ED" w14:textId="77777777" w:rsidR="0001586F" w:rsidRPr="0001586F" w:rsidRDefault="0001586F" w:rsidP="0001586F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656CE55F" w14:textId="0D5D3F09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6788064D" w14:textId="77777777" w:rsidR="0001586F" w:rsidRPr="0001586F" w:rsidRDefault="0001586F" w:rsidP="0001586F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2F0492D9" w14:textId="5957A069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31" w:type="dxa"/>
          </w:tcPr>
          <w:p w14:paraId="6F7D6D1B" w14:textId="77777777" w:rsidR="0001586F" w:rsidRPr="0001586F" w:rsidRDefault="0001586F" w:rsidP="0001586F">
            <w:pPr>
              <w:rPr>
                <w:rFonts w:ascii="Times New Roman" w:hAnsi="Times New Roman" w:cs="Times New Roman"/>
              </w:rPr>
            </w:pPr>
            <w:r w:rsidRPr="0001586F">
              <w:rPr>
                <w:rFonts w:ascii="Times New Roman" w:hAnsi="Times New Roman" w:cs="Times New Roman"/>
              </w:rPr>
              <w:t>Лиговский пр. 275</w:t>
            </w:r>
          </w:p>
          <w:p w14:paraId="1012D286" w14:textId="69D03405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 w:rsidRPr="0001586F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3</w:t>
            </w:r>
            <w:r w:rsidRPr="0001586F">
              <w:rPr>
                <w:rFonts w:ascii="Times New Roman" w:hAnsi="Times New Roman" w:cs="Times New Roman"/>
              </w:rPr>
              <w:t>.00</w:t>
            </w:r>
          </w:p>
        </w:tc>
      </w:tr>
      <w:tr w:rsidR="00DB5E48" w14:paraId="4C77D3FD" w14:textId="3D23184D" w:rsidTr="004C0C71">
        <w:tc>
          <w:tcPr>
            <w:tcW w:w="2195" w:type="dxa"/>
            <w:vMerge/>
          </w:tcPr>
          <w:p w14:paraId="60A392EC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E48568D" w14:textId="77777777" w:rsidR="00DB5E48" w:rsidRPr="003A5B7A" w:rsidRDefault="00DB5E48" w:rsidP="00DB5E4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534B8">
              <w:rPr>
                <w:rFonts w:ascii="Times New Roman" w:hAnsi="Times New Roman" w:cs="Times New Roman"/>
                <w:sz w:val="24"/>
              </w:rPr>
              <w:t>5.8.3 Коррекционная педагогика</w:t>
            </w:r>
          </w:p>
        </w:tc>
        <w:tc>
          <w:tcPr>
            <w:tcW w:w="2731" w:type="dxa"/>
          </w:tcPr>
          <w:p w14:paraId="00BB46F8" w14:textId="639744B7" w:rsidR="008B486A" w:rsidRPr="008B486A" w:rsidRDefault="008B486A" w:rsidP="008B486A">
            <w:pPr>
              <w:rPr>
                <w:rFonts w:ascii="Times New Roman" w:hAnsi="Times New Roman" w:cs="Times New Roman"/>
              </w:rPr>
            </w:pPr>
            <w:proofErr w:type="spellStart"/>
            <w:r w:rsidRPr="008B486A">
              <w:rPr>
                <w:rFonts w:ascii="Times New Roman" w:hAnsi="Times New Roman" w:cs="Times New Roman"/>
              </w:rPr>
              <w:t>ул.Малая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B486A">
              <w:rPr>
                <w:rFonts w:ascii="Times New Roman" w:hAnsi="Times New Roman" w:cs="Times New Roman"/>
              </w:rPr>
              <w:t>Посадская,</w:t>
            </w:r>
          </w:p>
          <w:p w14:paraId="2B9E4919" w14:textId="77777777" w:rsidR="008B486A" w:rsidRDefault="008B486A" w:rsidP="008B486A">
            <w:pPr>
              <w:rPr>
                <w:rFonts w:ascii="Times New Roman" w:hAnsi="Times New Roman" w:cs="Times New Roman"/>
              </w:rPr>
            </w:pPr>
            <w:r w:rsidRPr="008B486A">
              <w:rPr>
                <w:rFonts w:ascii="Times New Roman" w:hAnsi="Times New Roman" w:cs="Times New Roman"/>
              </w:rPr>
              <w:t>д.26, ауд. 208</w:t>
            </w:r>
          </w:p>
          <w:p w14:paraId="6154F959" w14:textId="02AA94AA" w:rsidR="00DB5E48" w:rsidRPr="006534B8" w:rsidRDefault="008B486A" w:rsidP="008B48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</w:t>
            </w:r>
            <w:r w:rsidR="00B079FF"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.</w:t>
            </w:r>
            <w:r w:rsidR="00B079FF"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0</w:t>
            </w:r>
          </w:p>
        </w:tc>
        <w:tc>
          <w:tcPr>
            <w:tcW w:w="2731" w:type="dxa"/>
          </w:tcPr>
          <w:p w14:paraId="1187AAF3" w14:textId="62D8A448" w:rsidR="008B486A" w:rsidRPr="008B486A" w:rsidRDefault="008B486A" w:rsidP="008B486A">
            <w:pPr>
              <w:rPr>
                <w:rFonts w:ascii="Times New Roman" w:hAnsi="Times New Roman" w:cs="Times New Roman"/>
              </w:rPr>
            </w:pPr>
            <w:proofErr w:type="spellStart"/>
            <w:r w:rsidRPr="008B486A">
              <w:rPr>
                <w:rFonts w:ascii="Times New Roman" w:hAnsi="Times New Roman" w:cs="Times New Roman"/>
              </w:rPr>
              <w:t>ул.Малая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B486A">
              <w:rPr>
                <w:rFonts w:ascii="Times New Roman" w:hAnsi="Times New Roman" w:cs="Times New Roman"/>
              </w:rPr>
              <w:t>Посадская,</w:t>
            </w:r>
          </w:p>
          <w:p w14:paraId="1CB5E9F2" w14:textId="77777777" w:rsidR="008B486A" w:rsidRDefault="008B486A" w:rsidP="008B486A">
            <w:pPr>
              <w:rPr>
                <w:rFonts w:ascii="Times New Roman" w:hAnsi="Times New Roman" w:cs="Times New Roman"/>
              </w:rPr>
            </w:pPr>
            <w:r w:rsidRPr="008B486A">
              <w:rPr>
                <w:rFonts w:ascii="Times New Roman" w:hAnsi="Times New Roman" w:cs="Times New Roman"/>
              </w:rPr>
              <w:t>д.26, ауд. 208</w:t>
            </w:r>
          </w:p>
          <w:p w14:paraId="6E94A48D" w14:textId="7EBBF4C7" w:rsidR="00DB5E48" w:rsidRPr="006534B8" w:rsidRDefault="008B486A" w:rsidP="008B48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  <w:tc>
          <w:tcPr>
            <w:tcW w:w="2731" w:type="dxa"/>
          </w:tcPr>
          <w:p w14:paraId="3526FDF2" w14:textId="05910A4A" w:rsidR="008B486A" w:rsidRPr="008B486A" w:rsidRDefault="008B486A" w:rsidP="008B486A">
            <w:pPr>
              <w:rPr>
                <w:rFonts w:ascii="Times New Roman" w:hAnsi="Times New Roman" w:cs="Times New Roman"/>
              </w:rPr>
            </w:pPr>
            <w:proofErr w:type="spellStart"/>
            <w:r w:rsidRPr="008B486A">
              <w:rPr>
                <w:rFonts w:ascii="Times New Roman" w:hAnsi="Times New Roman" w:cs="Times New Roman"/>
              </w:rPr>
              <w:t>ул.Малая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B486A">
              <w:rPr>
                <w:rFonts w:ascii="Times New Roman" w:hAnsi="Times New Roman" w:cs="Times New Roman"/>
              </w:rPr>
              <w:t>Посадская,</w:t>
            </w:r>
          </w:p>
          <w:p w14:paraId="33E90C73" w14:textId="77777777" w:rsidR="008B486A" w:rsidRDefault="008B486A" w:rsidP="008B486A">
            <w:pPr>
              <w:rPr>
                <w:rFonts w:ascii="Times New Roman" w:hAnsi="Times New Roman" w:cs="Times New Roman"/>
              </w:rPr>
            </w:pPr>
            <w:r w:rsidRPr="008B486A">
              <w:rPr>
                <w:rFonts w:ascii="Times New Roman" w:hAnsi="Times New Roman" w:cs="Times New Roman"/>
              </w:rPr>
              <w:t>д.26, ауд. 208</w:t>
            </w:r>
          </w:p>
          <w:p w14:paraId="06680F9A" w14:textId="2396CEA6" w:rsidR="00DB5E48" w:rsidRPr="006534B8" w:rsidRDefault="008B486A" w:rsidP="008B48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</w:tr>
      <w:tr w:rsidR="00DB5E48" w14:paraId="05B2C173" w14:textId="612B4150" w:rsidTr="004C0C71">
        <w:tc>
          <w:tcPr>
            <w:tcW w:w="2195" w:type="dxa"/>
            <w:vMerge/>
          </w:tcPr>
          <w:p w14:paraId="2C0C5FD0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1C46C4D" w14:textId="77777777" w:rsidR="00DB5E48" w:rsidRPr="00224F82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224F82">
              <w:rPr>
                <w:rFonts w:ascii="Times New Roman" w:hAnsi="Times New Roman" w:cs="Times New Roman"/>
                <w:sz w:val="24"/>
              </w:rPr>
              <w:t>5.8.7 Методология и технология профессионального образования</w:t>
            </w:r>
          </w:p>
        </w:tc>
        <w:tc>
          <w:tcPr>
            <w:tcW w:w="2731" w:type="dxa"/>
          </w:tcPr>
          <w:p w14:paraId="16F3A3C4" w14:textId="77777777" w:rsidR="009114F3" w:rsidRPr="009C3759" w:rsidRDefault="009114F3" w:rsidP="00911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11, ауд. 58</w:t>
            </w:r>
          </w:p>
          <w:p w14:paraId="49F204BA" w14:textId="1BDE4137" w:rsidR="00DB5E48" w:rsidRPr="00224F82" w:rsidRDefault="009114F3" w:rsidP="009114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  <w:tc>
          <w:tcPr>
            <w:tcW w:w="2731" w:type="dxa"/>
          </w:tcPr>
          <w:p w14:paraId="3878987F" w14:textId="77777777" w:rsidR="009114F3" w:rsidRPr="009C3759" w:rsidRDefault="009114F3" w:rsidP="00911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11, ауд. 58</w:t>
            </w:r>
          </w:p>
          <w:p w14:paraId="71210023" w14:textId="057F1EDA" w:rsidR="00DB5E48" w:rsidRPr="00224F82" w:rsidRDefault="009114F3" w:rsidP="009114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  <w:tc>
          <w:tcPr>
            <w:tcW w:w="2731" w:type="dxa"/>
          </w:tcPr>
          <w:p w14:paraId="78CF3515" w14:textId="77777777" w:rsidR="009114F3" w:rsidRPr="009C3759" w:rsidRDefault="009114F3" w:rsidP="00911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11, ауд. 58</w:t>
            </w:r>
          </w:p>
          <w:p w14:paraId="53758702" w14:textId="4034670E" w:rsidR="00DB5E48" w:rsidRPr="00224F82" w:rsidRDefault="009114F3" w:rsidP="009114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</w:tr>
      <w:tr w:rsidR="00DB5E48" w14:paraId="720DEA5F" w14:textId="5EC9359C" w:rsidTr="004C0C71">
        <w:tc>
          <w:tcPr>
            <w:tcW w:w="2195" w:type="dxa"/>
            <w:vMerge w:val="restart"/>
          </w:tcPr>
          <w:p w14:paraId="35B40A4F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5.9 Филология</w:t>
            </w:r>
          </w:p>
        </w:tc>
        <w:tc>
          <w:tcPr>
            <w:tcW w:w="5035" w:type="dxa"/>
          </w:tcPr>
          <w:p w14:paraId="56FC3A25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5.9.1 Русская литература и литературы народов Российской Федерации</w:t>
            </w:r>
          </w:p>
        </w:tc>
        <w:tc>
          <w:tcPr>
            <w:tcW w:w="2731" w:type="dxa"/>
          </w:tcPr>
          <w:p w14:paraId="251BCB51" w14:textId="77777777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1-ая линия В.О., 52, ауд. 29</w:t>
            </w:r>
          </w:p>
          <w:p w14:paraId="3D737A03" w14:textId="2A477E80" w:rsidR="002357DD" w:rsidRPr="004965AC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4DF0C7D9" w14:textId="77777777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1-ая линия В.О., 52, ауд. 29</w:t>
            </w:r>
          </w:p>
          <w:p w14:paraId="558EB376" w14:textId="31D9EF71" w:rsidR="002357DD" w:rsidRPr="004965AC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33E207DA" w14:textId="77777777" w:rsidR="00DB5E48" w:rsidRDefault="004965AC" w:rsidP="00DB5E48">
            <w:pPr>
              <w:rPr>
                <w:rFonts w:ascii="Times New Roman" w:hAnsi="Times New Roman" w:cs="Times New Roman"/>
              </w:rPr>
            </w:pPr>
            <w:r w:rsidRPr="004965AC">
              <w:rPr>
                <w:rFonts w:ascii="Times New Roman" w:hAnsi="Times New Roman" w:cs="Times New Roman"/>
              </w:rPr>
              <w:t>1-ая линия В.О., 52, ауд. 29</w:t>
            </w:r>
          </w:p>
          <w:p w14:paraId="681A925D" w14:textId="36F1ED19" w:rsidR="002357DD" w:rsidRPr="004965AC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</w:tr>
      <w:tr w:rsidR="00DB5E48" w14:paraId="5E172D57" w14:textId="5E6DDAD1" w:rsidTr="004C0C71">
        <w:tc>
          <w:tcPr>
            <w:tcW w:w="2195" w:type="dxa"/>
            <w:vMerge/>
          </w:tcPr>
          <w:p w14:paraId="1AE52C6F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64E663C8" w14:textId="77777777" w:rsidR="00DB5E48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5.9.2 Литературы народов мира</w:t>
            </w:r>
          </w:p>
        </w:tc>
        <w:tc>
          <w:tcPr>
            <w:tcW w:w="2731" w:type="dxa"/>
          </w:tcPr>
          <w:p w14:paraId="6EEFD565" w14:textId="77777777" w:rsidR="00DB5E48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1-ая линия В.О., 52, ауд. 34</w:t>
            </w:r>
          </w:p>
          <w:p w14:paraId="71122AB9" w14:textId="01DA7609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4DC466A5" w14:textId="77777777" w:rsidR="00DB5E48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1-ая линия В.О., 52, ауд. 34</w:t>
            </w:r>
          </w:p>
          <w:p w14:paraId="11088B49" w14:textId="02A2AC59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51F68D7D" w14:textId="77777777" w:rsidR="00DB5E48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1-ая линия В.О., 52, ауд. 34</w:t>
            </w:r>
          </w:p>
          <w:p w14:paraId="37706662" w14:textId="7A9EE819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</w:tr>
      <w:tr w:rsidR="00DB5E48" w14:paraId="1AABE0D0" w14:textId="6E148B00" w:rsidTr="004C0C71">
        <w:tc>
          <w:tcPr>
            <w:tcW w:w="2195" w:type="dxa"/>
            <w:vMerge/>
          </w:tcPr>
          <w:p w14:paraId="3A335A7E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5F235F3A" w14:textId="77777777" w:rsidR="00DB5E48" w:rsidRPr="007D5C2F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5.9.5 Русский язык. Языки народов России</w:t>
            </w:r>
          </w:p>
        </w:tc>
        <w:tc>
          <w:tcPr>
            <w:tcW w:w="2731" w:type="dxa"/>
          </w:tcPr>
          <w:p w14:paraId="254F87D4" w14:textId="77777777" w:rsidR="00DB5E48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1-я линия В.О. д. 52, ауд. 36</w:t>
            </w:r>
          </w:p>
          <w:p w14:paraId="0804FB1A" w14:textId="771AA462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187B66E2" w14:textId="77777777" w:rsidR="00DB5E48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1-я линия В.О. д. 52, ауд. 36</w:t>
            </w:r>
          </w:p>
          <w:p w14:paraId="567AD763" w14:textId="578E5B29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15.10</w:t>
            </w:r>
          </w:p>
        </w:tc>
        <w:tc>
          <w:tcPr>
            <w:tcW w:w="2731" w:type="dxa"/>
          </w:tcPr>
          <w:p w14:paraId="21C544C9" w14:textId="77777777" w:rsidR="00DB5E48" w:rsidRDefault="002357DD" w:rsidP="00DB5E48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1-я линия В.О. д. 52, ауд. 36</w:t>
            </w:r>
          </w:p>
          <w:p w14:paraId="25257131" w14:textId="7DA98E72" w:rsidR="002357DD" w:rsidRPr="002357DD" w:rsidRDefault="002357DD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15.10</w:t>
            </w:r>
          </w:p>
        </w:tc>
      </w:tr>
      <w:tr w:rsidR="00DB5E48" w14:paraId="4923D5A1" w14:textId="287437C0" w:rsidTr="004C0C71">
        <w:tc>
          <w:tcPr>
            <w:tcW w:w="2195" w:type="dxa"/>
            <w:vMerge/>
          </w:tcPr>
          <w:p w14:paraId="4EDC4FE6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74F1F734" w14:textId="60EECCD5" w:rsidR="00DB5E48" w:rsidRPr="00EA6FF8" w:rsidRDefault="00DB5E48" w:rsidP="00DB5E4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D5C2F">
              <w:rPr>
                <w:rFonts w:ascii="Times New Roman" w:hAnsi="Times New Roman" w:cs="Times New Roman"/>
                <w:sz w:val="24"/>
              </w:rPr>
              <w:t>5.9.6 Языки народов зарубежных стран</w:t>
            </w:r>
            <w:r w:rsidR="004A5ABA">
              <w:rPr>
                <w:rFonts w:ascii="Times New Roman" w:hAnsi="Times New Roman" w:cs="Times New Roman"/>
                <w:sz w:val="24"/>
              </w:rPr>
              <w:t xml:space="preserve"> (романские языки)</w:t>
            </w:r>
          </w:p>
        </w:tc>
        <w:tc>
          <w:tcPr>
            <w:tcW w:w="2731" w:type="dxa"/>
          </w:tcPr>
          <w:p w14:paraId="2E9AAA21" w14:textId="7932F49F" w:rsidR="0042121D" w:rsidRPr="009C3759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203</w:t>
            </w:r>
          </w:p>
          <w:p w14:paraId="27300131" w14:textId="41047C2C" w:rsidR="00DB5E48" w:rsidRPr="007D5C2F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16DFA030" w14:textId="77777777" w:rsidR="0042121D" w:rsidRPr="009C3759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203</w:t>
            </w:r>
          </w:p>
          <w:p w14:paraId="133F1188" w14:textId="1C112150" w:rsidR="00DB5E48" w:rsidRPr="007D5C2F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5837C5AA" w14:textId="77777777" w:rsidR="0042121D" w:rsidRPr="009C3759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203</w:t>
            </w:r>
          </w:p>
          <w:p w14:paraId="0D8B7727" w14:textId="6EA6EF29" w:rsidR="00DB5E48" w:rsidRPr="007D5C2F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</w:tr>
      <w:tr w:rsidR="004A5ABA" w14:paraId="11627561" w14:textId="77777777" w:rsidTr="004C0C71">
        <w:tc>
          <w:tcPr>
            <w:tcW w:w="2195" w:type="dxa"/>
            <w:vMerge/>
          </w:tcPr>
          <w:p w14:paraId="3B3BF1A1" w14:textId="77777777" w:rsidR="004A5ABA" w:rsidRPr="00A34307" w:rsidRDefault="004A5ABA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05B17FD7" w14:textId="3BA1EB81" w:rsidR="004A5ABA" w:rsidRPr="007D5C2F" w:rsidRDefault="004A5ABA" w:rsidP="00DB5E48">
            <w:pPr>
              <w:rPr>
                <w:rFonts w:ascii="Times New Roman" w:hAnsi="Times New Roman" w:cs="Times New Roman"/>
                <w:sz w:val="24"/>
              </w:rPr>
            </w:pPr>
            <w:r w:rsidRPr="007D5C2F">
              <w:rPr>
                <w:rFonts w:ascii="Times New Roman" w:hAnsi="Times New Roman" w:cs="Times New Roman"/>
                <w:sz w:val="24"/>
              </w:rPr>
              <w:t>5.9.6 Языки народов зарубежных стран</w:t>
            </w:r>
            <w:r>
              <w:rPr>
                <w:rFonts w:ascii="Times New Roman" w:hAnsi="Times New Roman" w:cs="Times New Roman"/>
                <w:sz w:val="24"/>
              </w:rPr>
              <w:t xml:space="preserve"> (немецкий язык)</w:t>
            </w:r>
          </w:p>
        </w:tc>
        <w:tc>
          <w:tcPr>
            <w:tcW w:w="2731" w:type="dxa"/>
          </w:tcPr>
          <w:p w14:paraId="79471BC4" w14:textId="3D22CBD0" w:rsidR="0042121D" w:rsidRPr="009C3759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213</w:t>
            </w:r>
          </w:p>
          <w:p w14:paraId="05820020" w14:textId="71AE73EB" w:rsidR="004A5ABA" w:rsidRPr="007D5C2F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13.30</w:t>
            </w:r>
          </w:p>
        </w:tc>
        <w:tc>
          <w:tcPr>
            <w:tcW w:w="2731" w:type="dxa"/>
          </w:tcPr>
          <w:p w14:paraId="16001E1D" w14:textId="77777777" w:rsidR="0042121D" w:rsidRPr="009C3759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213</w:t>
            </w:r>
          </w:p>
          <w:p w14:paraId="674B74C2" w14:textId="7DDE1D14" w:rsidR="004A5ABA" w:rsidRPr="007D5C2F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14.00</w:t>
            </w:r>
          </w:p>
        </w:tc>
        <w:tc>
          <w:tcPr>
            <w:tcW w:w="2731" w:type="dxa"/>
          </w:tcPr>
          <w:p w14:paraId="35CB7432" w14:textId="77777777" w:rsidR="0042121D" w:rsidRPr="009C3759" w:rsidRDefault="0042121D" w:rsidP="0042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213</w:t>
            </w:r>
          </w:p>
          <w:p w14:paraId="54CB2BF7" w14:textId="3E6E79C2" w:rsidR="004A5ABA" w:rsidRPr="007D5C2F" w:rsidRDefault="0042121D" w:rsidP="00421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14.00</w:t>
            </w:r>
          </w:p>
        </w:tc>
      </w:tr>
      <w:tr w:rsidR="004A5ABA" w14:paraId="16BAC374" w14:textId="77777777" w:rsidTr="004C0C71">
        <w:tc>
          <w:tcPr>
            <w:tcW w:w="2195" w:type="dxa"/>
            <w:vMerge/>
          </w:tcPr>
          <w:p w14:paraId="4BB9C3AD" w14:textId="77777777" w:rsidR="004A5ABA" w:rsidRPr="00A34307" w:rsidRDefault="004A5ABA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3094A63B" w14:textId="37B4D935" w:rsidR="004A5ABA" w:rsidRPr="007D5C2F" w:rsidRDefault="004A5ABA" w:rsidP="00DB5E48">
            <w:pPr>
              <w:rPr>
                <w:rFonts w:ascii="Times New Roman" w:hAnsi="Times New Roman" w:cs="Times New Roman"/>
                <w:sz w:val="24"/>
              </w:rPr>
            </w:pPr>
            <w:r w:rsidRPr="007D5C2F">
              <w:rPr>
                <w:rFonts w:ascii="Times New Roman" w:hAnsi="Times New Roman" w:cs="Times New Roman"/>
                <w:sz w:val="24"/>
              </w:rPr>
              <w:t>5.9.6 Языки народов зарубежных стран</w:t>
            </w:r>
            <w:r>
              <w:rPr>
                <w:rFonts w:ascii="Times New Roman" w:hAnsi="Times New Roman" w:cs="Times New Roman"/>
                <w:sz w:val="24"/>
              </w:rPr>
              <w:t xml:space="preserve"> (английский язык)</w:t>
            </w:r>
          </w:p>
        </w:tc>
        <w:tc>
          <w:tcPr>
            <w:tcW w:w="2731" w:type="dxa"/>
          </w:tcPr>
          <w:p w14:paraId="62C6803D" w14:textId="12623B2E" w:rsidR="004A5ABA" w:rsidRPr="009C3759" w:rsidRDefault="004A5ABA" w:rsidP="004A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313</w:t>
            </w:r>
          </w:p>
          <w:p w14:paraId="51B9EBDE" w14:textId="42D408D9" w:rsidR="004A5ABA" w:rsidRPr="007D5C2F" w:rsidRDefault="004A5ABA" w:rsidP="004A5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16.50</w:t>
            </w:r>
          </w:p>
        </w:tc>
        <w:tc>
          <w:tcPr>
            <w:tcW w:w="2731" w:type="dxa"/>
          </w:tcPr>
          <w:p w14:paraId="39437E5C" w14:textId="77777777" w:rsidR="004A5ABA" w:rsidRPr="009C3759" w:rsidRDefault="004A5ABA" w:rsidP="004A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313</w:t>
            </w:r>
          </w:p>
          <w:p w14:paraId="649A7398" w14:textId="6D535CF8" w:rsidR="004A5ABA" w:rsidRPr="007D5C2F" w:rsidRDefault="004A5ABA" w:rsidP="004A5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  <w:tc>
          <w:tcPr>
            <w:tcW w:w="2731" w:type="dxa"/>
          </w:tcPr>
          <w:p w14:paraId="32229639" w14:textId="77777777" w:rsidR="004A5ABA" w:rsidRPr="009C3759" w:rsidRDefault="004A5ABA" w:rsidP="004A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</w:t>
            </w:r>
            <w:r>
              <w:rPr>
                <w:rFonts w:ascii="Times New Roman" w:hAnsi="Times New Roman" w:cs="Times New Roman"/>
              </w:rPr>
              <w:t>4</w:t>
            </w:r>
            <w:r w:rsidRPr="009C3759">
              <w:rPr>
                <w:rFonts w:ascii="Times New Roman" w:hAnsi="Times New Roman" w:cs="Times New Roman"/>
              </w:rPr>
              <w:t xml:space="preserve">, ауд. </w:t>
            </w:r>
            <w:r>
              <w:rPr>
                <w:rFonts w:ascii="Times New Roman" w:hAnsi="Times New Roman" w:cs="Times New Roman"/>
              </w:rPr>
              <w:t>313</w:t>
            </w:r>
          </w:p>
          <w:p w14:paraId="14518728" w14:textId="73E9D38F" w:rsidR="004A5ABA" w:rsidRPr="007D5C2F" w:rsidRDefault="004A5ABA" w:rsidP="004A5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</w:tr>
      <w:tr w:rsidR="00DB5E48" w14:paraId="0AC4652F" w14:textId="3A66C1B3" w:rsidTr="004C0C71">
        <w:tc>
          <w:tcPr>
            <w:tcW w:w="2195" w:type="dxa"/>
            <w:vMerge/>
          </w:tcPr>
          <w:p w14:paraId="7EC75674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404C9F98" w14:textId="77777777" w:rsidR="00DB5E48" w:rsidRPr="00FE6093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5.9.8 Теоретическая, прикладная и сравнительно-сопоставительная лингвистика</w:t>
            </w:r>
          </w:p>
        </w:tc>
        <w:tc>
          <w:tcPr>
            <w:tcW w:w="2731" w:type="dxa"/>
          </w:tcPr>
          <w:p w14:paraId="4679DE2A" w14:textId="77777777" w:rsidR="002357DD" w:rsidRDefault="002357DD" w:rsidP="004A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иностранных языков</w:t>
            </w:r>
          </w:p>
          <w:p w14:paraId="351D3777" w14:textId="7B0D40BF" w:rsidR="004A5ABA" w:rsidRPr="009C3759" w:rsidRDefault="004A5ABA" w:rsidP="004A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1, ауд. 5</w:t>
            </w:r>
            <w:r>
              <w:rPr>
                <w:rFonts w:ascii="Times New Roman" w:hAnsi="Times New Roman" w:cs="Times New Roman"/>
              </w:rPr>
              <w:t>06</w:t>
            </w:r>
          </w:p>
          <w:p w14:paraId="649D135D" w14:textId="77777777" w:rsidR="002357DD" w:rsidRDefault="004A5ABA" w:rsidP="004A5ABA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  <w:p w14:paraId="3923C93B" w14:textId="77777777" w:rsidR="002357DD" w:rsidRDefault="002357DD" w:rsidP="004A5ABA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Филологический факультет</w:t>
            </w:r>
          </w:p>
          <w:p w14:paraId="15F77687" w14:textId="77777777" w:rsidR="002357DD" w:rsidRDefault="002357DD" w:rsidP="004A5ABA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 w:rsidRPr="002357DD"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1-ая линия В.О., 52, ауд. 24</w:t>
            </w:r>
          </w:p>
          <w:p w14:paraId="5FAB9ABF" w14:textId="1253490F" w:rsidR="002357DD" w:rsidRPr="002357DD" w:rsidRDefault="002357DD" w:rsidP="004A5ABA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4299888F" w14:textId="77777777" w:rsidR="002357DD" w:rsidRDefault="002357DD" w:rsidP="002357DD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Филологический факультет</w:t>
            </w:r>
          </w:p>
          <w:p w14:paraId="17189FD5" w14:textId="77777777" w:rsidR="002357DD" w:rsidRDefault="002357DD" w:rsidP="002357DD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 w:rsidRPr="002357DD"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1-ая линия В.О., 52, ауд. 24</w:t>
            </w:r>
          </w:p>
          <w:p w14:paraId="3DA90554" w14:textId="26B8659A" w:rsidR="002357DD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13.00</w:t>
            </w:r>
          </w:p>
        </w:tc>
        <w:tc>
          <w:tcPr>
            <w:tcW w:w="2731" w:type="dxa"/>
          </w:tcPr>
          <w:p w14:paraId="26454841" w14:textId="77777777" w:rsidR="002357DD" w:rsidRDefault="002357DD" w:rsidP="0023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иностранных языков</w:t>
            </w:r>
          </w:p>
          <w:p w14:paraId="315651E0" w14:textId="77777777" w:rsidR="004A5ABA" w:rsidRPr="009C3759" w:rsidRDefault="004A5ABA" w:rsidP="004A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3759">
              <w:rPr>
                <w:rFonts w:ascii="Times New Roman" w:hAnsi="Times New Roman" w:cs="Times New Roman"/>
              </w:rPr>
              <w:t>аб. р. Мойки 48, корп. 1, ауд. 5</w:t>
            </w:r>
            <w:r>
              <w:rPr>
                <w:rFonts w:ascii="Times New Roman" w:hAnsi="Times New Roman" w:cs="Times New Roman"/>
              </w:rPr>
              <w:t>06</w:t>
            </w:r>
          </w:p>
          <w:p w14:paraId="2FFDBF5C" w14:textId="77777777" w:rsidR="00DB5E48" w:rsidRDefault="004A5ABA" w:rsidP="004A5ABA">
            <w:pP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  <w:p w14:paraId="1321C227" w14:textId="7485B92F" w:rsidR="002357DD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5E48" w14:paraId="4A2D6615" w14:textId="112208A5" w:rsidTr="004C0C71">
        <w:tc>
          <w:tcPr>
            <w:tcW w:w="2195" w:type="dxa"/>
            <w:vMerge w:val="restart"/>
          </w:tcPr>
          <w:p w14:paraId="2B6A8522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lastRenderedPageBreak/>
              <w:t>5.10 Искусствоведение и культурология</w:t>
            </w:r>
          </w:p>
        </w:tc>
        <w:tc>
          <w:tcPr>
            <w:tcW w:w="5035" w:type="dxa"/>
          </w:tcPr>
          <w:p w14:paraId="308220A6" w14:textId="77777777" w:rsidR="00DB5E48" w:rsidRPr="00D6351E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5.10.1 Теория и история культуры, искусства</w:t>
            </w:r>
          </w:p>
        </w:tc>
        <w:tc>
          <w:tcPr>
            <w:tcW w:w="2731" w:type="dxa"/>
          </w:tcPr>
          <w:p w14:paraId="75E9C783" w14:textId="5E148C74" w:rsidR="00DB5E48" w:rsidRDefault="00053F7E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97C93">
              <w:rPr>
                <w:rFonts w:ascii="Times New Roman" w:hAnsi="Times New Roman" w:cs="Times New Roman"/>
              </w:rPr>
              <w:t>л. Малая Посадская 26, ауд. 304</w:t>
            </w:r>
          </w:p>
          <w:p w14:paraId="59C3311D" w14:textId="6BC63EF4" w:rsidR="00497C93" w:rsidRDefault="00497C93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12.00</w:t>
            </w:r>
          </w:p>
        </w:tc>
        <w:tc>
          <w:tcPr>
            <w:tcW w:w="2731" w:type="dxa"/>
          </w:tcPr>
          <w:p w14:paraId="655A725A" w14:textId="71E99765" w:rsidR="00DB5E48" w:rsidRDefault="00053F7E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97C93">
              <w:rPr>
                <w:rFonts w:ascii="Times New Roman" w:hAnsi="Times New Roman" w:cs="Times New Roman"/>
              </w:rPr>
              <w:t>Малая Посадская 26, ауд. 304</w:t>
            </w:r>
          </w:p>
          <w:p w14:paraId="28AB82BB" w14:textId="613A5309" w:rsidR="00497C93" w:rsidRDefault="00497C93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12.00</w:t>
            </w:r>
          </w:p>
        </w:tc>
        <w:tc>
          <w:tcPr>
            <w:tcW w:w="2731" w:type="dxa"/>
          </w:tcPr>
          <w:p w14:paraId="2FCF6788" w14:textId="46C2BD40" w:rsidR="00DB5E48" w:rsidRDefault="00053F7E" w:rsidP="00DB5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97C93">
              <w:rPr>
                <w:rFonts w:ascii="Times New Roman" w:hAnsi="Times New Roman" w:cs="Times New Roman"/>
              </w:rPr>
              <w:t>Малая Посадская 26, ауд. 304</w:t>
            </w:r>
          </w:p>
          <w:p w14:paraId="61B25770" w14:textId="5DE095B6" w:rsidR="00497C93" w:rsidRDefault="00497C93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12.00</w:t>
            </w:r>
          </w:p>
        </w:tc>
      </w:tr>
      <w:tr w:rsidR="00DB5E48" w14:paraId="44678D71" w14:textId="11D1580E" w:rsidTr="004C0C71">
        <w:tc>
          <w:tcPr>
            <w:tcW w:w="2195" w:type="dxa"/>
            <w:vMerge/>
          </w:tcPr>
          <w:p w14:paraId="4AB20B98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2B73A980" w14:textId="77777777" w:rsidR="00DB5E48" w:rsidRPr="00D6351E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D6351E">
              <w:rPr>
                <w:rFonts w:ascii="Times New Roman" w:hAnsi="Times New Roman" w:cs="Times New Roman"/>
                <w:sz w:val="24"/>
              </w:rPr>
              <w:t>5.10.3 Виды искусства (музыкальное искусство) (искусствоведение)</w:t>
            </w:r>
          </w:p>
        </w:tc>
        <w:tc>
          <w:tcPr>
            <w:tcW w:w="2731" w:type="dxa"/>
          </w:tcPr>
          <w:p w14:paraId="35D071F4" w14:textId="77777777" w:rsidR="002357DD" w:rsidRPr="002357DD" w:rsidRDefault="002357DD" w:rsidP="002357DD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Ауд.309 (Каховского, 2)</w:t>
            </w:r>
          </w:p>
          <w:p w14:paraId="25A46FFA" w14:textId="34D1B23C" w:rsidR="00DB5E48" w:rsidRPr="00D6351E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0</w:t>
            </w:r>
            <w:r w:rsidRPr="00FA61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1" w:type="dxa"/>
          </w:tcPr>
          <w:p w14:paraId="45F86EF1" w14:textId="77777777" w:rsidR="002357DD" w:rsidRPr="002357DD" w:rsidRDefault="002357DD" w:rsidP="002357DD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Ауд.309 (Каховского, 2)</w:t>
            </w:r>
          </w:p>
          <w:p w14:paraId="1308F1E7" w14:textId="47FBB127" w:rsidR="00DB5E48" w:rsidRPr="00D6351E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0</w:t>
            </w:r>
            <w:r w:rsidRPr="00FA61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1" w:type="dxa"/>
          </w:tcPr>
          <w:p w14:paraId="29F6BC78" w14:textId="77777777" w:rsidR="002357DD" w:rsidRPr="002357DD" w:rsidRDefault="002357DD" w:rsidP="002357DD">
            <w:pPr>
              <w:rPr>
                <w:rFonts w:ascii="Times New Roman" w:hAnsi="Times New Roman" w:cs="Times New Roman"/>
              </w:rPr>
            </w:pPr>
            <w:r w:rsidRPr="002357DD">
              <w:rPr>
                <w:rFonts w:ascii="Times New Roman" w:hAnsi="Times New Roman" w:cs="Times New Roman"/>
              </w:rPr>
              <w:t>Ауд.309 (Каховского, 2)</w:t>
            </w:r>
          </w:p>
          <w:p w14:paraId="272BC7EF" w14:textId="1CFBFC7D" w:rsidR="00DB5E48" w:rsidRPr="00D6351E" w:rsidRDefault="002357DD" w:rsidP="002357DD">
            <w:pPr>
              <w:rPr>
                <w:rFonts w:ascii="Times New Roman" w:hAnsi="Times New Roman" w:cs="Times New Roman"/>
                <w:sz w:val="24"/>
              </w:rPr>
            </w:pPr>
            <w:r w:rsidRPr="00FA6172">
              <w:rPr>
                <w:rFonts w:ascii="Times New Roman" w:hAnsi="Times New Roman" w:cs="Times New Roman"/>
              </w:rPr>
              <w:t>время – 1</w:t>
            </w:r>
            <w:r>
              <w:rPr>
                <w:rFonts w:ascii="Times New Roman" w:hAnsi="Times New Roman" w:cs="Times New Roman"/>
              </w:rPr>
              <w:t>5</w:t>
            </w:r>
            <w:r w:rsidRPr="00FA61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A6172">
              <w:rPr>
                <w:rFonts w:ascii="Times New Roman" w:hAnsi="Times New Roman" w:cs="Times New Roman"/>
              </w:rPr>
              <w:t>0</w:t>
            </w:r>
          </w:p>
        </w:tc>
      </w:tr>
      <w:tr w:rsidR="00DB5E48" w14:paraId="44BF3062" w14:textId="55A1F42A" w:rsidTr="004C0C71">
        <w:tc>
          <w:tcPr>
            <w:tcW w:w="2195" w:type="dxa"/>
            <w:vMerge/>
          </w:tcPr>
          <w:p w14:paraId="53AA0470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35" w:type="dxa"/>
          </w:tcPr>
          <w:p w14:paraId="3C79151A" w14:textId="77777777" w:rsidR="00DB5E48" w:rsidRPr="00D6351E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5.10.3 Виды искусства (изобразительное и декоративно-прикладное искусство и архитектура)</w:t>
            </w:r>
          </w:p>
        </w:tc>
        <w:tc>
          <w:tcPr>
            <w:tcW w:w="2731" w:type="dxa"/>
          </w:tcPr>
          <w:p w14:paraId="6AC4A7C9" w14:textId="507CDA87" w:rsidR="0001586F" w:rsidRPr="00923663" w:rsidRDefault="0001586F" w:rsidP="0001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6, ауд. 34</w:t>
            </w:r>
          </w:p>
          <w:p w14:paraId="34481686" w14:textId="6776F77E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  <w:tc>
          <w:tcPr>
            <w:tcW w:w="2731" w:type="dxa"/>
          </w:tcPr>
          <w:p w14:paraId="1F7CE88A" w14:textId="77777777" w:rsidR="0001586F" w:rsidRPr="00923663" w:rsidRDefault="0001586F" w:rsidP="0001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6, ауд. 34</w:t>
            </w:r>
          </w:p>
          <w:p w14:paraId="5C2D9B65" w14:textId="15F1C20A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</w:p>
        </w:tc>
        <w:tc>
          <w:tcPr>
            <w:tcW w:w="2731" w:type="dxa"/>
          </w:tcPr>
          <w:p w14:paraId="76ADAD2E" w14:textId="77777777" w:rsidR="0001586F" w:rsidRPr="00923663" w:rsidRDefault="0001586F" w:rsidP="0001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6, ауд. 34</w:t>
            </w:r>
          </w:p>
          <w:p w14:paraId="4120CF04" w14:textId="09E82BE5" w:rsidR="00DB5E48" w:rsidRDefault="0001586F" w:rsidP="000158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10.00</w:t>
            </w:r>
            <w:r w:rsidR="00FD52B1"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 xml:space="preserve"> </w:t>
            </w:r>
          </w:p>
        </w:tc>
      </w:tr>
      <w:tr w:rsidR="00DB5E48" w14:paraId="06E18069" w14:textId="22B2AB8A" w:rsidTr="004C0C71">
        <w:trPr>
          <w:trHeight w:val="218"/>
        </w:trPr>
        <w:tc>
          <w:tcPr>
            <w:tcW w:w="2195" w:type="dxa"/>
          </w:tcPr>
          <w:p w14:paraId="75B007F9" w14:textId="77777777" w:rsidR="00DB5E48" w:rsidRPr="00A34307" w:rsidRDefault="00DB5E48" w:rsidP="00DB5E48">
            <w:pPr>
              <w:rPr>
                <w:rFonts w:ascii="Times New Roman" w:hAnsi="Times New Roman" w:cs="Times New Roman"/>
                <w:szCs w:val="20"/>
              </w:rPr>
            </w:pPr>
            <w:r w:rsidRPr="00A34307">
              <w:rPr>
                <w:rFonts w:ascii="Times New Roman" w:hAnsi="Times New Roman" w:cs="Times New Roman"/>
                <w:szCs w:val="20"/>
              </w:rPr>
              <w:t>5.12 Когнитивные науки</w:t>
            </w:r>
          </w:p>
        </w:tc>
        <w:tc>
          <w:tcPr>
            <w:tcW w:w="5035" w:type="dxa"/>
          </w:tcPr>
          <w:p w14:paraId="7D2EDCA1" w14:textId="77777777" w:rsidR="00DB5E48" w:rsidRPr="00FE6093" w:rsidRDefault="00DB5E48" w:rsidP="00DB5E48">
            <w:pPr>
              <w:rPr>
                <w:rFonts w:ascii="Times New Roman" w:hAnsi="Times New Roman" w:cs="Times New Roman"/>
                <w:sz w:val="24"/>
              </w:rPr>
            </w:pPr>
            <w:r w:rsidRPr="00FE6093">
              <w:rPr>
                <w:rFonts w:ascii="Times New Roman" w:hAnsi="Times New Roman" w:cs="Times New Roman"/>
                <w:sz w:val="24"/>
              </w:rPr>
              <w:t>5.12.1 Междисциплинарные исследования когнитивных процессов (психологические науки)</w:t>
            </w:r>
          </w:p>
        </w:tc>
        <w:tc>
          <w:tcPr>
            <w:tcW w:w="2731" w:type="dxa"/>
          </w:tcPr>
          <w:p w14:paraId="0D331454" w14:textId="4C35E2E5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45</w:t>
            </w:r>
          </w:p>
          <w:p w14:paraId="05A1DA41" w14:textId="698D20C8" w:rsidR="00DB5E48" w:rsidRPr="00FE6093" w:rsidRDefault="008B486A" w:rsidP="008B48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16.00</w:t>
            </w:r>
          </w:p>
        </w:tc>
        <w:tc>
          <w:tcPr>
            <w:tcW w:w="2731" w:type="dxa"/>
          </w:tcPr>
          <w:p w14:paraId="35C8FBE8" w14:textId="1519A24E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43</w:t>
            </w:r>
          </w:p>
          <w:p w14:paraId="50D0F9F3" w14:textId="477BAA76" w:rsidR="00DB5E48" w:rsidRPr="00FE6093" w:rsidRDefault="008B486A" w:rsidP="008B48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  <w:tc>
          <w:tcPr>
            <w:tcW w:w="2731" w:type="dxa"/>
          </w:tcPr>
          <w:p w14:paraId="6F2461F7" w14:textId="17DFA2D9" w:rsidR="008B486A" w:rsidRPr="00923663" w:rsidRDefault="008B486A" w:rsidP="008B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Мойки, 48, корп. 11, ауд. 45</w:t>
            </w:r>
          </w:p>
          <w:p w14:paraId="3B6B93DE" w14:textId="3FA817D3" w:rsidR="00DB5E48" w:rsidRPr="00FE6093" w:rsidRDefault="008B486A" w:rsidP="008B48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время – 15.00</w:t>
            </w:r>
          </w:p>
        </w:tc>
      </w:tr>
    </w:tbl>
    <w:p w14:paraId="1407FC5D" w14:textId="77777777" w:rsidR="00AD1DF4" w:rsidRDefault="00AD1DF4"/>
    <w:sectPr w:rsidR="00AD1DF4" w:rsidSect="00A34307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9F"/>
    <w:rsid w:val="0001586F"/>
    <w:rsid w:val="00027463"/>
    <w:rsid w:val="00053F7E"/>
    <w:rsid w:val="00075D47"/>
    <w:rsid w:val="000A2534"/>
    <w:rsid w:val="000D4582"/>
    <w:rsid w:val="000E7325"/>
    <w:rsid w:val="00102018"/>
    <w:rsid w:val="00113D88"/>
    <w:rsid w:val="0014294C"/>
    <w:rsid w:val="001E1F5E"/>
    <w:rsid w:val="00224F82"/>
    <w:rsid w:val="002357DD"/>
    <w:rsid w:val="00297D51"/>
    <w:rsid w:val="002C2AC4"/>
    <w:rsid w:val="002C4439"/>
    <w:rsid w:val="002D034F"/>
    <w:rsid w:val="002E319E"/>
    <w:rsid w:val="00340BDC"/>
    <w:rsid w:val="00356E34"/>
    <w:rsid w:val="003A40AE"/>
    <w:rsid w:val="003A5B7A"/>
    <w:rsid w:val="003D6B31"/>
    <w:rsid w:val="003E762C"/>
    <w:rsid w:val="0042121D"/>
    <w:rsid w:val="00482806"/>
    <w:rsid w:val="00482A53"/>
    <w:rsid w:val="004965AC"/>
    <w:rsid w:val="00497C93"/>
    <w:rsid w:val="004A5ABA"/>
    <w:rsid w:val="004C0C71"/>
    <w:rsid w:val="005A7546"/>
    <w:rsid w:val="005C21EC"/>
    <w:rsid w:val="00647A4D"/>
    <w:rsid w:val="006534B8"/>
    <w:rsid w:val="006912B5"/>
    <w:rsid w:val="00695046"/>
    <w:rsid w:val="00697395"/>
    <w:rsid w:val="006A2F34"/>
    <w:rsid w:val="006C49C4"/>
    <w:rsid w:val="006D53A2"/>
    <w:rsid w:val="007D5C2F"/>
    <w:rsid w:val="007E050D"/>
    <w:rsid w:val="007F4FF4"/>
    <w:rsid w:val="007F7025"/>
    <w:rsid w:val="00866A58"/>
    <w:rsid w:val="00880464"/>
    <w:rsid w:val="008B486A"/>
    <w:rsid w:val="009114F3"/>
    <w:rsid w:val="00923663"/>
    <w:rsid w:val="009501E5"/>
    <w:rsid w:val="009A40DA"/>
    <w:rsid w:val="00A04C50"/>
    <w:rsid w:val="00A25E63"/>
    <w:rsid w:val="00A34307"/>
    <w:rsid w:val="00A372D9"/>
    <w:rsid w:val="00A670B8"/>
    <w:rsid w:val="00A7688B"/>
    <w:rsid w:val="00AB6368"/>
    <w:rsid w:val="00AD1DF4"/>
    <w:rsid w:val="00B061B7"/>
    <w:rsid w:val="00B079FF"/>
    <w:rsid w:val="00B31B74"/>
    <w:rsid w:val="00B433EA"/>
    <w:rsid w:val="00B81E53"/>
    <w:rsid w:val="00B93267"/>
    <w:rsid w:val="00BE141E"/>
    <w:rsid w:val="00C134D5"/>
    <w:rsid w:val="00C207D0"/>
    <w:rsid w:val="00C436DE"/>
    <w:rsid w:val="00CA060B"/>
    <w:rsid w:val="00CB16C2"/>
    <w:rsid w:val="00D0179F"/>
    <w:rsid w:val="00D13048"/>
    <w:rsid w:val="00D335D1"/>
    <w:rsid w:val="00D564F3"/>
    <w:rsid w:val="00D6351E"/>
    <w:rsid w:val="00D6419C"/>
    <w:rsid w:val="00D84F5B"/>
    <w:rsid w:val="00D9312E"/>
    <w:rsid w:val="00DB5E48"/>
    <w:rsid w:val="00DE06F8"/>
    <w:rsid w:val="00E276BF"/>
    <w:rsid w:val="00E34924"/>
    <w:rsid w:val="00E43008"/>
    <w:rsid w:val="00E50C18"/>
    <w:rsid w:val="00E52BA4"/>
    <w:rsid w:val="00E93BDC"/>
    <w:rsid w:val="00EA6FF8"/>
    <w:rsid w:val="00EA7FED"/>
    <w:rsid w:val="00EC7723"/>
    <w:rsid w:val="00ED79D2"/>
    <w:rsid w:val="00EE2760"/>
    <w:rsid w:val="00EE3DF1"/>
    <w:rsid w:val="00F31CC6"/>
    <w:rsid w:val="00FA6172"/>
    <w:rsid w:val="00FD52B1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E265"/>
  <w15:chartTrackingRefBased/>
  <w15:docId w15:val="{707F8150-316D-4EDE-9806-94C55D8C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2025-08-14T08:31:00Z</cp:lastPrinted>
  <dcterms:created xsi:type="dcterms:W3CDTF">2025-01-24T12:37:00Z</dcterms:created>
  <dcterms:modified xsi:type="dcterms:W3CDTF">2025-09-08T09:03:00Z</dcterms:modified>
</cp:coreProperties>
</file>