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:rsidTr="00696ED6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696ED6">
        <w:trPr>
          <w:trHeight w:val="3451"/>
        </w:trPr>
        <w:tc>
          <w:tcPr>
            <w:tcW w:w="1838" w:type="dxa"/>
          </w:tcPr>
          <w:p w:rsidR="00731BED" w:rsidRPr="00350076" w:rsidRDefault="00350076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5.8.2. Теория и методика обучения и воспитания безопасность жизнедеятельности</w:t>
            </w:r>
          </w:p>
        </w:tc>
        <w:tc>
          <w:tcPr>
            <w:tcW w:w="2867" w:type="dxa"/>
          </w:tcPr>
          <w:p w:rsidR="00731BED" w:rsidRDefault="00350076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Регина Ивановна</w:t>
            </w:r>
          </w:p>
          <w:p w:rsidR="00350076" w:rsidRDefault="00350076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03657F" w:rsidRDefault="00350076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8-905-255-16-76.</w:t>
            </w:r>
          </w:p>
          <w:p w:rsidR="00350076" w:rsidRPr="00DB67F0" w:rsidRDefault="00DB67F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F47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Regina</w:t>
              </w:r>
              <w:r w:rsidRPr="00DB67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7F47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popova</w:t>
              </w:r>
              <w:r w:rsidRPr="00DB67F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7F47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7F475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F47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7F0" w:rsidRDefault="00DB67F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Стачек 30 ауд 51  </w:t>
            </w:r>
          </w:p>
          <w:p w:rsidR="00DB67F0" w:rsidRDefault="00DB67F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28.08.25 по 06.09.25 с 10.00 до 12.00</w:t>
            </w:r>
          </w:p>
          <w:p w:rsidR="00DB67F0" w:rsidRPr="00DB67F0" w:rsidRDefault="00DB67F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7F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ник-суббота</w:t>
            </w:r>
            <w:r w:rsidRPr="00DB6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5" w:type="dxa"/>
          </w:tcPr>
          <w:p w:rsidR="00E82FF8" w:rsidRPr="00DB67F0" w:rsidRDefault="00DB67F0" w:rsidP="009E106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7F0">
              <w:rPr>
                <w:rFonts w:ascii="Times New Roman" w:hAnsi="Times New Roman" w:cs="Times New Roman"/>
                <w:sz w:val="24"/>
                <w:szCs w:val="24"/>
              </w:rPr>
              <w:t>подача материалов в электронном виде (реферат/мотивационное письмо/форма 16)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5"/>
    <w:rsid w:val="0003657F"/>
    <w:rsid w:val="00350076"/>
    <w:rsid w:val="0053177A"/>
    <w:rsid w:val="00584729"/>
    <w:rsid w:val="00696ED6"/>
    <w:rsid w:val="006B60B5"/>
    <w:rsid w:val="00731BED"/>
    <w:rsid w:val="007B50F6"/>
    <w:rsid w:val="009E1062"/>
    <w:rsid w:val="00DB67F0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DCDF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na_popov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45C2-53B6-40D7-BB55-92013B3A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3</cp:revision>
  <cp:lastPrinted>2023-05-26T10:48:00Z</cp:lastPrinted>
  <dcterms:created xsi:type="dcterms:W3CDTF">2024-02-27T12:14:00Z</dcterms:created>
  <dcterms:modified xsi:type="dcterms:W3CDTF">2025-02-12T13:07:00Z</dcterms:modified>
</cp:coreProperties>
</file>