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19DC8" w14:textId="11F327EA" w:rsidR="000D374F" w:rsidRPr="000D374F" w:rsidRDefault="000D374F" w:rsidP="000D374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D374F">
        <w:rPr>
          <w:rFonts w:ascii="Times New Roman" w:hAnsi="Times New Roman" w:cs="Times New Roman"/>
          <w:b/>
          <w:sz w:val="28"/>
          <w:szCs w:val="24"/>
        </w:rPr>
        <w:t>Институт иностранных языков</w:t>
      </w:r>
    </w:p>
    <w:p w14:paraId="384EEC07" w14:textId="5BFC39C9" w:rsidR="000D374F" w:rsidRPr="000D374F" w:rsidRDefault="000D374F" w:rsidP="000D374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D374F">
        <w:rPr>
          <w:rFonts w:ascii="Times New Roman" w:hAnsi="Times New Roman" w:cs="Times New Roman"/>
          <w:b/>
          <w:sz w:val="28"/>
          <w:szCs w:val="24"/>
        </w:rPr>
        <w:t>Список кураторов академических групп 2026-2027</w:t>
      </w:r>
    </w:p>
    <w:tbl>
      <w:tblPr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1"/>
        <w:gridCol w:w="2768"/>
      </w:tblGrid>
      <w:tr w:rsidR="00E01417" w:rsidRPr="000D374F" w14:paraId="60ABB113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D805BB" w14:textId="31825E07" w:rsidR="00E01417" w:rsidRPr="000D374F" w:rsidRDefault="00E01417" w:rsidP="000D3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куратора, должность</w:t>
            </w:r>
            <w:r w:rsidR="00237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ссылка на страницу в электронном атласе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60D3D7" w14:textId="77777777" w:rsidR="00E01417" w:rsidRPr="000D374F" w:rsidRDefault="00E01417" w:rsidP="000D3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Курируемые группы</w:t>
            </w:r>
          </w:p>
        </w:tc>
      </w:tr>
      <w:tr w:rsidR="00E01417" w:rsidRPr="000D374F" w14:paraId="4F2E0309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BE0EEF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Абдрафикова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Алия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Азаматовна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ассистент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35B51B2B" w14:textId="37809875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https://atlas.herzen.spb.ru/teachers/12446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DFFE5C" w14:textId="07A98068" w:rsidR="00E01417" w:rsidRPr="000D374F" w:rsidRDefault="000D374F" w:rsidP="000D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1об_ПОд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3об_ТиМ(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4об_ТиМ(араб)/23</w:t>
            </w:r>
          </w:p>
        </w:tc>
      </w:tr>
      <w:tr w:rsidR="00E01417" w:rsidRPr="000D374F" w14:paraId="035A518E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DCC1CF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Абросимова Наталья Андреевна, доцент кафедры перевода</w:t>
            </w:r>
          </w:p>
          <w:p w14:paraId="3337549A" w14:textId="3C1CD4C0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https://atlas.herzen.spb.ru/teachers/7698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B553BC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3об_ПиП(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)-5/24</w:t>
            </w:r>
          </w:p>
        </w:tc>
      </w:tr>
      <w:tr w:rsidR="00E01417" w:rsidRPr="000D374F" w14:paraId="633321B8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D75FF5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Алексеева Ирина Владимировна, старший преподаватель кафедры романской филологии</w:t>
            </w:r>
          </w:p>
          <w:p w14:paraId="3AF76A9C" w14:textId="2EEEC010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https://atlas.herzen.spb.ru/teachers/1484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4A457B" w14:textId="77777777" w:rsidR="00E01417" w:rsidRPr="000D374F" w:rsidRDefault="00E01417" w:rsidP="00E0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</w:p>
          <w:p w14:paraId="40C1BB16" w14:textId="66CB3AF4" w:rsidR="00E01417" w:rsidRPr="000D374F" w:rsidRDefault="00E01417" w:rsidP="00E0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</w:p>
        </w:tc>
      </w:tr>
      <w:tr w:rsidR="00E01417" w:rsidRPr="000D374F" w14:paraId="0D47EEA4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6FB02A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Алтухова Мария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Кимовна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3BA16ACF" w14:textId="383F7126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7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https://atlas.herzen.spb.ru/teachers/29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8B4E4F" w14:textId="74198557" w:rsidR="00E01417" w:rsidRPr="000D374F" w:rsidRDefault="000D374F" w:rsidP="000D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)-3/26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1об_ПО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)-5/26</w:t>
            </w:r>
          </w:p>
        </w:tc>
      </w:tr>
      <w:tr w:rsidR="00E01417" w:rsidRPr="000D374F" w14:paraId="1D573B9E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05EC06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Андреева Валерия Анатольевна, профессор кафедры немецкой филологии</w:t>
            </w:r>
          </w:p>
          <w:p w14:paraId="1B9AB710" w14:textId="5EB77FAC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8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https://atlas.herzen.spb.ru/teachers/32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6D9E1B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1ом_ЯОПС/26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2ом_ЯОПС/25</w:t>
            </w:r>
          </w:p>
        </w:tc>
      </w:tr>
      <w:tr w:rsidR="00E01417" w:rsidRPr="000D374F" w14:paraId="7C025A72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F0963D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Апрелева Анна Ивановна, старший преподаватель кафедры немецкой филологии</w:t>
            </w:r>
          </w:p>
          <w:p w14:paraId="3696CCA7" w14:textId="6BB75C62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https://atlas.herzen.spb.ru/teachers/59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35FB9B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)-3/24</w:t>
            </w:r>
          </w:p>
        </w:tc>
      </w:tr>
      <w:tr w:rsidR="00E01417" w:rsidRPr="000D374F" w14:paraId="28B88A47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4888E5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Богданова Ксения Витальевна, ассистент кафедры перевода</w:t>
            </w:r>
          </w:p>
          <w:p w14:paraId="0154D243" w14:textId="78ADA1EA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https://atlas.herzen.spb.ru/teachers/12226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12F7C8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</w:p>
        </w:tc>
      </w:tr>
      <w:tr w:rsidR="00E01417" w:rsidRPr="000D374F" w14:paraId="75673C8A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A10910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Большакова Татьяна Михайловна, доцент кафедры немецкой филологии</w:t>
            </w:r>
          </w:p>
          <w:p w14:paraId="4A9D83DF" w14:textId="3A3A02FE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1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https://atlas.herzen.spb.ru/teachers/1482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D8DB71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1об_ДПО(нем)-1/26</w:t>
            </w:r>
          </w:p>
        </w:tc>
      </w:tr>
      <w:tr w:rsidR="00E01417" w:rsidRPr="000D374F" w14:paraId="4AFC98EA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380AE2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Бумакова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Мария Викторовна, старший преподаватель кафедры перевода</w:t>
            </w:r>
          </w:p>
          <w:p w14:paraId="148A66B5" w14:textId="0DA0171F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2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https://atlas.herzen.spb.ru/teachers/10346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92E8E0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)-3/23</w:t>
            </w:r>
          </w:p>
        </w:tc>
      </w:tr>
      <w:tr w:rsidR="00E01417" w:rsidRPr="000D374F" w14:paraId="7DD2BC80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72687D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Валишина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Светлана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Ришитовна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старший преподаватель кафедры английского языка и страноведения</w:t>
            </w:r>
          </w:p>
          <w:p w14:paraId="5783240B" w14:textId="4746C4DD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3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https://atlas.herzen.spb.ru/teachers/10794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0AAE6F" w14:textId="0B6B065D" w:rsidR="00E01417" w:rsidRPr="000D374F" w:rsidRDefault="000D374F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)-4/26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2об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_ДПО(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)-2/25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4об_ПОд(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5об_ПОд(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)-7/22</w:t>
            </w:r>
          </w:p>
        </w:tc>
      </w:tr>
      <w:tr w:rsidR="00E01417" w:rsidRPr="000D374F" w14:paraId="7E3CC266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C39406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Вацковская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Ирина Сергеевна, доцент кафедры перевода</w:t>
            </w:r>
          </w:p>
          <w:p w14:paraId="18967516" w14:textId="66FFA036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4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https://atlas.herzen.spb.ru/teachers/4967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1686C3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)-4/23</w:t>
            </w:r>
          </w:p>
        </w:tc>
      </w:tr>
      <w:tr w:rsidR="00E01417" w:rsidRPr="000D374F" w14:paraId="072D039D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73CEBD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Гасанли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Салима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Эльфаг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кызы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ассистент кафедры английского языка и страноведения</w:t>
            </w:r>
          </w:p>
          <w:p w14:paraId="7BFAC1E8" w14:textId="70AB136C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5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https://atlas.herzen.spb.ru/teachers/13198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EDCF0D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2об_ПОв(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)-4/25</w:t>
            </w:r>
          </w:p>
        </w:tc>
      </w:tr>
      <w:tr w:rsidR="00E01417" w:rsidRPr="000D374F" w14:paraId="377FA45D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699FAD" w14:textId="2A29A06C" w:rsidR="00E01417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Глушкова Алла Львовна, ст</w:t>
            </w:r>
            <w:r w:rsidR="00E01417"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E01417"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ший преподаватель кафедры английского языка для профессиональных коммуникаций</w:t>
            </w:r>
          </w:p>
          <w:p w14:paraId="64F04200" w14:textId="0BCFCF1B" w:rsidR="0023754B" w:rsidRPr="000D374F" w:rsidRDefault="0023754B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6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https://atlas.herzen.spb.ru/teachers/208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20DB08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4об_ТиМ(кит)-2/23</w:t>
            </w:r>
          </w:p>
        </w:tc>
      </w:tr>
      <w:tr w:rsidR="00E01417" w:rsidRPr="000D374F" w14:paraId="479A596E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E3A4FF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Городиский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Максим Викторович, старший преподаватель кафедры перевода</w:t>
            </w:r>
          </w:p>
          <w:p w14:paraId="36D15156" w14:textId="3ABCB3B7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7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https://atlas.herzen.spb.ru/teachers/8607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2A2A02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4об_ПиП(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</w:p>
        </w:tc>
      </w:tr>
      <w:tr w:rsidR="00E01417" w:rsidRPr="000D374F" w14:paraId="3F2E4579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2BCBEC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Гузь Мария Николаевна, доцент кафедры немецкой филологии</w:t>
            </w:r>
          </w:p>
          <w:p w14:paraId="0765AE7A" w14:textId="24DF1B09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8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https://atlas.herzen.spb.ru/teachers/249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E325CE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3об_ДПО(нем)-1/24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3об_ТиМ(нем)/24</w:t>
            </w:r>
          </w:p>
        </w:tc>
      </w:tr>
      <w:tr w:rsidR="00E01417" w:rsidRPr="000D374F" w14:paraId="5FD26F34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E4B786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Дудкин Олег Сергеевич,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6D2C138A" w14:textId="0DE5BC98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9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https://atlas.herzen.spb.ru/teachers/11940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F67424" w14:textId="242BD522" w:rsidR="00E01417" w:rsidRPr="000D374F" w:rsidRDefault="00E01417" w:rsidP="000D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 xml:space="preserve">все группы 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ПиП</w:t>
            </w:r>
            <w:proofErr w:type="spellEnd"/>
            <w:r w:rsidR="000D374F">
              <w:rPr>
                <w:rFonts w:ascii="Times New Roman" w:hAnsi="Times New Roman" w:cs="Times New Roman"/>
                <w:sz w:val="24"/>
                <w:szCs w:val="24"/>
              </w:rPr>
              <w:t xml:space="preserve"> очно-заочной формы обучения</w:t>
            </w:r>
          </w:p>
        </w:tc>
      </w:tr>
      <w:tr w:rsidR="00E01417" w:rsidRPr="000D374F" w14:paraId="3B252372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D07E57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Иваненко Елена Анатольевна, старший преподаватель кафедры англий</w:t>
            </w:r>
            <w:r w:rsidR="00EB5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языка и </w:t>
            </w:r>
            <w:proofErr w:type="spellStart"/>
            <w:r w:rsidR="00EB5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27010DD6" w14:textId="112372CE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0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https://atlas.herzen.spb.ru/teachers/1527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7C8C74" w14:textId="44731B8A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2об_ТиМ</w:t>
            </w:r>
            <w:r w:rsidR="000D374F">
              <w:rPr>
                <w:rFonts w:ascii="Times New Roman" w:hAnsi="Times New Roman" w:cs="Times New Roman"/>
                <w:sz w:val="24"/>
                <w:szCs w:val="24"/>
              </w:rPr>
              <w:t>(кит)-1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2об_ТиМ(кит)-2/25 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 xml:space="preserve">)/25 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)-1/22</w:t>
            </w:r>
          </w:p>
        </w:tc>
      </w:tr>
      <w:tr w:rsidR="00E01417" w:rsidRPr="000D374F" w14:paraId="791FBA86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FED615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Киреенкова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Екатерина Евгеньевна,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1ACD9612" w14:textId="4EF36B0E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1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https://atlas.herzen.spb.ru/teachers/5241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02F938" w14:textId="3A958E36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</w:t>
            </w:r>
            <w:r w:rsidR="000D374F">
              <w:rPr>
                <w:rFonts w:ascii="Times New Roman" w:hAnsi="Times New Roman" w:cs="Times New Roman"/>
                <w:sz w:val="24"/>
                <w:szCs w:val="24"/>
              </w:rPr>
              <w:t>_ДПО(</w:t>
            </w:r>
            <w:proofErr w:type="spellStart"/>
            <w:r w:rsid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 w:rsid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1об_ПОд(</w:t>
            </w:r>
            <w:proofErr w:type="spellStart"/>
            <w:r w:rsid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)-6/26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)-2/23</w:t>
            </w:r>
          </w:p>
        </w:tc>
      </w:tr>
      <w:tr w:rsidR="00E01417" w:rsidRPr="000D374F" w14:paraId="1EBC2764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9059E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Китаева Маргарита Владимировна, ассистент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51439712" w14:textId="3940E726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2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https://atlas.herzen.spb.ru/teachers/14214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077910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)-5/26</w:t>
            </w:r>
          </w:p>
        </w:tc>
      </w:tr>
      <w:tr w:rsidR="00E01417" w:rsidRPr="000D374F" w14:paraId="6ADE46F8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437B41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Клейменова Александра Сергеевна, ассистент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333FF33B" w14:textId="10E15341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3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https://atlas.herzen.spb.ru/teachers/12300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62F859" w14:textId="231EAD20" w:rsidR="00E01417" w:rsidRPr="000D374F" w:rsidRDefault="000D374F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1об_ПОд(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)-5/26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3об_ПО(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)-3/24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3об_ТиМ(кит)-1/24</w:t>
            </w:r>
          </w:p>
        </w:tc>
      </w:tr>
      <w:tr w:rsidR="00E01417" w:rsidRPr="000D374F" w14:paraId="6C6BC107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E5F138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Коньшина Юлия Ивановна,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6C5593B9" w14:textId="37132104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4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http://atlas.herzen.spb.ru/teachers/470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111552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2об_ПОв(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)-3/22</w:t>
            </w:r>
          </w:p>
        </w:tc>
      </w:tr>
      <w:tr w:rsidR="00E01417" w:rsidRPr="000D374F" w14:paraId="244F90D5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C5520E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Космодемьянская Виктория Игоревна,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7CD92C5D" w14:textId="799D1F1B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5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https://atlas.herzen.spb.ru/teachers/5218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87F1AF" w14:textId="22F68B32" w:rsidR="00E01417" w:rsidRPr="000D374F" w:rsidRDefault="000D374F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1об_ПОд(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1об_ПОд(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)-3/26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3об_ПО(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)-2/24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)-5/23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4об_ПОд(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)-3/23</w:t>
            </w:r>
          </w:p>
        </w:tc>
      </w:tr>
      <w:tr w:rsidR="00E01417" w:rsidRPr="000D374F" w14:paraId="426B037F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C8B481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Костина Дарья Анатольевна, старший преподаватель кафедры языков Северной Европы</w:t>
            </w:r>
          </w:p>
          <w:p w14:paraId="1B73EF15" w14:textId="35531B8B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6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https://atlas.herzen.spb.ru/teachers/10868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A7B8D8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1об_РПО(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1об_РПО(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)-4/26</w:t>
            </w:r>
          </w:p>
        </w:tc>
      </w:tr>
      <w:tr w:rsidR="00E01417" w:rsidRPr="000D374F" w14:paraId="3825B279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3FED1E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Кузьмина Марина Юрьевна, старший преподаватель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1E71EE7D" w14:textId="14DA09C1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7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https://atlas.herzen.spb.ru/teachers/11384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D6F29A" w14:textId="17C3CF07" w:rsidR="00E01417" w:rsidRPr="000D374F" w:rsidRDefault="000D374F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1об_ПОв(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3об_ПО(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)-1/24</w:t>
            </w:r>
          </w:p>
        </w:tc>
      </w:tr>
      <w:tr w:rsidR="00E01417" w:rsidRPr="000D374F" w14:paraId="5BB6758C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3F4BB4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Куралева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Татьяна Владимировна,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193C8C19" w14:textId="2471FF41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8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https://atlas.herzen.spb.ru/teachers/13581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76124" w14:textId="166D6D77" w:rsidR="00E01417" w:rsidRPr="000D374F" w:rsidRDefault="000D374F" w:rsidP="000D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1об_ДПО(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)-3/26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1об_ПО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)-4/26</w:t>
            </w:r>
          </w:p>
        </w:tc>
      </w:tr>
      <w:tr w:rsidR="00E01417" w:rsidRPr="000D374F" w14:paraId="3FE79DF5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0EA201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Кустова Ольга Юрьевна, доцент кафедры перевода</w:t>
            </w:r>
          </w:p>
          <w:p w14:paraId="01C8630A" w14:textId="5B39699D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9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https://atlas.herzen.spb.ru/teachers/2861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8C2EAD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1ом_ПиДП/26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1ом_ЦЛ/26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2ом_ПиДП/25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2ом_ЦЛ/25</w:t>
            </w:r>
          </w:p>
        </w:tc>
      </w:tr>
      <w:tr w:rsidR="00E01417" w:rsidRPr="000D374F" w14:paraId="6AF8417F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B8F777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Кутузов Алексей Александрович,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33A39B31" w14:textId="2E8D1214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0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https://atlas.herzen.spb.ru/teachers/11146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8582D1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</w:p>
        </w:tc>
      </w:tr>
      <w:tr w:rsidR="00E01417" w:rsidRPr="000D374F" w14:paraId="50D27608" w14:textId="77777777" w:rsidTr="0023754B">
        <w:trPr>
          <w:trHeight w:val="126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F0CD2E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Макурова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Дарья Андреевна, ассистент кафедры английской филологии</w:t>
            </w:r>
          </w:p>
          <w:p w14:paraId="50F5A078" w14:textId="00693A0C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1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https://atlas.herzen.spb.ru/teachers/10577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19F4D5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</w:p>
        </w:tc>
      </w:tr>
      <w:tr w:rsidR="00E01417" w:rsidRPr="000D374F" w14:paraId="362B7026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76BF07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Морозова Татьяна Владимировна, старший преподаватель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3506E50D" w14:textId="33AD43B1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2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https://atlas.herzen.spb.ru/teachers/1716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8DFCE3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)-2/22</w:t>
            </w:r>
          </w:p>
        </w:tc>
      </w:tr>
      <w:tr w:rsidR="00E01417" w:rsidRPr="000D374F" w14:paraId="179DAEF1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BEF626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Немцева Ксения Игоревна, доцент кафедры романской филологии</w:t>
            </w:r>
          </w:p>
          <w:p w14:paraId="3B7A39EC" w14:textId="2967CCD8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3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https://atlas.herzen.spb.ru/teachers/4950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0CDD96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3об_ДПО(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</w:p>
        </w:tc>
      </w:tr>
      <w:tr w:rsidR="00E01417" w:rsidRPr="000D374F" w14:paraId="1F4855EA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841CCD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Никитина Ольга Андреевна, ассистент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174D1929" w14:textId="5838236D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4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https://atlas.herzen.spb.ru/teachers/12346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CB09EC" w14:textId="7F0D28F9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3об_ПОд(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)-1/24</w:t>
            </w:r>
          </w:p>
        </w:tc>
      </w:tr>
      <w:tr w:rsidR="00E01417" w:rsidRPr="000D374F" w14:paraId="7F41D9D7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7415AF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Николаева Нина Викторовна, старший преподаватель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3514A7CF" w14:textId="35CD4964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5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https://atlas.herzen.spb.ru/teachers/10072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7673B5" w14:textId="42F561AC" w:rsidR="00E01417" w:rsidRPr="000D374F" w:rsidRDefault="000D374F" w:rsidP="000D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)-4/26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2об_ПОв(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)-2/25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2об_ПОв(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)-4/25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япон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)/23</w:t>
            </w:r>
          </w:p>
        </w:tc>
      </w:tr>
      <w:tr w:rsidR="00E01417" w:rsidRPr="000D374F" w14:paraId="65AD32C5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5E3C74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Осьмак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Наталья Андреевна, зав.</w:t>
            </w:r>
            <w:r w:rsid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кафедрой языков Северной Европы</w:t>
            </w:r>
          </w:p>
          <w:p w14:paraId="1C4F0D4F" w14:textId="6C3818C1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6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https://atlas.herzen.spb.ru/teachers/3616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BE6173" w14:textId="77B0F6D7" w:rsidR="00E01417" w:rsidRPr="000D374F" w:rsidRDefault="00E01417" w:rsidP="000D3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 xml:space="preserve">все группы 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="000D374F">
              <w:rPr>
                <w:rFonts w:ascii="Times New Roman" w:hAnsi="Times New Roman" w:cs="Times New Roman"/>
                <w:sz w:val="24"/>
                <w:szCs w:val="24"/>
              </w:rPr>
              <w:t xml:space="preserve"> очно-заочной формы обучения</w:t>
            </w:r>
          </w:p>
        </w:tc>
      </w:tr>
      <w:tr w:rsidR="00E01417" w:rsidRPr="000D374F" w14:paraId="41A42283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197778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Пигина Наталья Владимировна, доцент кафедры немецкой филологии</w:t>
            </w:r>
          </w:p>
          <w:p w14:paraId="4081A009" w14:textId="5E2A6006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7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https://atlas.herzen.spb.ru/teachers/1137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E54566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4об_ДПО(нем)-1/23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4об_ПО(нем)/23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4об_ТиМ(нем)/23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5об_ДПО(нем)/22</w:t>
            </w:r>
          </w:p>
        </w:tc>
      </w:tr>
      <w:tr w:rsidR="00E01417" w:rsidRPr="000D374F" w14:paraId="6B837807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2760AD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Пирогова Виктория Игоревна, старший преподаватель кафедры немецкой филологии</w:t>
            </w:r>
          </w:p>
          <w:p w14:paraId="50CCC7DE" w14:textId="26B93B92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8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https://atlas.herzen.spb.ru/teachers/730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1C660A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)-2/23</w:t>
            </w:r>
          </w:p>
        </w:tc>
      </w:tr>
      <w:tr w:rsidR="00E01417" w:rsidRPr="000D374F" w14:paraId="6633E5A5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0A728C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Радыгина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Татьяна Владимировна, доцент кафедры перевода</w:t>
            </w:r>
          </w:p>
          <w:p w14:paraId="2DA0A20D" w14:textId="1D1435B3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9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https://atlas.herzen.spb.ru/teachers/2405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7589CB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3об_ПиП(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)-4/24</w:t>
            </w:r>
          </w:p>
        </w:tc>
      </w:tr>
      <w:tr w:rsidR="00E01417" w:rsidRPr="000D374F" w14:paraId="65222C90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58B1CC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Рябуха Ольга Владимировна,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6FFDCDEB" w14:textId="0054525E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0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https://atlas.herzen.spb.ru/teachers/5239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D1AE8C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4об_ТиМ(кит)-3/23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)-4/22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)-5/22</w:t>
            </w:r>
          </w:p>
        </w:tc>
      </w:tr>
      <w:tr w:rsidR="00E01417" w:rsidRPr="000D374F" w14:paraId="5EC04EC9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C4AF2E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Савельева Инна Федоровна, доцент кафедры методики обучения иностранным языкам</w:t>
            </w:r>
          </w:p>
          <w:p w14:paraId="6B148C51" w14:textId="5FB6BD4B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1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https://atlas.herzen.spb.ru/teachers/2068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57F0DF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1ом_ТОвЛО/26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2ом_ТОвЛО/25</w:t>
            </w:r>
          </w:p>
        </w:tc>
      </w:tr>
      <w:tr w:rsidR="00E01417" w:rsidRPr="000D374F" w14:paraId="0778ACDB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AB18C1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Самойлова Ксения Геннадьевна, старший преподаватель кафедры языков Северной Европы</w:t>
            </w:r>
          </w:p>
          <w:p w14:paraId="129B6291" w14:textId="3DF4ABF0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2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https://atlas.herzen.spb.ru/teachers/10184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211D94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1об_РПО(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1об_РПО(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)/23</w:t>
            </w:r>
          </w:p>
        </w:tc>
      </w:tr>
      <w:tr w:rsidR="00E01417" w:rsidRPr="000D374F" w14:paraId="7BA44311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0F8667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Сергаева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Юлия Владимировна, зав.</w:t>
            </w:r>
            <w:r w:rsidR="004C4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кафедрой английской филологии</w:t>
            </w:r>
          </w:p>
          <w:p w14:paraId="3B8C0B3A" w14:textId="2875E248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3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https://atlas.herzen.spb.ru/teachers/1876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97765B" w14:textId="77777777" w:rsidR="00E01417" w:rsidRPr="000D374F" w:rsidRDefault="00E01417" w:rsidP="004C4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1ом_ТиПЛИ/26</w:t>
            </w:r>
          </w:p>
        </w:tc>
      </w:tr>
      <w:tr w:rsidR="00E01417" w:rsidRPr="000D374F" w14:paraId="422D119D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D785AF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Сигарева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Наталья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Виленовна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доцент кафедры перевода</w:t>
            </w:r>
          </w:p>
          <w:p w14:paraId="67ADE45A" w14:textId="614CA407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4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https://atlas.herzen.spb.ru/teachers/2407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1E303B" w14:textId="77777777" w:rsidR="00E01417" w:rsidRPr="000D374F" w:rsidRDefault="00E01417" w:rsidP="004C4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4об_ПиП(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)-2/23</w:t>
            </w:r>
          </w:p>
        </w:tc>
      </w:tr>
      <w:tr w:rsidR="00E01417" w:rsidRPr="000D374F" w14:paraId="66721796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133F27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Соколова Зинаида Николаевна, старший преподаватель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56098721" w14:textId="3B5CA828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5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https://atlas.herzen.spb.ru/teachers/923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91E7B0" w14:textId="77777777" w:rsidR="00E01417" w:rsidRPr="000D374F" w:rsidRDefault="00E01417" w:rsidP="004C4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4об_ТиМ(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)-1/23</w:t>
            </w:r>
          </w:p>
        </w:tc>
      </w:tr>
      <w:tr w:rsidR="00E01417" w:rsidRPr="000D374F" w14:paraId="62B147CC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6A351D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Скугарева Елена Витальевна, старший преподаватель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лингвострановедния</w:t>
            </w:r>
            <w:proofErr w:type="spellEnd"/>
          </w:p>
          <w:p w14:paraId="41FFCEBA" w14:textId="4DEBA541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6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https://atlas.herzen.spb.ru/teachers/5411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A8B5E" w14:textId="5811AB95" w:rsidR="00E01417" w:rsidRPr="000D374F" w:rsidRDefault="004C4B1D" w:rsidP="004C4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1об_ПОд(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)-7/26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1об_ТиМ(кит)-25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2об_ПОд(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)-5/25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4об_ТиМ(кит)-1/23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)-2/23</w:t>
            </w:r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5об_ПОд(</w:t>
            </w:r>
            <w:proofErr w:type="spellStart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="00E01417" w:rsidRPr="000D374F">
              <w:rPr>
                <w:rFonts w:ascii="Times New Roman" w:hAnsi="Times New Roman" w:cs="Times New Roman"/>
                <w:sz w:val="24"/>
                <w:szCs w:val="24"/>
              </w:rPr>
              <w:t>)-6/22</w:t>
            </w:r>
          </w:p>
        </w:tc>
      </w:tr>
      <w:tr w:rsidR="00E01417" w:rsidRPr="000D374F" w14:paraId="7BF9347E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2DD4D5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Суслова Ольга Евгеньевна, старший преподаватель кафедры романской филологии</w:t>
            </w:r>
          </w:p>
          <w:p w14:paraId="461C5538" w14:textId="7D9E2FDB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7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https://atlas.herzen.spb.ru/teachers/2441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E25B4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)/25 2об_ТиМ(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)/24</w:t>
            </w:r>
          </w:p>
        </w:tc>
      </w:tr>
      <w:tr w:rsidR="00E01417" w:rsidRPr="000D374F" w14:paraId="4B60DE2C" w14:textId="77777777" w:rsidTr="005440ED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A12B43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1" w:colLast="1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Терехова Елизавета Борисовна, ассистент кафедры немецкой филологии</w:t>
            </w:r>
          </w:p>
          <w:p w14:paraId="225FB844" w14:textId="72283A22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8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https://atlas.herzen.spb.ru/teachers/12332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2CD129" w14:textId="77777777" w:rsidR="00E01417" w:rsidRPr="000D374F" w:rsidRDefault="00E01417" w:rsidP="00544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2об_ДПО(нем)/25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2об_ТиМ(нем)/25</w:t>
            </w:r>
          </w:p>
        </w:tc>
      </w:tr>
      <w:bookmarkEnd w:id="0"/>
      <w:tr w:rsidR="00E01417" w:rsidRPr="000D374F" w14:paraId="4E3C0192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83F1B5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Терещук Андрей Андреевич, доцент кафедры романской филологии</w:t>
            </w:r>
          </w:p>
          <w:p w14:paraId="5E381460" w14:textId="35CEABBD" w:rsidR="00EB53CA" w:rsidRPr="000D374F" w:rsidRDefault="00EB53CA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9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https://atlas.herzen.spb.ru/teachers/9548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39D6B" w14:textId="77777777" w:rsidR="00E01417" w:rsidRPr="000D374F" w:rsidRDefault="00E01417" w:rsidP="00E0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</w:p>
          <w:p w14:paraId="28729146" w14:textId="0EBE79CE" w:rsidR="00E01417" w:rsidRPr="000D374F" w:rsidRDefault="00E01417" w:rsidP="00E0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1об_ТиМ(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)-2/25</w:t>
            </w:r>
          </w:p>
        </w:tc>
      </w:tr>
      <w:tr w:rsidR="00E01417" w:rsidRPr="000D374F" w14:paraId="0AD2F1BA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02B54E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Филипацци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Юлия Александровна, доцент кафедры романской филологии</w:t>
            </w:r>
          </w:p>
          <w:p w14:paraId="6F152164" w14:textId="7D1EC2B1" w:rsidR="005440ED" w:rsidRPr="000D374F" w:rsidRDefault="005440ED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0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https://atlas.herzen.spb.ru/teachers/11156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AEF3FD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итал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итал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итал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итал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)/23</w:t>
            </w:r>
          </w:p>
        </w:tc>
      </w:tr>
      <w:tr w:rsidR="00E01417" w:rsidRPr="000D374F" w14:paraId="7B61CD9F" w14:textId="77777777" w:rsidTr="005440ED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C86F21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Фокина Мария Сергеевна, старший преподаватель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5990249E" w14:textId="5F0A3803" w:rsidR="005440ED" w:rsidRPr="000D374F" w:rsidRDefault="005440ED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1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https://atlas.herzen.spb.ru/teachers/10224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D99625" w14:textId="77777777" w:rsidR="00E01417" w:rsidRPr="000D374F" w:rsidRDefault="00E01417" w:rsidP="00544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)-2/24</w:t>
            </w:r>
          </w:p>
        </w:tc>
      </w:tr>
      <w:tr w:rsidR="00E01417" w:rsidRPr="000D374F" w14:paraId="33DB415B" w14:textId="77777777" w:rsidTr="005440ED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852F48" w14:textId="77777777" w:rsidR="00E01417" w:rsidRDefault="00E01417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Цацура</w:t>
            </w:r>
            <w:proofErr w:type="spellEnd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Елена Александровна, доцент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721A5833" w14:textId="05ED4C04" w:rsidR="005440ED" w:rsidRPr="000D374F" w:rsidRDefault="005440ED" w:rsidP="00E014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2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https://atlas.herzen.spb.ru/teachers/12449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B69E13" w14:textId="77777777" w:rsidR="00E01417" w:rsidRPr="000D374F" w:rsidRDefault="00E01417" w:rsidP="00544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4об_ПО(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)-3/23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4об_ПО(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)-4/23</w:t>
            </w:r>
          </w:p>
        </w:tc>
      </w:tr>
      <w:tr w:rsidR="00E01417" w:rsidRPr="000D374F" w14:paraId="3B3B5F1A" w14:textId="77777777" w:rsidTr="0023754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A54E04" w14:textId="77777777" w:rsidR="00E01417" w:rsidRDefault="00E01417" w:rsidP="004C4B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Шеина Мария Сергеевна, ассистент кафедры английской филологии</w:t>
            </w:r>
          </w:p>
          <w:p w14:paraId="7D66FCAC" w14:textId="00A579F4" w:rsidR="005440ED" w:rsidRPr="000D374F" w:rsidRDefault="005440ED" w:rsidP="004C4B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3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https://atlas.herzen.spb.ru/teachers/13216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850A9" w14:textId="77777777" w:rsidR="00E01417" w:rsidRPr="000D374F" w:rsidRDefault="00E01417" w:rsidP="00E01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1об_ПО(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)-1/24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3об_ТиМ(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)-2/24</w:t>
            </w:r>
          </w:p>
        </w:tc>
      </w:tr>
      <w:tr w:rsidR="00E01417" w:rsidRPr="000D374F" w14:paraId="4FA45376" w14:textId="77777777" w:rsidTr="005440ED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9E249C" w14:textId="77777777" w:rsidR="00E01417" w:rsidRDefault="00E01417" w:rsidP="004C4B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Юдина Екатерина Дмитриевна, ассистент кафедры английского языка и </w:t>
            </w:r>
            <w:proofErr w:type="spellStart"/>
            <w:r w:rsidRPr="000D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лингвострановедения</w:t>
            </w:r>
            <w:proofErr w:type="spellEnd"/>
          </w:p>
          <w:p w14:paraId="6FBC3E16" w14:textId="113655F9" w:rsidR="005440ED" w:rsidRPr="000D374F" w:rsidRDefault="005440ED" w:rsidP="004C4B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4" w:history="1">
              <w:r w:rsidRPr="00C22B85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https://atlas.herzen.spb.ru/teachers/13206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A6C370" w14:textId="77777777" w:rsidR="00E01417" w:rsidRPr="000D374F" w:rsidRDefault="00E01417" w:rsidP="00544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1об_ДПО(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)-2/26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2об_ПОд(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)-2/25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)-3/25</w:t>
            </w:r>
            <w:r w:rsidRPr="000D374F">
              <w:rPr>
                <w:rFonts w:ascii="Times New Roman" w:hAnsi="Times New Roman" w:cs="Times New Roman"/>
                <w:sz w:val="24"/>
                <w:szCs w:val="24"/>
              </w:rPr>
              <w:br/>
              <w:t>3об_ПОд(</w:t>
            </w:r>
            <w:proofErr w:type="spellStart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0D374F">
              <w:rPr>
                <w:rFonts w:ascii="Times New Roman" w:hAnsi="Times New Roman" w:cs="Times New Roman"/>
                <w:sz w:val="24"/>
                <w:szCs w:val="24"/>
              </w:rPr>
              <w:t>)-4/24</w:t>
            </w:r>
          </w:p>
        </w:tc>
      </w:tr>
    </w:tbl>
    <w:p w14:paraId="57989E18" w14:textId="77777777" w:rsidR="007A69C1" w:rsidRPr="000D374F" w:rsidRDefault="007A69C1">
      <w:pPr>
        <w:rPr>
          <w:rFonts w:ascii="Times New Roman" w:hAnsi="Times New Roman" w:cs="Times New Roman"/>
          <w:sz w:val="24"/>
          <w:szCs w:val="24"/>
        </w:rPr>
      </w:pPr>
    </w:p>
    <w:sectPr w:rsidR="007A69C1" w:rsidRPr="000D3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417"/>
    <w:rsid w:val="000D374F"/>
    <w:rsid w:val="0023754B"/>
    <w:rsid w:val="004C4B1D"/>
    <w:rsid w:val="005440ED"/>
    <w:rsid w:val="005542AE"/>
    <w:rsid w:val="007A69C1"/>
    <w:rsid w:val="00B84C41"/>
    <w:rsid w:val="00E01417"/>
    <w:rsid w:val="00EB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2BDC"/>
  <w15:chartTrackingRefBased/>
  <w15:docId w15:val="{081485F9-2694-4E32-9AFF-1B6720A9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1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4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4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4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14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14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14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14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14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14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14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14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1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1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1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14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14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14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14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14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141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375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tlas.herzen.spb.ru/teachers/10794" TargetMode="External"/><Relationship Id="rId18" Type="http://schemas.openxmlformats.org/officeDocument/2006/relationships/hyperlink" Target="https://atlas.herzen.spb.ru/teachers/249" TargetMode="External"/><Relationship Id="rId26" Type="http://schemas.openxmlformats.org/officeDocument/2006/relationships/hyperlink" Target="https://atlas.herzen.spb.ru/teachers/10868" TargetMode="External"/><Relationship Id="rId39" Type="http://schemas.openxmlformats.org/officeDocument/2006/relationships/hyperlink" Target="https://atlas.herzen.spb.ru/teachers/2405" TargetMode="External"/><Relationship Id="rId21" Type="http://schemas.openxmlformats.org/officeDocument/2006/relationships/hyperlink" Target="https://atlas.herzen.spb.ru/teachers/5241" TargetMode="External"/><Relationship Id="rId34" Type="http://schemas.openxmlformats.org/officeDocument/2006/relationships/hyperlink" Target="https://atlas.herzen.spb.ru/teachers/12346" TargetMode="External"/><Relationship Id="rId42" Type="http://schemas.openxmlformats.org/officeDocument/2006/relationships/hyperlink" Target="https://atlas.herzen.spb.ru/teachers/10184" TargetMode="External"/><Relationship Id="rId47" Type="http://schemas.openxmlformats.org/officeDocument/2006/relationships/hyperlink" Target="https://atlas.herzen.spb.ru/teachers/2441" TargetMode="External"/><Relationship Id="rId50" Type="http://schemas.openxmlformats.org/officeDocument/2006/relationships/hyperlink" Target="https://atlas.herzen.spb.ru/teachers/11156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atlas.herzen.spb.ru/teachers/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tlas.herzen.spb.ru/teachers/208" TargetMode="External"/><Relationship Id="rId29" Type="http://schemas.openxmlformats.org/officeDocument/2006/relationships/hyperlink" Target="https://atlas.herzen.spb.ru/teachers/2861" TargetMode="External"/><Relationship Id="rId11" Type="http://schemas.openxmlformats.org/officeDocument/2006/relationships/hyperlink" Target="https://atlas.herzen.spb.ru/teachers/1482" TargetMode="External"/><Relationship Id="rId24" Type="http://schemas.openxmlformats.org/officeDocument/2006/relationships/hyperlink" Target="http://atlas.herzen.spb.ru/teachers/470" TargetMode="External"/><Relationship Id="rId32" Type="http://schemas.openxmlformats.org/officeDocument/2006/relationships/hyperlink" Target="https://atlas.herzen.spb.ru/teachers/1716" TargetMode="External"/><Relationship Id="rId37" Type="http://schemas.openxmlformats.org/officeDocument/2006/relationships/hyperlink" Target="https://atlas.herzen.spb.ru/teachers/1137" TargetMode="External"/><Relationship Id="rId40" Type="http://schemas.openxmlformats.org/officeDocument/2006/relationships/hyperlink" Target="https://atlas.herzen.spb.ru/teachers/5239" TargetMode="External"/><Relationship Id="rId45" Type="http://schemas.openxmlformats.org/officeDocument/2006/relationships/hyperlink" Target="https://atlas.herzen.spb.ru/teachers/923" TargetMode="External"/><Relationship Id="rId53" Type="http://schemas.openxmlformats.org/officeDocument/2006/relationships/hyperlink" Target="https://atlas.herzen.spb.ru/teachers/13216" TargetMode="External"/><Relationship Id="rId5" Type="http://schemas.openxmlformats.org/officeDocument/2006/relationships/hyperlink" Target="https://atlas.herzen.spb.ru/teachers/7698" TargetMode="External"/><Relationship Id="rId10" Type="http://schemas.openxmlformats.org/officeDocument/2006/relationships/hyperlink" Target="https://atlas.herzen.spb.ru/teachers/12226" TargetMode="External"/><Relationship Id="rId19" Type="http://schemas.openxmlformats.org/officeDocument/2006/relationships/hyperlink" Target="https://atlas.herzen.spb.ru/teachers/11940" TargetMode="External"/><Relationship Id="rId31" Type="http://schemas.openxmlformats.org/officeDocument/2006/relationships/hyperlink" Target="https://atlas.herzen.spb.ru/teachers/10577" TargetMode="External"/><Relationship Id="rId44" Type="http://schemas.openxmlformats.org/officeDocument/2006/relationships/hyperlink" Target="https://atlas.herzen.spb.ru/teachers/2407" TargetMode="External"/><Relationship Id="rId52" Type="http://schemas.openxmlformats.org/officeDocument/2006/relationships/hyperlink" Target="https://atlas.herzen.spb.ru/teachers/12449" TargetMode="External"/><Relationship Id="rId4" Type="http://schemas.openxmlformats.org/officeDocument/2006/relationships/hyperlink" Target="https://atlas.herzen.spb.ru/teachers/12446" TargetMode="External"/><Relationship Id="rId9" Type="http://schemas.openxmlformats.org/officeDocument/2006/relationships/hyperlink" Target="https://atlas.herzen.spb.ru/teachers/59" TargetMode="External"/><Relationship Id="rId14" Type="http://schemas.openxmlformats.org/officeDocument/2006/relationships/hyperlink" Target="https://atlas.herzen.spb.ru/teachers/4967" TargetMode="External"/><Relationship Id="rId22" Type="http://schemas.openxmlformats.org/officeDocument/2006/relationships/hyperlink" Target="https://atlas.herzen.spb.ru/teachers/14214" TargetMode="External"/><Relationship Id="rId27" Type="http://schemas.openxmlformats.org/officeDocument/2006/relationships/hyperlink" Target="https://atlas.herzen.spb.ru/teachers/11384" TargetMode="External"/><Relationship Id="rId30" Type="http://schemas.openxmlformats.org/officeDocument/2006/relationships/hyperlink" Target="https://atlas.herzen.spb.ru/teachers/11146" TargetMode="External"/><Relationship Id="rId35" Type="http://schemas.openxmlformats.org/officeDocument/2006/relationships/hyperlink" Target="https://atlas.herzen.spb.ru/teachers/10072" TargetMode="External"/><Relationship Id="rId43" Type="http://schemas.openxmlformats.org/officeDocument/2006/relationships/hyperlink" Target="https://atlas.herzen.spb.ru/teachers/1876" TargetMode="External"/><Relationship Id="rId48" Type="http://schemas.openxmlformats.org/officeDocument/2006/relationships/hyperlink" Target="https://atlas.herzen.spb.ru/teachers/12332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atlas.herzen.spb.ru/teachers/32" TargetMode="External"/><Relationship Id="rId51" Type="http://schemas.openxmlformats.org/officeDocument/2006/relationships/hyperlink" Target="https://atlas.herzen.spb.ru/teachers/1022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atlas.herzen.spb.ru/teachers/10346" TargetMode="External"/><Relationship Id="rId17" Type="http://schemas.openxmlformats.org/officeDocument/2006/relationships/hyperlink" Target="https://atlas.herzen.spb.ru/teachers/8607" TargetMode="External"/><Relationship Id="rId25" Type="http://schemas.openxmlformats.org/officeDocument/2006/relationships/hyperlink" Target="https://atlas.herzen.spb.ru/teachers/5218" TargetMode="External"/><Relationship Id="rId33" Type="http://schemas.openxmlformats.org/officeDocument/2006/relationships/hyperlink" Target="https://atlas.herzen.spb.ru/teachers/4950" TargetMode="External"/><Relationship Id="rId38" Type="http://schemas.openxmlformats.org/officeDocument/2006/relationships/hyperlink" Target="https://atlas.herzen.spb.ru/teachers/730" TargetMode="External"/><Relationship Id="rId46" Type="http://schemas.openxmlformats.org/officeDocument/2006/relationships/hyperlink" Target="https://atlas.herzen.spb.ru/teachers/5411" TargetMode="External"/><Relationship Id="rId20" Type="http://schemas.openxmlformats.org/officeDocument/2006/relationships/hyperlink" Target="https://atlas.herzen.spb.ru/teachers/1527" TargetMode="External"/><Relationship Id="rId41" Type="http://schemas.openxmlformats.org/officeDocument/2006/relationships/hyperlink" Target="https://atlas.herzen.spb.ru/teachers/2068" TargetMode="External"/><Relationship Id="rId54" Type="http://schemas.openxmlformats.org/officeDocument/2006/relationships/hyperlink" Target="https://atlas.herzen.spb.ru/teachers/13206" TargetMode="External"/><Relationship Id="rId1" Type="http://schemas.openxmlformats.org/officeDocument/2006/relationships/styles" Target="styles.xml"/><Relationship Id="rId6" Type="http://schemas.openxmlformats.org/officeDocument/2006/relationships/hyperlink" Target="https://atlas.herzen.spb.ru/teachers/1484" TargetMode="External"/><Relationship Id="rId15" Type="http://schemas.openxmlformats.org/officeDocument/2006/relationships/hyperlink" Target="https://atlas.herzen.spb.ru/teachers/13198" TargetMode="External"/><Relationship Id="rId23" Type="http://schemas.openxmlformats.org/officeDocument/2006/relationships/hyperlink" Target="https://atlas.herzen.spb.ru/teachers/12300" TargetMode="External"/><Relationship Id="rId28" Type="http://schemas.openxmlformats.org/officeDocument/2006/relationships/hyperlink" Target="https://atlas.herzen.spb.ru/teachers/13581" TargetMode="External"/><Relationship Id="rId36" Type="http://schemas.openxmlformats.org/officeDocument/2006/relationships/hyperlink" Target="https://atlas.herzen.spb.ru/teachers/3616" TargetMode="External"/><Relationship Id="rId49" Type="http://schemas.openxmlformats.org/officeDocument/2006/relationships/hyperlink" Target="https://atlas.herzen.spb.ru/teachers/95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Honor</cp:lastModifiedBy>
  <cp:revision>4</cp:revision>
  <dcterms:created xsi:type="dcterms:W3CDTF">2026-10-09T07:53:00Z</dcterms:created>
  <dcterms:modified xsi:type="dcterms:W3CDTF">2026-10-09T15:29:00Z</dcterms:modified>
</cp:coreProperties>
</file>