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CF1" w:rsidRPr="00352CF1" w:rsidRDefault="00352CF1" w:rsidP="00352CF1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52CF1" w:rsidRPr="0000360D" w:rsidRDefault="00352CF1" w:rsidP="00352CF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36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Согласие на научное консультирование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</w:t>
      </w:r>
      <w:proofErr w:type="gramEnd"/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(фамилия, имя, отчество, документ, удостоверяющий личность, номер, дата выдачи, кем выдан)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согласен(а)</w:t>
      </w:r>
      <w:r w:rsidRPr="00352CF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научное консультирование при подготовке ______________________________________</w:t>
      </w:r>
      <w:r w:rsidR="000036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диссертации на соискание ученой</w:t>
      </w:r>
    </w:p>
    <w:p w:rsidR="00352CF1" w:rsidRPr="00352CF1" w:rsidRDefault="0000360D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2CF1"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352CF1" w:rsidRPr="00352CF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183F35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ФИО работника</w:t>
      </w:r>
      <w:bookmarkStart w:id="0" w:name="_GoBack"/>
      <w:bookmarkEnd w:id="0"/>
      <w:r w:rsidR="00352CF1" w:rsidRPr="00352CF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)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 доктора ________________________ наук, по научной спепциальности_________________________________________</w:t>
      </w:r>
      <w:r w:rsidR="008D7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 вне </w:t>
      </w:r>
    </w:p>
    <w:p w:rsidR="008D7D22" w:rsidRDefault="00352CF1" w:rsidP="00352CF1">
      <w:pPr>
        <w:spacing w:after="0" w:line="240" w:lineRule="exact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                          (шифр и наименование научной специальности)</w:t>
      </w:r>
      <w:r w:rsidR="008D7D22" w:rsidRPr="008D7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52CF1" w:rsidRPr="00352CF1" w:rsidRDefault="0000360D" w:rsidP="008D7D22">
      <w:pPr>
        <w:spacing w:after="0" w:line="240" w:lineRule="exact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докторантуры </w:t>
      </w:r>
      <w:r w:rsidR="008D7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="008D7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РГПУ им. А. И. Герцена.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Pr="007964E6" w:rsidRDefault="007964E6" w:rsidP="007964E6">
      <w:pPr>
        <w:spacing w:after="120"/>
        <w:jc w:val="both"/>
        <w:rPr>
          <w:rFonts w:ascii="Times New Roman" w:eastAsia="MS Mincho" w:hAnsi="Times New Roman" w:cs="Times New Roman"/>
          <w:sz w:val="24"/>
        </w:rPr>
      </w:pPr>
      <w:r w:rsidRPr="007964E6">
        <w:rPr>
          <w:rFonts w:ascii="Times New Roman" w:eastAsia="MS Mincho" w:hAnsi="Times New Roman" w:cs="Times New Roman"/>
          <w:sz w:val="24"/>
        </w:rPr>
        <w:t>Согласен(а) с предлагаемой темой диссертационного исследования: «___________________________________________________________________________</w:t>
      </w:r>
    </w:p>
    <w:p w:rsidR="007964E6" w:rsidRDefault="007964E6" w:rsidP="007964E6">
      <w:pPr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  <w:r w:rsidRPr="007964E6">
        <w:rPr>
          <w:rFonts w:ascii="Times New Roman" w:eastAsia="MS Mincho" w:hAnsi="Times New Roman" w:cs="Times New Roman"/>
          <w:sz w:val="24"/>
        </w:rPr>
        <w:t>____________________________________________________________________________»</w:t>
      </w:r>
    </w:p>
    <w:p w:rsidR="007964E6" w:rsidRDefault="007964E6" w:rsidP="007964E6">
      <w:pPr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</w:p>
    <w:p w:rsidR="00352CF1" w:rsidRPr="00352CF1" w:rsidRDefault="00352CF1" w:rsidP="007964E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себе сообщаю: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Ученая степень ______________________________________________________________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Место работы и должность____________________________________________________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телефон_____________________________________________________________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Pr="007964E6" w:rsidRDefault="007964E6" w:rsidP="007964E6">
      <w:pPr>
        <w:spacing w:after="120" w:line="276" w:lineRule="auto"/>
        <w:jc w:val="both"/>
        <w:rPr>
          <w:rFonts w:ascii="Cambria" w:eastAsia="MS Mincho" w:hAnsi="Cambria" w:cs="Times New Roman"/>
        </w:rPr>
      </w:pPr>
      <w:r w:rsidRPr="007964E6">
        <w:rPr>
          <w:rFonts w:ascii="Times New Roman" w:eastAsia="MS Mincho" w:hAnsi="Times New Roman" w:cs="Times New Roman"/>
          <w:sz w:val="24"/>
        </w:rPr>
        <w:t>.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Список публикаций в рецензируемых научных журналах и изданиях </w:t>
      </w:r>
      <w:r w:rsidRPr="00352C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1…</w:t>
      </w:r>
    </w:p>
    <w:p w:rsidR="007964E6" w:rsidRDefault="007964E6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2..</w:t>
      </w:r>
    </w:p>
    <w:p w:rsidR="007964E6" w:rsidRPr="00352CF1" w:rsidRDefault="007964E6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3…</w:t>
      </w:r>
    </w:p>
    <w:p w:rsidR="00352CF1" w:rsidRDefault="00352CF1" w:rsidP="00352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Default="007964E6" w:rsidP="00352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Default="007964E6" w:rsidP="00352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Pr="00352CF1" w:rsidRDefault="007964E6" w:rsidP="00352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Даю согласие оператору –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</w:t>
      </w:r>
      <w:r w:rsidRPr="00352CF1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91186, г"/>
        </w:smartTagPr>
        <w:r w:rsidRPr="00352CF1">
          <w:rPr>
            <w:rFonts w:ascii="Times New Roman" w:eastAsia="Calibri" w:hAnsi="Times New Roman" w:cs="Times New Roman"/>
            <w:sz w:val="24"/>
            <w:szCs w:val="24"/>
            <w:u w:color="000000"/>
          </w:rPr>
          <w:t>191186, г</w:t>
        </w:r>
      </w:smartTag>
      <w:r w:rsidRPr="00352CF1">
        <w:rPr>
          <w:rFonts w:ascii="Times New Roman" w:eastAsia="Calibri" w:hAnsi="Times New Roman" w:cs="Times New Roman"/>
          <w:sz w:val="24"/>
          <w:szCs w:val="24"/>
          <w:u w:color="000000"/>
        </w:rPr>
        <w:t>. Санкт-Петербург, наб. реки Мойки, д.</w:t>
      </w:r>
      <w:r w:rsidRPr="00352CF1">
        <w:rPr>
          <w:rFonts w:ascii="Times New Roman" w:eastAsia="Calibri" w:hAnsi="Times New Roman" w:cs="Times New Roman"/>
          <w:sz w:val="24"/>
          <w:szCs w:val="24"/>
          <w:u w:color="000000"/>
          <w:lang w:val="en-US"/>
        </w:rPr>
        <w:t> </w:t>
      </w:r>
      <w:r w:rsidRPr="00352CF1">
        <w:rPr>
          <w:rFonts w:ascii="Times New Roman" w:eastAsia="Calibri" w:hAnsi="Times New Roman" w:cs="Times New Roman"/>
          <w:sz w:val="24"/>
          <w:szCs w:val="24"/>
          <w:u w:color="000000"/>
        </w:rPr>
        <w:t>48,</w:t>
      </w: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обработку моих персональных данных, содержащихся в настоящем согласии на научное консультирование и прилагаемых к нему документов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52CF1" w:rsidRPr="00352CF1" w:rsidRDefault="00352CF1" w:rsidP="007964E6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>«_____» _______________ 20___</w:t>
      </w:r>
      <w:r w:rsidR="007964E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</w:t>
      </w: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__________________________/_____________/</w:t>
      </w: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ind w:firstLine="993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ФИО                                                  </w:t>
      </w:r>
      <w:r w:rsidR="007964E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подпись</w:t>
      </w: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00360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52CF1" w:rsidRPr="0000360D" w:rsidRDefault="00352CF1" w:rsidP="00352C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0360D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Согласие на обработку персональных данных</w:t>
      </w:r>
    </w:p>
    <w:p w:rsidR="00352CF1" w:rsidRPr="00352CF1" w:rsidRDefault="00352CF1" w:rsidP="00352CF1">
      <w:pPr>
        <w:tabs>
          <w:tab w:val="left" w:pos="9639"/>
        </w:tabs>
        <w:spacing w:before="120" w:after="120" w:line="276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Я, гражданин (ка),</w:t>
      </w:r>
    </w:p>
    <w:p w:rsidR="00352CF1" w:rsidRPr="00352CF1" w:rsidRDefault="00352CF1" w:rsidP="00352CF1">
      <w:pPr>
        <w:tabs>
          <w:tab w:val="left" w:pos="9214"/>
          <w:tab w:val="left" w:pos="9639"/>
        </w:tabs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352CF1" w:rsidRPr="00352CF1" w:rsidRDefault="00352CF1" w:rsidP="00352CF1">
      <w:pPr>
        <w:tabs>
          <w:tab w:val="left" w:pos="9214"/>
          <w:tab w:val="left" w:pos="9639"/>
        </w:tabs>
        <w:spacing w:before="120" w:after="12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:rsidR="00352CF1" w:rsidRPr="00352CF1" w:rsidRDefault="00352CF1" w:rsidP="00352CF1">
      <w:pPr>
        <w:tabs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паспорт______________выдан___________________________________________________,</w:t>
      </w:r>
    </w:p>
    <w:p w:rsidR="00352CF1" w:rsidRPr="00352CF1" w:rsidRDefault="00352CF1" w:rsidP="00352CF1">
      <w:pPr>
        <w:tabs>
          <w:tab w:val="left" w:pos="1701"/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            (серия, </w:t>
      </w:r>
      <w:proofErr w:type="gramStart"/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номер)   </w:t>
      </w:r>
      <w:proofErr w:type="gramEnd"/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                    (когда, кем)</w:t>
      </w:r>
      <w:r w:rsidRPr="00352CF1">
        <w:rPr>
          <w:rFonts w:ascii="Times New Roman" w:eastAsia="Calibri" w:hAnsi="Times New Roman" w:cs="Times New Roman"/>
          <w:sz w:val="24"/>
          <w:szCs w:val="24"/>
        </w:rPr>
        <w:tab/>
      </w:r>
    </w:p>
    <w:p w:rsidR="00352CF1" w:rsidRPr="00352CF1" w:rsidRDefault="00352CF1" w:rsidP="00352CF1">
      <w:pPr>
        <w:tabs>
          <w:tab w:val="left" w:pos="9214"/>
          <w:tab w:val="left" w:pos="9639"/>
        </w:tabs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проживающий(ая) по адресу_______________________________________________________________________________________________________________________________________________________________________________________________________________,</w:t>
      </w: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27.07.2006 № 152</w:t>
      </w:r>
      <w:r w:rsidRPr="00352CF1">
        <w:rPr>
          <w:rFonts w:ascii="Times New Roman" w:eastAsia="Calibri" w:hAnsi="Times New Roman" w:cs="Times New Roman"/>
          <w:sz w:val="24"/>
          <w:szCs w:val="24"/>
        </w:rPr>
        <w:noBreakHyphen/>
        <w:t>ФЗ «О персональных данных» настоящим даю согласие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адрес места нахождения: 191186, г. Санкт-Петербург, набережная реки Мойки, д.48 (далее </w:t>
      </w:r>
      <w:r w:rsidRPr="00352CF1">
        <w:rPr>
          <w:rFonts w:ascii="Times New Roman" w:eastAsia="Calibri" w:hAnsi="Times New Roman" w:cs="Times New Roman"/>
          <w:sz w:val="24"/>
          <w:szCs w:val="24"/>
        </w:rPr>
        <w:sym w:font="Symbol" w:char="F0BE"/>
      </w:r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 Оператор) на обработку моих персональных данных, включая сбор, запись, систематизацию, накопление, хранение, уточнение (обновление, изменение), извлечение, обезличивание, блокирование, удаление, уничтожение персональных данных. Согласие дается свободно, своей волей и в своем интересе. </w:t>
      </w:r>
      <w:r w:rsidRPr="0037395E">
        <w:rPr>
          <w:rFonts w:ascii="Times New Roman" w:eastAsia="Calibri" w:hAnsi="Times New Roman" w:cs="Times New Roman"/>
          <w:sz w:val="24"/>
          <w:szCs w:val="24"/>
        </w:rPr>
        <w:t xml:space="preserve">Согласие дается в целях </w:t>
      </w:r>
      <w:r w:rsidR="0037395E" w:rsidRPr="0037395E">
        <w:rPr>
          <w:rFonts w:ascii="Times New Roman" w:eastAsia="Calibri" w:hAnsi="Times New Roman" w:cs="Times New Roman"/>
          <w:sz w:val="24"/>
          <w:szCs w:val="24"/>
        </w:rPr>
        <w:t>моего согласия</w:t>
      </w:r>
      <w:r w:rsidR="0037395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7395E" w:rsidRPr="0037395E">
        <w:rPr>
          <w:rFonts w:ascii="Times New Roman" w:eastAsia="Calibri" w:hAnsi="Times New Roman" w:cs="Times New Roman"/>
          <w:sz w:val="24"/>
          <w:szCs w:val="24"/>
        </w:rPr>
        <w:t>на</w:t>
      </w:r>
      <w:r w:rsidR="0037395E">
        <w:rPr>
          <w:rFonts w:ascii="Times New Roman" w:eastAsia="Calibri" w:hAnsi="Times New Roman" w:cs="Times New Roman"/>
          <w:b/>
          <w:sz w:val="24"/>
          <w:szCs w:val="24"/>
        </w:rPr>
        <w:t xml:space="preserve"> осуществление научного консультирования при подготовке соискателем диссертации на соискание учёной степени доктора наук вне докторантуры. 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Согласие распространяется на следующие персональные данные: фамилия, имя, отчество, паспортные данные, в том числе серия, номер, дата выдачи, кем выдан, регистрационные данные по месту жительства или пребывания; контактная информация, в том числе: адрес фактического места жительства, номера телефонов и адрес электронной почты; сведения об ученой степени, ученом звании, сведения о месте работе, должности;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списка публикаций в рецензируемых научных журналах и изданиях </w:t>
      </w:r>
      <w:r w:rsidRPr="00352C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352CF1" w:rsidRPr="00352CF1" w:rsidRDefault="00352CF1" w:rsidP="00352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дается на автоматизированную, а также без использования средств автоматизации обработку</w:t>
      </w:r>
      <w:r w:rsidRPr="00352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данных. </w:t>
      </w:r>
    </w:p>
    <w:p w:rsidR="00352CF1" w:rsidRPr="00352CF1" w:rsidRDefault="00352CF1" w:rsidP="00352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352CF1" w:rsidRPr="00352CF1" w:rsidRDefault="00352CF1" w:rsidP="00352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 момента его представления оператору до достижения целей обработки персональных данных и может быть отозвано мной в любое время путем подачи оператору заявления в простой письменной форме.</w:t>
      </w:r>
    </w:p>
    <w:p w:rsidR="00352CF1" w:rsidRPr="00352CF1" w:rsidRDefault="00352CF1" w:rsidP="00352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а также мои права по отзыву данного согласия мне понятны.</w:t>
      </w:r>
    </w:p>
    <w:p w:rsidR="00352CF1" w:rsidRPr="00352CF1" w:rsidRDefault="00352CF1" w:rsidP="00352CF1">
      <w:pPr>
        <w:adjustRightInd w:val="0"/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Согласие может быть отозвано в любой момент посредством направления письменного заявления в адрес федерального государственного бюджетного образовательного учреждения высшего образования «Российский государственный педагогический университет им. А. И. Герцена» (оператора). Заявление должно содержать номер документа, удостоверяющего личность субъекта персональных данных, сведения о дате выдачи указанного документа и выдавшем его органе. </w:t>
      </w: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2CF1" w:rsidRPr="00352CF1" w:rsidRDefault="00352CF1" w:rsidP="00352CF1">
      <w:pPr>
        <w:spacing w:before="120" w:after="120" w:line="276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Подпись ___________ / _____________________. «___» ________________ 20____ г.</w:t>
      </w:r>
    </w:p>
    <w:p w:rsidR="00352CF1" w:rsidRPr="00352CF1" w:rsidRDefault="00352CF1" w:rsidP="00352CF1">
      <w:pPr>
        <w:spacing w:before="120" w:after="120" w:line="276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/>
        </w:rPr>
      </w:pP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/>
        </w:rPr>
      </w:pPr>
    </w:p>
    <w:p w:rsidR="004E69AF" w:rsidRDefault="004E69AF"/>
    <w:sectPr w:rsidR="004E69AF" w:rsidSect="007F7C3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CF1" w:rsidRDefault="00352CF1" w:rsidP="00352CF1">
      <w:pPr>
        <w:spacing w:after="0" w:line="240" w:lineRule="auto"/>
      </w:pPr>
      <w:r>
        <w:separator/>
      </w:r>
    </w:p>
  </w:endnote>
  <w:endnote w:type="continuationSeparator" w:id="0">
    <w:p w:rsidR="00352CF1" w:rsidRDefault="00352CF1" w:rsidP="00352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CF1" w:rsidRDefault="00352CF1" w:rsidP="00352CF1">
      <w:pPr>
        <w:spacing w:after="0" w:line="240" w:lineRule="auto"/>
      </w:pPr>
      <w:r>
        <w:separator/>
      </w:r>
    </w:p>
  </w:footnote>
  <w:footnote w:type="continuationSeparator" w:id="0">
    <w:p w:rsidR="00352CF1" w:rsidRDefault="00352CF1" w:rsidP="00352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5D4" w:rsidRDefault="00183F35">
    <w:pPr>
      <w:pStyle w:val="a3"/>
      <w:jc w:val="center"/>
    </w:pPr>
  </w:p>
  <w:p w:rsidR="005325D4" w:rsidRDefault="00183F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63"/>
    <w:rsid w:val="0000360D"/>
    <w:rsid w:val="00183F35"/>
    <w:rsid w:val="00352CF1"/>
    <w:rsid w:val="0037395E"/>
    <w:rsid w:val="004E69AF"/>
    <w:rsid w:val="007964E6"/>
    <w:rsid w:val="008D7D22"/>
    <w:rsid w:val="00C7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36AC9F"/>
  <w15:chartTrackingRefBased/>
  <w15:docId w15:val="{1F56C372-5A49-4BC3-8CFE-F0637FE5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2CF1"/>
  </w:style>
  <w:style w:type="table" w:styleId="a5">
    <w:name w:val="Table Grid"/>
    <w:basedOn w:val="a1"/>
    <w:uiPriority w:val="39"/>
    <w:rsid w:val="00352CF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352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2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2026-04-06T12:57:00Z</dcterms:created>
  <dcterms:modified xsi:type="dcterms:W3CDTF">2026-10-08T08:43:00Z</dcterms:modified>
</cp:coreProperties>
</file>