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D23E2" w:rsidTr="008E3B51">
        <w:trPr>
          <w:trHeight w:val="698"/>
        </w:trPr>
        <w:tc>
          <w:tcPr>
            <w:tcW w:w="2830" w:type="dxa"/>
          </w:tcPr>
          <w:p w:rsidR="00CD23E2" w:rsidRDefault="00CD23E2">
            <w:r>
              <w:t>№ договора, дата</w:t>
            </w:r>
          </w:p>
        </w:tc>
        <w:tc>
          <w:tcPr>
            <w:tcW w:w="6515" w:type="dxa"/>
          </w:tcPr>
          <w:p w:rsidR="00CD23E2" w:rsidRDefault="00CD23E2"/>
        </w:tc>
      </w:tr>
      <w:tr w:rsidR="007735FB" w:rsidTr="008E3B51">
        <w:trPr>
          <w:trHeight w:val="692"/>
        </w:trPr>
        <w:tc>
          <w:tcPr>
            <w:tcW w:w="2830" w:type="dxa"/>
          </w:tcPr>
          <w:p w:rsidR="007735FB" w:rsidRDefault="007735FB">
            <w:r>
              <w:t>Фамилия, Имя, Отчество  заказчика по договору</w:t>
            </w:r>
          </w:p>
        </w:tc>
        <w:tc>
          <w:tcPr>
            <w:tcW w:w="6515" w:type="dxa"/>
          </w:tcPr>
          <w:p w:rsidR="007735FB" w:rsidRDefault="007735FB"/>
        </w:tc>
      </w:tr>
      <w:tr w:rsidR="007735FB" w:rsidTr="008E3B51">
        <w:trPr>
          <w:trHeight w:val="829"/>
        </w:trPr>
        <w:tc>
          <w:tcPr>
            <w:tcW w:w="2830" w:type="dxa"/>
          </w:tcPr>
          <w:p w:rsidR="007735FB" w:rsidRDefault="007735FB">
            <w:r>
              <w:t>Дата рождения заказчика по договору</w:t>
            </w:r>
          </w:p>
        </w:tc>
        <w:tc>
          <w:tcPr>
            <w:tcW w:w="6515" w:type="dxa"/>
          </w:tcPr>
          <w:p w:rsidR="007735FB" w:rsidRDefault="007735FB"/>
        </w:tc>
      </w:tr>
      <w:tr w:rsidR="007735FB" w:rsidTr="008E3B51">
        <w:trPr>
          <w:trHeight w:val="698"/>
        </w:trPr>
        <w:tc>
          <w:tcPr>
            <w:tcW w:w="2830" w:type="dxa"/>
          </w:tcPr>
          <w:p w:rsidR="007735FB" w:rsidRDefault="007735FB">
            <w:r>
              <w:t>Документ, удостоверяющий личность</w:t>
            </w:r>
          </w:p>
        </w:tc>
        <w:tc>
          <w:tcPr>
            <w:tcW w:w="6515" w:type="dxa"/>
          </w:tcPr>
          <w:p w:rsidR="007735FB" w:rsidRDefault="007735FB">
            <w:r>
              <w:t>Вид документа_______________</w:t>
            </w:r>
            <w:r w:rsidR="009D1D22">
              <w:t>________</w:t>
            </w:r>
            <w:r>
              <w:t>_ серия________ номер__________</w:t>
            </w:r>
            <w:r w:rsidR="009D1D22">
              <w:t xml:space="preserve"> </w:t>
            </w:r>
            <w:r>
              <w:t xml:space="preserve">дата выдачи___________                                  </w:t>
            </w:r>
          </w:p>
        </w:tc>
      </w:tr>
      <w:tr w:rsidR="007735FB" w:rsidTr="008E3B51">
        <w:trPr>
          <w:trHeight w:val="708"/>
        </w:trPr>
        <w:tc>
          <w:tcPr>
            <w:tcW w:w="2830" w:type="dxa"/>
          </w:tcPr>
          <w:p w:rsidR="007735FB" w:rsidRDefault="008E3B51">
            <w:r>
              <w:t>П</w:t>
            </w:r>
            <w:r w:rsidR="007735FB">
              <w:t>ериод</w:t>
            </w:r>
            <w:r>
              <w:t>, за который необходима справка</w:t>
            </w:r>
          </w:p>
        </w:tc>
        <w:tc>
          <w:tcPr>
            <w:tcW w:w="6515" w:type="dxa"/>
          </w:tcPr>
          <w:p w:rsidR="007735FB" w:rsidRDefault="007735FB"/>
        </w:tc>
      </w:tr>
      <w:tr w:rsidR="007735FB" w:rsidTr="008E3B51">
        <w:trPr>
          <w:trHeight w:val="691"/>
        </w:trPr>
        <w:tc>
          <w:tcPr>
            <w:tcW w:w="2830" w:type="dxa"/>
          </w:tcPr>
          <w:p w:rsidR="007735FB" w:rsidRDefault="00CD23E2">
            <w:r>
              <w:t>Фамилия, Имя, Отчество  обучающегося</w:t>
            </w:r>
          </w:p>
        </w:tc>
        <w:tc>
          <w:tcPr>
            <w:tcW w:w="6515" w:type="dxa"/>
          </w:tcPr>
          <w:p w:rsidR="007735FB" w:rsidRDefault="007735FB"/>
        </w:tc>
      </w:tr>
      <w:tr w:rsidR="007735FB" w:rsidTr="008E3B51">
        <w:trPr>
          <w:trHeight w:val="857"/>
        </w:trPr>
        <w:tc>
          <w:tcPr>
            <w:tcW w:w="2830" w:type="dxa"/>
          </w:tcPr>
          <w:p w:rsidR="007735FB" w:rsidRDefault="00CD23E2">
            <w:r>
              <w:t>Дата рождения обучающегося</w:t>
            </w:r>
          </w:p>
        </w:tc>
        <w:tc>
          <w:tcPr>
            <w:tcW w:w="6515" w:type="dxa"/>
          </w:tcPr>
          <w:p w:rsidR="007735FB" w:rsidRDefault="007735FB"/>
        </w:tc>
      </w:tr>
      <w:tr w:rsidR="00CD23E2" w:rsidTr="009D1D22">
        <w:trPr>
          <w:trHeight w:val="835"/>
        </w:trPr>
        <w:tc>
          <w:tcPr>
            <w:tcW w:w="2830" w:type="dxa"/>
          </w:tcPr>
          <w:p w:rsidR="00CD23E2" w:rsidRDefault="00CD23E2" w:rsidP="00CD23E2">
            <w:r>
              <w:t>Документ, удостоверяющий личность</w:t>
            </w:r>
            <w:r w:rsidR="009D1D22">
              <w:t xml:space="preserve"> </w:t>
            </w:r>
          </w:p>
        </w:tc>
        <w:tc>
          <w:tcPr>
            <w:tcW w:w="6515" w:type="dxa"/>
          </w:tcPr>
          <w:p w:rsidR="00CD23E2" w:rsidRDefault="00CD23E2" w:rsidP="00CD23E2">
            <w:r>
              <w:t>Вид документа________________</w:t>
            </w:r>
            <w:r w:rsidR="009D1D22">
              <w:t>_____</w:t>
            </w:r>
            <w:r>
              <w:t xml:space="preserve"> </w:t>
            </w:r>
            <w:r w:rsidR="009D1D22">
              <w:t xml:space="preserve">      </w:t>
            </w:r>
            <w:r>
              <w:t>серия________ номер__________</w:t>
            </w:r>
            <w:r w:rsidR="009D1D22">
              <w:t xml:space="preserve"> </w:t>
            </w:r>
            <w:r>
              <w:t xml:space="preserve">дата выдачи___________                                  </w:t>
            </w:r>
          </w:p>
        </w:tc>
      </w:tr>
    </w:tbl>
    <w:p w:rsidR="00CD23E2" w:rsidRDefault="00CD23E2"/>
    <w:p w:rsidR="00CD23E2" w:rsidRDefault="00CD23E2" w:rsidP="00CD23E2"/>
    <w:p w:rsidR="00CD23E2" w:rsidRDefault="00CD23E2" w:rsidP="00CD23E2">
      <w:r>
        <w:t>На обрабо</w:t>
      </w:r>
      <w:r w:rsidR="002777F0">
        <w:t>тку персональных данных согласен</w:t>
      </w:r>
      <w:bookmarkStart w:id="0" w:name="_GoBack"/>
      <w:bookmarkEnd w:id="0"/>
      <w:r w:rsidR="002777F0">
        <w:t>(а)</w:t>
      </w:r>
      <w:r>
        <w:t xml:space="preserve">. </w:t>
      </w:r>
    </w:p>
    <w:p w:rsidR="008E3B51" w:rsidRDefault="00CD23E2" w:rsidP="00CD23E2">
      <w:r>
        <w:t>Подписывая настоящее Заявление,</w:t>
      </w:r>
      <w:r w:rsidR="008E3B51">
        <w:t xml:space="preserve"> подтверждаю, что все персональные данные, указанные в данном Заявлении предоставлены с добровольного согласия.</w:t>
      </w:r>
      <w:r w:rsidR="002777F0">
        <w:t xml:space="preserve"> </w:t>
      </w:r>
    </w:p>
    <w:p w:rsidR="002777F0" w:rsidRDefault="002777F0" w:rsidP="002777F0"/>
    <w:p w:rsidR="008E3B51" w:rsidRDefault="008E3B51" w:rsidP="008E3B51"/>
    <w:p w:rsidR="009D1D22" w:rsidRDefault="008E3B51" w:rsidP="008E3B51">
      <w:proofErr w:type="gramStart"/>
      <w:r>
        <w:t>Контактный  телефон</w:t>
      </w:r>
      <w:proofErr w:type="gramEnd"/>
      <w:r>
        <w:t xml:space="preserve">_________________________             </w:t>
      </w:r>
      <w:r>
        <w:rPr>
          <w:lang w:val="en-US"/>
        </w:rPr>
        <w:t>E</w:t>
      </w:r>
      <w:r w:rsidRPr="002777F0">
        <w:t>-</w:t>
      </w:r>
      <w:r>
        <w:rPr>
          <w:lang w:val="en-US"/>
        </w:rPr>
        <w:t>mail</w:t>
      </w:r>
      <w:r>
        <w:t>:__________________________</w:t>
      </w:r>
    </w:p>
    <w:p w:rsidR="009D1D22" w:rsidRDefault="009D1D22" w:rsidP="009D1D22"/>
    <w:p w:rsidR="009D1D22" w:rsidRDefault="009D1D22" w:rsidP="009D1D22">
      <w:r>
        <w:t>Дата «___» _____________2025г.                                            Подпись_______________________</w:t>
      </w:r>
    </w:p>
    <w:p w:rsidR="00AE3BA7" w:rsidRPr="009D1D22" w:rsidRDefault="00A42605" w:rsidP="009D1D22"/>
    <w:sectPr w:rsidR="00AE3BA7" w:rsidRPr="009D1D22" w:rsidSect="008E3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05" w:rsidRDefault="00A42605" w:rsidP="007735FB">
      <w:pPr>
        <w:spacing w:after="0" w:line="240" w:lineRule="auto"/>
      </w:pPr>
      <w:r>
        <w:separator/>
      </w:r>
    </w:p>
  </w:endnote>
  <w:endnote w:type="continuationSeparator" w:id="0">
    <w:p w:rsidR="00A42605" w:rsidRDefault="00A42605" w:rsidP="0077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2" w:rsidRDefault="009D1D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2" w:rsidRDefault="009D1D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2" w:rsidRDefault="009D1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05" w:rsidRDefault="00A42605" w:rsidP="007735FB">
      <w:pPr>
        <w:spacing w:after="0" w:line="240" w:lineRule="auto"/>
      </w:pPr>
      <w:r>
        <w:separator/>
      </w:r>
    </w:p>
  </w:footnote>
  <w:footnote w:type="continuationSeparator" w:id="0">
    <w:p w:rsidR="00A42605" w:rsidRDefault="00A42605" w:rsidP="0077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2" w:rsidRDefault="009D1D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E2" w:rsidRPr="008E3B51" w:rsidRDefault="00CD23E2" w:rsidP="008E3B51">
    <w:pPr>
      <w:pStyle w:val="a4"/>
      <w:jc w:val="center"/>
      <w:rPr>
        <w:b/>
        <w:sz w:val="28"/>
      </w:rPr>
    </w:pPr>
    <w:r w:rsidRPr="008E3B51">
      <w:rPr>
        <w:b/>
        <w:sz w:val="28"/>
      </w:rPr>
      <w:t>Заявление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2" w:rsidRDefault="009D1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FB"/>
    <w:rsid w:val="002777F0"/>
    <w:rsid w:val="00512747"/>
    <w:rsid w:val="007735FB"/>
    <w:rsid w:val="008E3B51"/>
    <w:rsid w:val="00993EBD"/>
    <w:rsid w:val="009D1D22"/>
    <w:rsid w:val="00A42605"/>
    <w:rsid w:val="00AC6F29"/>
    <w:rsid w:val="00C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2E99"/>
  <w15:chartTrackingRefBased/>
  <w15:docId w15:val="{E4820269-181C-441B-941F-5BA34F0B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5FB"/>
  </w:style>
  <w:style w:type="paragraph" w:styleId="a6">
    <w:name w:val="footer"/>
    <w:basedOn w:val="a"/>
    <w:link w:val="a7"/>
    <w:uiPriority w:val="99"/>
    <w:unhideWhenUsed/>
    <w:rsid w:val="0077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2025-01-28T10:02:00Z</dcterms:created>
  <dcterms:modified xsi:type="dcterms:W3CDTF">2025-01-28T11:12:00Z</dcterms:modified>
</cp:coreProperties>
</file>