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732827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32827">
              <w:rPr>
                <w:rFonts w:ascii="Times New Roman" w:hAnsi="Times New Roman" w:cs="Times New Roman"/>
                <w:sz w:val="20"/>
              </w:rPr>
              <w:t>В</w:t>
            </w:r>
            <w:r w:rsidR="00732827" w:rsidRPr="00732827">
              <w:rPr>
                <w:rFonts w:ascii="Times New Roman" w:hAnsi="Times New Roman" w:cs="Times New Roman"/>
                <w:sz w:val="20"/>
              </w:rPr>
              <w:t>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ассистентура-стажировка)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3349F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01</w:t>
            </w:r>
            <w:r w:rsidR="003349F0">
              <w:rPr>
                <w:rFonts w:ascii="Times New Roman" w:hAnsi="Times New Roman" w:cs="Times New Roman"/>
              </w:rPr>
              <w:t>9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253189" w:rsidP="0098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70AE"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3349F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опубликованных научных трудов, индексированных базами данных РИНЦ, Web</w:t>
            </w:r>
            <w:r w:rsidR="00553F32">
              <w:rPr>
                <w:rFonts w:ascii="Times New Roman" w:hAnsi="Times New Roman" w:cs="Times New Roman"/>
              </w:rPr>
              <w:t xml:space="preserve"> of Science, Scopus 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01</w:t>
            </w:r>
            <w:r w:rsidR="003349F0">
              <w:rPr>
                <w:rFonts w:ascii="Times New Roman" w:hAnsi="Times New Roman" w:cs="Times New Roman"/>
              </w:rPr>
              <w:t>9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82269B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3349F0">
              <w:rPr>
                <w:lang w:val="en-US"/>
              </w:rPr>
              <w:t>(2024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240C7C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8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9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3349F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01</w:t>
            </w:r>
            <w:r w:rsidR="003349F0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индекс Хирша</w:t>
            </w: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45" w:type="dxa"/>
        <w:tblInd w:w="-998" w:type="dxa"/>
        <w:tblLook w:val="04A0" w:firstRow="1" w:lastRow="0" w:firstColumn="1" w:lastColumn="0" w:noHBand="0" w:noVBand="1"/>
      </w:tblPr>
      <w:tblGrid>
        <w:gridCol w:w="5258"/>
        <w:gridCol w:w="5487"/>
      </w:tblGrid>
      <w:tr w:rsidR="006B4152" w:rsidRPr="006B4152" w:rsidTr="00732827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732827" w:rsidRDefault="00980631" w:rsidP="00732827">
      <w:pPr>
        <w:tabs>
          <w:tab w:val="left" w:pos="960"/>
        </w:tabs>
        <w:rPr>
          <w:rFonts w:ascii="Times New Roman" w:hAnsi="Times New Roman" w:cs="Times New Roman"/>
        </w:rPr>
      </w:pPr>
    </w:p>
    <w:sectPr w:rsidR="00980631" w:rsidRPr="007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CC" w:rsidRDefault="005C13CC" w:rsidP="00732827">
      <w:pPr>
        <w:spacing w:after="0" w:line="240" w:lineRule="auto"/>
      </w:pPr>
      <w:r>
        <w:separator/>
      </w:r>
    </w:p>
  </w:endnote>
  <w:endnote w:type="continuationSeparator" w:id="0">
    <w:p w:rsidR="005C13CC" w:rsidRDefault="005C13CC" w:rsidP="0073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CC" w:rsidRDefault="005C13CC" w:rsidP="00732827">
      <w:pPr>
        <w:spacing w:after="0" w:line="240" w:lineRule="auto"/>
      </w:pPr>
      <w:r>
        <w:separator/>
      </w:r>
    </w:p>
  </w:footnote>
  <w:footnote w:type="continuationSeparator" w:id="0">
    <w:p w:rsidR="005C13CC" w:rsidRDefault="005C13CC" w:rsidP="0073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016EAA"/>
    <w:rsid w:val="001B09DB"/>
    <w:rsid w:val="00202C3D"/>
    <w:rsid w:val="002103C3"/>
    <w:rsid w:val="0023486F"/>
    <w:rsid w:val="00240C7C"/>
    <w:rsid w:val="00253189"/>
    <w:rsid w:val="0025693A"/>
    <w:rsid w:val="002616BD"/>
    <w:rsid w:val="00305992"/>
    <w:rsid w:val="003349F0"/>
    <w:rsid w:val="004878F0"/>
    <w:rsid w:val="00553F32"/>
    <w:rsid w:val="005577B9"/>
    <w:rsid w:val="00590C31"/>
    <w:rsid w:val="005C13CC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2827"/>
    <w:rsid w:val="00737C2C"/>
    <w:rsid w:val="007F2DC2"/>
    <w:rsid w:val="0081220B"/>
    <w:rsid w:val="0082269B"/>
    <w:rsid w:val="00925B6E"/>
    <w:rsid w:val="00980631"/>
    <w:rsid w:val="009870AE"/>
    <w:rsid w:val="00A05A90"/>
    <w:rsid w:val="00A3658A"/>
    <w:rsid w:val="00B74BBC"/>
    <w:rsid w:val="00BC5BA8"/>
    <w:rsid w:val="00C3724D"/>
    <w:rsid w:val="00C57874"/>
    <w:rsid w:val="00C57AC0"/>
    <w:rsid w:val="00C964B0"/>
    <w:rsid w:val="00D30F16"/>
    <w:rsid w:val="00D628E0"/>
    <w:rsid w:val="00D64B38"/>
    <w:rsid w:val="00DE6FAB"/>
    <w:rsid w:val="00EE14E8"/>
    <w:rsid w:val="00F24159"/>
    <w:rsid w:val="00F40161"/>
    <w:rsid w:val="00F45CF6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FF7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2827"/>
  </w:style>
  <w:style w:type="paragraph" w:styleId="aa">
    <w:name w:val="footer"/>
    <w:basedOn w:val="a"/>
    <w:link w:val="ab"/>
    <w:uiPriority w:val="99"/>
    <w:unhideWhenUsed/>
    <w:rsid w:val="0073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herzen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EFD3-1B1A-48D8-A70F-2D23CE9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2019-10-02T11:16:00Z</cp:lastPrinted>
  <dcterms:created xsi:type="dcterms:W3CDTF">2019-03-21T14:49:00Z</dcterms:created>
  <dcterms:modified xsi:type="dcterms:W3CDTF">2024-08-13T14:07:00Z</dcterms:modified>
</cp:coreProperties>
</file>