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70CB" w:rsidTr="00E870CB">
        <w:tc>
          <w:tcPr>
            <w:tcW w:w="4672" w:type="dxa"/>
          </w:tcPr>
          <w:p w:rsidR="00E870CB" w:rsidRDefault="00E870CB" w:rsidP="00E870CB">
            <w:pPr>
              <w:jc w:val="center"/>
              <w:rPr>
                <w:b/>
              </w:rPr>
            </w:pPr>
            <w:r>
              <w:rPr>
                <w:b/>
              </w:rPr>
              <w:t>РГПУ им. А. И. ГЕРЦЕНА</w:t>
            </w:r>
          </w:p>
          <w:p w:rsidR="00E870CB" w:rsidRDefault="00E870CB" w:rsidP="00E870CB">
            <w:pPr>
              <w:rPr>
                <w:b/>
              </w:rPr>
            </w:pPr>
          </w:p>
          <w:p w:rsidR="00E870CB" w:rsidRDefault="00BD5B4C" w:rsidP="00BD5B4C">
            <w:pPr>
              <w:jc w:val="center"/>
              <w:rPr>
                <w:b/>
              </w:rPr>
            </w:pPr>
            <w:r>
              <w:rPr>
                <w:b/>
              </w:rPr>
              <w:t>ОЛИМПИАДЫ ШКОЛЬНИКОВ</w:t>
            </w:r>
            <w:r w:rsidR="00E870CB">
              <w:rPr>
                <w:b/>
              </w:rPr>
              <w:t xml:space="preserve"> 202</w:t>
            </w:r>
            <w:r>
              <w:rPr>
                <w:b/>
              </w:rPr>
              <w:t>2/</w:t>
            </w:r>
            <w:r w:rsidR="00E870CB">
              <w:rPr>
                <w:b/>
              </w:rPr>
              <w:t>202</w:t>
            </w:r>
            <w:r>
              <w:rPr>
                <w:b/>
              </w:rPr>
              <w:t>3 учебного года</w:t>
            </w:r>
          </w:p>
        </w:tc>
        <w:tc>
          <w:tcPr>
            <w:tcW w:w="4673" w:type="dxa"/>
          </w:tcPr>
          <w:p w:rsidR="00E870CB" w:rsidRDefault="00E870CB" w:rsidP="00E870CB">
            <w:pPr>
              <w:jc w:val="right"/>
              <w:rPr>
                <w:b/>
              </w:rPr>
            </w:pPr>
            <w:r>
              <w:rPr>
                <w:b/>
              </w:rPr>
              <w:t xml:space="preserve">Руководителям образовательных </w:t>
            </w:r>
          </w:p>
          <w:p w:rsidR="00E870CB" w:rsidRDefault="004534C9" w:rsidP="00E870CB">
            <w:pPr>
              <w:jc w:val="right"/>
              <w:rPr>
                <w:b/>
              </w:rPr>
            </w:pPr>
            <w:r>
              <w:rPr>
                <w:b/>
              </w:rPr>
              <w:t>у</w:t>
            </w:r>
            <w:r w:rsidR="00E870CB">
              <w:rPr>
                <w:b/>
              </w:rPr>
              <w:t xml:space="preserve">чреждений, </w:t>
            </w:r>
          </w:p>
          <w:p w:rsidR="00E870CB" w:rsidRDefault="00E870CB" w:rsidP="00E870CB">
            <w:pPr>
              <w:jc w:val="right"/>
              <w:rPr>
                <w:b/>
              </w:rPr>
            </w:pPr>
            <w:r>
              <w:rPr>
                <w:b/>
              </w:rPr>
              <w:t xml:space="preserve">классным руководителям, </w:t>
            </w:r>
          </w:p>
          <w:p w:rsidR="00E870CB" w:rsidRDefault="00E870CB" w:rsidP="00E870CB">
            <w:pPr>
              <w:jc w:val="right"/>
              <w:rPr>
                <w:b/>
              </w:rPr>
            </w:pPr>
            <w:r>
              <w:rPr>
                <w:b/>
              </w:rPr>
              <w:t xml:space="preserve">учителям, учащимся </w:t>
            </w:r>
            <w:r w:rsidR="004657BA">
              <w:rPr>
                <w:b/>
              </w:rPr>
              <w:t>ПСИХОЛОГО-ПЕДАГОГИЧЕСКИХ КЛАССОВ</w:t>
            </w:r>
          </w:p>
          <w:p w:rsidR="00E870CB" w:rsidRDefault="00E870CB" w:rsidP="00A634C9">
            <w:pPr>
              <w:jc w:val="right"/>
              <w:rPr>
                <w:b/>
              </w:rPr>
            </w:pPr>
          </w:p>
        </w:tc>
      </w:tr>
    </w:tbl>
    <w:p w:rsidR="00E870CB" w:rsidRDefault="00E870CB" w:rsidP="00A634C9">
      <w:pPr>
        <w:jc w:val="right"/>
        <w:rPr>
          <w:b/>
        </w:rPr>
      </w:pPr>
    </w:p>
    <w:p w:rsidR="003E43A6" w:rsidRDefault="00D55053" w:rsidP="00A634C9">
      <w:pPr>
        <w:ind w:firstLine="709"/>
        <w:jc w:val="center"/>
        <w:rPr>
          <w:b/>
        </w:rPr>
      </w:pPr>
      <w:r w:rsidRPr="00540CA3">
        <w:rPr>
          <w:b/>
        </w:rPr>
        <w:t>ИНФОРМЦИОННОЕ ПИСЬМО</w:t>
      </w:r>
    </w:p>
    <w:p w:rsidR="00736BA0" w:rsidRDefault="00736BA0" w:rsidP="00A634C9">
      <w:pPr>
        <w:ind w:firstLine="709"/>
        <w:jc w:val="center"/>
        <w:rPr>
          <w:b/>
        </w:rPr>
      </w:pPr>
    </w:p>
    <w:p w:rsidR="002567C7" w:rsidRPr="00540CA3" w:rsidRDefault="002567C7" w:rsidP="00A634C9">
      <w:pPr>
        <w:ind w:firstLine="709"/>
        <w:jc w:val="center"/>
        <w:rPr>
          <w:b/>
        </w:rPr>
      </w:pPr>
      <w:r>
        <w:rPr>
          <w:b/>
        </w:rPr>
        <w:t>Уважаемые коллеги</w:t>
      </w:r>
      <w:r w:rsidR="00D0522E">
        <w:rPr>
          <w:b/>
        </w:rPr>
        <w:t>, уважаемые старшеклассники</w:t>
      </w:r>
      <w:r>
        <w:rPr>
          <w:b/>
        </w:rPr>
        <w:t>!</w:t>
      </w:r>
    </w:p>
    <w:p w:rsidR="002E145F" w:rsidRDefault="002E145F" w:rsidP="002E145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04025" w:rsidRDefault="002E145F" w:rsidP="00B04025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>
        <w:rPr>
          <w:color w:val="000000"/>
        </w:rPr>
        <w:t>РГПУ им. А. И. Герцена</w:t>
      </w:r>
      <w:r w:rsidR="00736BA0">
        <w:rPr>
          <w:color w:val="000000"/>
        </w:rPr>
        <w:t xml:space="preserve"> информирует о старте отборочн</w:t>
      </w:r>
      <w:r w:rsidR="00FE736F">
        <w:rPr>
          <w:color w:val="000000"/>
        </w:rPr>
        <w:t>ого</w:t>
      </w:r>
      <w:r w:rsidR="00736BA0">
        <w:rPr>
          <w:color w:val="000000"/>
        </w:rPr>
        <w:t xml:space="preserve"> этап</w:t>
      </w:r>
      <w:r w:rsidR="00FE736F">
        <w:rPr>
          <w:color w:val="000000"/>
        </w:rPr>
        <w:t>а</w:t>
      </w:r>
      <w:r w:rsidR="00B04025">
        <w:rPr>
          <w:color w:val="000000"/>
        </w:rPr>
        <w:t xml:space="preserve"> </w:t>
      </w:r>
      <w:r w:rsidR="00736BA0" w:rsidRPr="00FE736F">
        <w:rPr>
          <w:b/>
          <w:color w:val="000000"/>
        </w:rPr>
        <w:t>Межвузовской олимпиад</w:t>
      </w:r>
      <w:r w:rsidR="002567C7" w:rsidRPr="00FE736F">
        <w:rPr>
          <w:b/>
          <w:color w:val="000000"/>
        </w:rPr>
        <w:t>ы</w:t>
      </w:r>
      <w:r w:rsidR="00736BA0" w:rsidRPr="00FE736F">
        <w:rPr>
          <w:b/>
          <w:color w:val="000000"/>
        </w:rPr>
        <w:t xml:space="preserve"> школьников </w:t>
      </w:r>
      <w:r w:rsidRPr="00FE736F">
        <w:rPr>
          <w:b/>
          <w:color w:val="000000"/>
        </w:rPr>
        <w:t>«Первый успех»</w:t>
      </w:r>
      <w:r>
        <w:rPr>
          <w:color w:val="000000"/>
        </w:rPr>
        <w:t xml:space="preserve"> </w:t>
      </w:r>
      <w:r w:rsidR="00FE736F">
        <w:rPr>
          <w:color w:val="000000"/>
        </w:rPr>
        <w:t xml:space="preserve">по профилю: </w:t>
      </w:r>
      <w:r w:rsidR="00E870CB">
        <w:rPr>
          <w:color w:val="000000"/>
        </w:rPr>
        <w:t>пед</w:t>
      </w:r>
      <w:r w:rsidR="00FE736F">
        <w:rPr>
          <w:color w:val="000000"/>
        </w:rPr>
        <w:t xml:space="preserve">агогические науки и образование </w:t>
      </w:r>
      <w:r>
        <w:rPr>
          <w:color w:val="000000"/>
        </w:rPr>
        <w:t xml:space="preserve">и приглашает к участию в них </w:t>
      </w:r>
      <w:r w:rsidR="00D55053" w:rsidRPr="00550BB4">
        <w:rPr>
          <w:color w:val="000000"/>
        </w:rPr>
        <w:t>учащи</w:t>
      </w:r>
      <w:r>
        <w:rPr>
          <w:color w:val="000000"/>
        </w:rPr>
        <w:t>х</w:t>
      </w:r>
      <w:r w:rsidR="00D55053" w:rsidRPr="00550BB4">
        <w:rPr>
          <w:color w:val="000000"/>
        </w:rPr>
        <w:t xml:space="preserve">ся </w:t>
      </w:r>
      <w:r w:rsidR="00862B09" w:rsidRPr="009374B1">
        <w:rPr>
          <w:color w:val="000000"/>
        </w:rPr>
        <w:t>9</w:t>
      </w:r>
      <w:r w:rsidR="00387AE9">
        <w:rPr>
          <w:color w:val="000000"/>
        </w:rPr>
        <w:t>-11 классов.</w:t>
      </w:r>
      <w:r w:rsidR="00387AE9" w:rsidRPr="00387AE9">
        <w:rPr>
          <w:color w:val="000000"/>
        </w:rPr>
        <w:t xml:space="preserve"> </w:t>
      </w:r>
    </w:p>
    <w:p w:rsidR="002E145F" w:rsidRDefault="00387AE9" w:rsidP="00B04025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Участие в олимпиад</w:t>
      </w:r>
      <w:r w:rsidR="00FE736F">
        <w:rPr>
          <w:color w:val="000000"/>
        </w:rPr>
        <w:t>е</w:t>
      </w:r>
      <w:r>
        <w:rPr>
          <w:color w:val="000000"/>
        </w:rPr>
        <w:t xml:space="preserve"> </w:t>
      </w:r>
      <w:r w:rsidR="00736BA0">
        <w:rPr>
          <w:color w:val="000000"/>
        </w:rPr>
        <w:t>бесплатное</w:t>
      </w:r>
      <w:r>
        <w:rPr>
          <w:color w:val="000000"/>
        </w:rPr>
        <w:t>.</w:t>
      </w:r>
      <w:r w:rsidRPr="00387AE9">
        <w:rPr>
          <w:bCs/>
          <w:color w:val="000000"/>
        </w:rPr>
        <w:t xml:space="preserve"> </w:t>
      </w:r>
      <w:r w:rsidR="002E145F">
        <w:rPr>
          <w:bCs/>
          <w:color w:val="000000"/>
        </w:rPr>
        <w:t>Олимпиад</w:t>
      </w:r>
      <w:r w:rsidR="00FE736F">
        <w:rPr>
          <w:bCs/>
          <w:color w:val="000000"/>
        </w:rPr>
        <w:t>а</w:t>
      </w:r>
      <w:r w:rsidR="002E145F" w:rsidRPr="00550BB4">
        <w:rPr>
          <w:rStyle w:val="apple-converted-space"/>
          <w:color w:val="000000"/>
        </w:rPr>
        <w:t xml:space="preserve"> </w:t>
      </w:r>
      <w:r w:rsidR="002E145F">
        <w:rPr>
          <w:color w:val="000000"/>
        </w:rPr>
        <w:t>входят</w:t>
      </w:r>
      <w:r w:rsidR="002E145F" w:rsidRPr="00550BB4">
        <w:rPr>
          <w:color w:val="000000"/>
        </w:rPr>
        <w:t xml:space="preserve"> в Перечень олимпиад школьников, утвержд</w:t>
      </w:r>
      <w:r w:rsidR="002E145F">
        <w:rPr>
          <w:color w:val="000000"/>
        </w:rPr>
        <w:t>енный</w:t>
      </w:r>
      <w:r w:rsidR="002E145F" w:rsidRPr="00550BB4">
        <w:rPr>
          <w:color w:val="000000"/>
        </w:rPr>
        <w:t xml:space="preserve"> </w:t>
      </w:r>
      <w:r w:rsidR="002E145F">
        <w:rPr>
          <w:color w:val="000000"/>
        </w:rPr>
        <w:t xml:space="preserve">приказом </w:t>
      </w:r>
      <w:proofErr w:type="spellStart"/>
      <w:r w:rsidR="002E145F" w:rsidRPr="00550BB4">
        <w:rPr>
          <w:color w:val="000000"/>
        </w:rPr>
        <w:t>Минобрнауки</w:t>
      </w:r>
      <w:proofErr w:type="spellEnd"/>
      <w:r w:rsidR="002E145F" w:rsidRPr="00550BB4">
        <w:rPr>
          <w:color w:val="000000"/>
        </w:rPr>
        <w:t xml:space="preserve"> России</w:t>
      </w:r>
      <w:r w:rsidR="002E145F">
        <w:rPr>
          <w:color w:val="000000"/>
        </w:rPr>
        <w:t xml:space="preserve"> </w:t>
      </w:r>
      <w:r w:rsidR="002E145F" w:rsidRPr="00BE6087">
        <w:t xml:space="preserve">от </w:t>
      </w:r>
      <w:r w:rsidR="002E145F">
        <w:t>3</w:t>
      </w:r>
      <w:r w:rsidR="00BD5B4C">
        <w:t>0</w:t>
      </w:r>
      <w:r w:rsidR="002E145F" w:rsidRPr="00BE6087">
        <w:t>.08.202</w:t>
      </w:r>
      <w:r w:rsidR="00BD5B4C">
        <w:t>2</w:t>
      </w:r>
      <w:r w:rsidR="002E145F" w:rsidRPr="00BE6087">
        <w:t xml:space="preserve"> № </w:t>
      </w:r>
      <w:r w:rsidR="002E145F">
        <w:t>8</w:t>
      </w:r>
      <w:r w:rsidR="00BD5B4C">
        <w:t>28</w:t>
      </w:r>
      <w:r w:rsidR="00FE736F">
        <w:t xml:space="preserve"> (</w:t>
      </w:r>
      <w:r w:rsidR="002E145F">
        <w:rPr>
          <w:color w:val="000000"/>
        </w:rPr>
        <w:t>№</w:t>
      </w:r>
      <w:r w:rsidR="00BD5B4C">
        <w:rPr>
          <w:color w:val="000000"/>
        </w:rPr>
        <w:t xml:space="preserve"> 81</w:t>
      </w:r>
      <w:r w:rsidR="002E145F">
        <w:rPr>
          <w:color w:val="000000"/>
        </w:rPr>
        <w:t>)</w:t>
      </w:r>
      <w:r w:rsidR="002E145F" w:rsidRPr="00550BB4">
        <w:rPr>
          <w:color w:val="000000"/>
        </w:rPr>
        <w:t>.</w:t>
      </w:r>
      <w:r w:rsidR="002E145F">
        <w:rPr>
          <w:color w:val="000000"/>
        </w:rPr>
        <w:t xml:space="preserve"> Отборочный этап п</w:t>
      </w:r>
      <w:r w:rsidR="00FE736F">
        <w:rPr>
          <w:color w:val="000000"/>
        </w:rPr>
        <w:t xml:space="preserve">роходит в дистанционном </w:t>
      </w:r>
      <w:r w:rsidR="00FE736F" w:rsidRPr="00B057C5">
        <w:rPr>
          <w:color w:val="000000"/>
        </w:rPr>
        <w:t xml:space="preserve">формате </w:t>
      </w:r>
      <w:r w:rsidR="00387351" w:rsidRPr="00B057C5">
        <w:rPr>
          <w:b/>
          <w:color w:val="000000"/>
        </w:rPr>
        <w:t xml:space="preserve">до </w:t>
      </w:r>
      <w:r w:rsidR="00B057C5" w:rsidRPr="00B057C5">
        <w:rPr>
          <w:b/>
          <w:color w:val="000000"/>
        </w:rPr>
        <w:t>28.0</w:t>
      </w:r>
      <w:bookmarkStart w:id="0" w:name="_GoBack"/>
      <w:bookmarkEnd w:id="0"/>
      <w:r w:rsidR="00B057C5" w:rsidRPr="00B057C5">
        <w:rPr>
          <w:b/>
          <w:color w:val="000000"/>
        </w:rPr>
        <w:t>2</w:t>
      </w:r>
      <w:r w:rsidR="00FE736F" w:rsidRPr="00B057C5">
        <w:rPr>
          <w:b/>
          <w:color w:val="000000"/>
        </w:rPr>
        <w:t>.2023</w:t>
      </w:r>
      <w:r w:rsidR="00FE736F" w:rsidRPr="00B057C5">
        <w:rPr>
          <w:color w:val="000000"/>
        </w:rPr>
        <w:t>.</w:t>
      </w:r>
    </w:p>
    <w:p w:rsidR="00B04025" w:rsidRDefault="002E145F" w:rsidP="00B04025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387AE9" w:rsidRPr="00387AE9">
        <w:rPr>
          <w:color w:val="000000"/>
        </w:rPr>
        <w:t>обедител</w:t>
      </w:r>
      <w:r>
        <w:rPr>
          <w:color w:val="000000"/>
        </w:rPr>
        <w:t>и</w:t>
      </w:r>
      <w:r w:rsidR="00387AE9" w:rsidRPr="00387AE9">
        <w:rPr>
          <w:color w:val="000000"/>
        </w:rPr>
        <w:t xml:space="preserve"> и призер</w:t>
      </w:r>
      <w:r w:rsidR="00FE736F">
        <w:rPr>
          <w:color w:val="000000"/>
        </w:rPr>
        <w:t xml:space="preserve">ы </w:t>
      </w:r>
      <w:r>
        <w:rPr>
          <w:color w:val="000000"/>
        </w:rPr>
        <w:t>олимпиад</w:t>
      </w:r>
      <w:r w:rsidR="00FE736F">
        <w:rPr>
          <w:color w:val="000000"/>
        </w:rPr>
        <w:t>ы</w:t>
      </w:r>
      <w:r>
        <w:rPr>
          <w:color w:val="000000"/>
        </w:rPr>
        <w:t xml:space="preserve"> могут</w:t>
      </w:r>
      <w:r w:rsidR="00387AE9" w:rsidRPr="00387AE9">
        <w:rPr>
          <w:color w:val="000000"/>
        </w:rPr>
        <w:t xml:space="preserve"> претендовать на использование особых прав</w:t>
      </w:r>
      <w:r>
        <w:rPr>
          <w:color w:val="000000"/>
        </w:rPr>
        <w:t xml:space="preserve"> при поступлении в вузы России на профильные направления подготовки</w:t>
      </w:r>
      <w:r w:rsidR="00387AE9" w:rsidRPr="00387AE9">
        <w:rPr>
          <w:color w:val="000000"/>
        </w:rPr>
        <w:t xml:space="preserve">: </w:t>
      </w:r>
      <w:r w:rsidR="00736BA0">
        <w:rPr>
          <w:color w:val="000000"/>
        </w:rPr>
        <w:t>поступление</w:t>
      </w:r>
      <w:r w:rsidR="00736BA0" w:rsidRPr="00387AE9">
        <w:rPr>
          <w:color w:val="000000"/>
        </w:rPr>
        <w:t xml:space="preserve"> </w:t>
      </w:r>
      <w:r w:rsidR="00736BA0">
        <w:rPr>
          <w:color w:val="000000"/>
        </w:rPr>
        <w:t>без</w:t>
      </w:r>
      <w:r w:rsidR="00736BA0" w:rsidRPr="00387AE9">
        <w:rPr>
          <w:color w:val="000000"/>
        </w:rPr>
        <w:t xml:space="preserve"> </w:t>
      </w:r>
      <w:r w:rsidR="00736BA0">
        <w:rPr>
          <w:color w:val="000000"/>
        </w:rPr>
        <w:t>вступительных</w:t>
      </w:r>
      <w:r w:rsidR="00736BA0" w:rsidRPr="00387AE9">
        <w:rPr>
          <w:color w:val="000000"/>
        </w:rPr>
        <w:t xml:space="preserve"> </w:t>
      </w:r>
      <w:r w:rsidR="00736BA0">
        <w:rPr>
          <w:color w:val="000000"/>
        </w:rPr>
        <w:t>испытаний</w:t>
      </w:r>
      <w:r w:rsidR="00736BA0" w:rsidRPr="00387AE9">
        <w:rPr>
          <w:color w:val="000000"/>
        </w:rPr>
        <w:t xml:space="preserve"> </w:t>
      </w:r>
      <w:r w:rsidR="00387AE9" w:rsidRPr="00387AE9">
        <w:rPr>
          <w:color w:val="000000"/>
        </w:rPr>
        <w:t xml:space="preserve">или 100 </w:t>
      </w:r>
      <w:r w:rsidR="00736BA0">
        <w:rPr>
          <w:color w:val="000000"/>
        </w:rPr>
        <w:t>баллов</w:t>
      </w:r>
      <w:r w:rsidR="00387AE9" w:rsidRPr="00387AE9">
        <w:rPr>
          <w:color w:val="000000"/>
        </w:rPr>
        <w:t xml:space="preserve"> по профильному предмету ЕГЭ</w:t>
      </w:r>
      <w:r w:rsidR="00495847">
        <w:rPr>
          <w:color w:val="000000"/>
        </w:rPr>
        <w:t xml:space="preserve"> (в соответствии с правилами приема вузов)</w:t>
      </w:r>
      <w:r>
        <w:rPr>
          <w:color w:val="000000"/>
        </w:rPr>
        <w:t>.</w:t>
      </w:r>
    </w:p>
    <w:p w:rsidR="00D0522E" w:rsidRDefault="00FE736F" w:rsidP="00E870CB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2E145F">
        <w:rPr>
          <w:color w:val="000000"/>
        </w:rPr>
        <w:t xml:space="preserve">ри поступлении в Герценовский университет победители (1 степень) и призеры (2 и 3 степень) </w:t>
      </w:r>
      <w:r w:rsidR="00061C51">
        <w:rPr>
          <w:color w:val="000000"/>
        </w:rPr>
        <w:t xml:space="preserve">заключительного этапа </w:t>
      </w:r>
      <w:r w:rsidR="002E145F">
        <w:rPr>
          <w:color w:val="000000"/>
        </w:rPr>
        <w:t xml:space="preserve">олимпиад принимаются на 1 курс </w:t>
      </w:r>
      <w:r w:rsidR="002E145F" w:rsidRPr="00495847">
        <w:rPr>
          <w:b/>
          <w:color w:val="000000"/>
        </w:rPr>
        <w:t>без вступительных испытаний</w:t>
      </w:r>
      <w:r w:rsidR="002E145F">
        <w:rPr>
          <w:color w:val="000000"/>
        </w:rPr>
        <w:t xml:space="preserve"> при условии сдачи профильного ЕГЭ на 75 баллов </w:t>
      </w:r>
      <w:r w:rsidR="00D0522E">
        <w:rPr>
          <w:color w:val="000000"/>
        </w:rPr>
        <w:t>и выше</w:t>
      </w:r>
      <w:r w:rsidR="00AC0127">
        <w:rPr>
          <w:color w:val="000000"/>
        </w:rPr>
        <w:t xml:space="preserve">, </w:t>
      </w:r>
      <w:r>
        <w:rPr>
          <w:color w:val="000000"/>
        </w:rPr>
        <w:t>дипломанты из регионов</w:t>
      </w:r>
      <w:r w:rsidR="00AC0127">
        <w:rPr>
          <w:color w:val="000000"/>
        </w:rPr>
        <w:t xml:space="preserve"> общежитием.</w:t>
      </w:r>
    </w:p>
    <w:p w:rsidR="00FE736F" w:rsidRDefault="00FE736F" w:rsidP="00E870CB">
      <w:pPr>
        <w:pStyle w:val="a3"/>
        <w:spacing w:before="0" w:beforeAutospacing="0" w:after="120" w:afterAutospacing="0"/>
        <w:ind w:firstLine="709"/>
        <w:jc w:val="both"/>
        <w:rPr>
          <w:color w:val="000000"/>
        </w:rPr>
      </w:pPr>
      <w:r>
        <w:rPr>
          <w:color w:val="000000"/>
        </w:rPr>
        <w:t>Учитываются результаты, полученные в 9,</w:t>
      </w:r>
      <w:r w:rsidR="00B057C5">
        <w:rPr>
          <w:color w:val="000000"/>
        </w:rPr>
        <w:t xml:space="preserve"> </w:t>
      </w:r>
      <w:r>
        <w:rPr>
          <w:color w:val="000000"/>
        </w:rPr>
        <w:t>10 и 11 классах. Таким образом учащиеся невыпускных классов, вошедшие в число дипломантов будут иметь право внеконкурсного поступления в будущем.</w:t>
      </w:r>
    </w:p>
    <w:p w:rsidR="00D0522E" w:rsidRDefault="00D0522E" w:rsidP="00D0522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Официальная информация об олимпиадах: </w:t>
      </w:r>
      <w:r>
        <w:rPr>
          <w:color w:val="000000"/>
          <w:lang w:val="en-US"/>
        </w:rPr>
        <w:t>HERZEN</w:t>
      </w:r>
      <w:r w:rsidRPr="00F878C6">
        <w:rPr>
          <w:color w:val="000000"/>
        </w:rPr>
        <w:t>.</w:t>
      </w:r>
      <w:r>
        <w:rPr>
          <w:color w:val="000000"/>
          <w:lang w:val="en-US"/>
        </w:rPr>
        <w:t>SPB</w:t>
      </w:r>
      <w:r w:rsidRPr="00F878C6"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/ Абитуриентам / Олимпиады РСОШ (</w:t>
      </w:r>
      <w:hyperlink r:id="rId5" w:history="1">
        <w:r w:rsidRPr="00F878C6">
          <w:rPr>
            <w:rStyle w:val="a4"/>
            <w:bCs/>
            <w:lang w:val="en-US"/>
          </w:rPr>
          <w:t>https</w:t>
        </w:r>
        <w:r w:rsidRPr="00F878C6">
          <w:rPr>
            <w:rStyle w:val="a4"/>
            <w:bCs/>
          </w:rPr>
          <w:t>://</w:t>
        </w:r>
        <w:r w:rsidRPr="00F878C6">
          <w:rPr>
            <w:rStyle w:val="a4"/>
            <w:bCs/>
            <w:lang w:val="en-US"/>
          </w:rPr>
          <w:t>www</w:t>
        </w:r>
        <w:r w:rsidRPr="00F878C6">
          <w:rPr>
            <w:rStyle w:val="a4"/>
            <w:bCs/>
          </w:rPr>
          <w:t>.</w:t>
        </w:r>
        <w:proofErr w:type="spellStart"/>
        <w:r w:rsidRPr="00F878C6">
          <w:rPr>
            <w:rStyle w:val="a4"/>
            <w:bCs/>
            <w:lang w:val="en-US"/>
          </w:rPr>
          <w:t>herzen</w:t>
        </w:r>
        <w:proofErr w:type="spellEnd"/>
        <w:r w:rsidRPr="00F878C6">
          <w:rPr>
            <w:rStyle w:val="a4"/>
            <w:bCs/>
          </w:rPr>
          <w:t>.</w:t>
        </w:r>
        <w:proofErr w:type="spellStart"/>
        <w:r w:rsidRPr="00F878C6">
          <w:rPr>
            <w:rStyle w:val="a4"/>
            <w:bCs/>
            <w:lang w:val="en-US"/>
          </w:rPr>
          <w:t>spb</w:t>
        </w:r>
        <w:proofErr w:type="spellEnd"/>
        <w:r w:rsidRPr="00F878C6">
          <w:rPr>
            <w:rStyle w:val="a4"/>
            <w:bCs/>
          </w:rPr>
          <w:t>.</w:t>
        </w:r>
        <w:proofErr w:type="spellStart"/>
        <w:r w:rsidRPr="00F878C6">
          <w:rPr>
            <w:rStyle w:val="a4"/>
            <w:bCs/>
            <w:lang w:val="en-US"/>
          </w:rPr>
          <w:t>ru</w:t>
        </w:r>
        <w:proofErr w:type="spellEnd"/>
        <w:r w:rsidRPr="00F878C6">
          <w:rPr>
            <w:rStyle w:val="a4"/>
            <w:bCs/>
          </w:rPr>
          <w:t>/</w:t>
        </w:r>
        <w:proofErr w:type="spellStart"/>
        <w:r w:rsidRPr="00F878C6">
          <w:rPr>
            <w:rStyle w:val="a4"/>
            <w:bCs/>
            <w:lang w:val="en-US"/>
          </w:rPr>
          <w:t>abiturients</w:t>
        </w:r>
        <w:proofErr w:type="spellEnd"/>
        <w:r w:rsidRPr="00F878C6">
          <w:rPr>
            <w:rStyle w:val="a4"/>
            <w:bCs/>
          </w:rPr>
          <w:t>/</w:t>
        </w:r>
        <w:proofErr w:type="spellStart"/>
        <w:r w:rsidRPr="00F878C6">
          <w:rPr>
            <w:rStyle w:val="a4"/>
            <w:bCs/>
            <w:lang w:val="en-US"/>
          </w:rPr>
          <w:t>olymp</w:t>
        </w:r>
        <w:proofErr w:type="spellEnd"/>
        <w:r w:rsidRPr="00F878C6">
          <w:rPr>
            <w:rStyle w:val="a4"/>
            <w:bCs/>
          </w:rPr>
          <w:t>_</w:t>
        </w:r>
        <w:r w:rsidRPr="00F878C6">
          <w:rPr>
            <w:rStyle w:val="a4"/>
            <w:bCs/>
            <w:lang w:val="en-US"/>
          </w:rPr>
          <w:t>for</w:t>
        </w:r>
        <w:r w:rsidRPr="00F878C6">
          <w:rPr>
            <w:rStyle w:val="a4"/>
            <w:bCs/>
          </w:rPr>
          <w:t>_</w:t>
        </w:r>
        <w:r w:rsidRPr="00F878C6">
          <w:rPr>
            <w:rStyle w:val="a4"/>
            <w:bCs/>
            <w:lang w:val="en-US"/>
          </w:rPr>
          <w:t>high</w:t>
        </w:r>
        <w:r w:rsidRPr="00F878C6">
          <w:rPr>
            <w:rStyle w:val="a4"/>
            <w:bCs/>
          </w:rPr>
          <w:t>_</w:t>
        </w:r>
        <w:r w:rsidRPr="00F878C6">
          <w:rPr>
            <w:rStyle w:val="a4"/>
            <w:bCs/>
            <w:lang w:val="en-US"/>
          </w:rPr>
          <w:t>school</w:t>
        </w:r>
        <w:r w:rsidRPr="00F878C6">
          <w:rPr>
            <w:rStyle w:val="a4"/>
            <w:bCs/>
          </w:rPr>
          <w:t>_</w:t>
        </w:r>
        <w:r w:rsidRPr="00F878C6">
          <w:rPr>
            <w:rStyle w:val="a4"/>
            <w:bCs/>
            <w:lang w:val="en-US"/>
          </w:rPr>
          <w:t>students</w:t>
        </w:r>
        <w:r w:rsidRPr="00F878C6">
          <w:rPr>
            <w:rStyle w:val="a4"/>
            <w:bCs/>
          </w:rPr>
          <w:t>/</w:t>
        </w:r>
      </w:hyperlink>
      <w:r w:rsidRPr="00F878C6">
        <w:rPr>
          <w:bCs/>
          <w:color w:val="000000"/>
        </w:rPr>
        <w:t xml:space="preserve"> </w:t>
      </w:r>
      <w:r w:rsidR="001B62B8">
        <w:rPr>
          <w:bCs/>
          <w:color w:val="000000"/>
        </w:rPr>
        <w:t>)</w:t>
      </w:r>
    </w:p>
    <w:p w:rsidR="00D0522E" w:rsidRDefault="00D0522E" w:rsidP="00D0522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061C51" w:rsidRDefault="00495847" w:rsidP="00061C51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Сопровождение участников олимпиад и актуальная информация </w:t>
      </w:r>
    </w:p>
    <w:p w:rsidR="00495847" w:rsidRDefault="00495847" w:rsidP="00061C51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495847" w:rsidTr="00495847">
        <w:tc>
          <w:tcPr>
            <w:tcW w:w="4390" w:type="dxa"/>
          </w:tcPr>
          <w:p w:rsidR="00495847" w:rsidRDefault="00495847" w:rsidP="007E5108">
            <w:pPr>
              <w:pStyle w:val="a3"/>
              <w:spacing w:before="0" w:beforeAutospacing="0" w:after="0" w:afterAutospacing="0"/>
              <w:ind w:left="1029"/>
              <w:rPr>
                <w:bCs/>
                <w:color w:val="000000"/>
              </w:rPr>
            </w:pPr>
            <w:r w:rsidRPr="00495847">
              <w:rPr>
                <w:bCs/>
                <w:noProof/>
                <w:color w:val="000000"/>
              </w:rPr>
              <w:drawing>
                <wp:inline distT="0" distB="0" distL="0" distR="0" wp14:anchorId="1604052C" wp14:editId="33472FF1">
                  <wp:extent cx="1268408" cy="1274351"/>
                  <wp:effectExtent l="0" t="0" r="825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352" cy="130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847" w:rsidRDefault="00495847" w:rsidP="00061C5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4955" w:type="dxa"/>
          </w:tcPr>
          <w:p w:rsidR="00495847" w:rsidRDefault="00495847" w:rsidP="00B057C5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95847">
              <w:rPr>
                <w:bCs/>
                <w:noProof/>
                <w:color w:val="000000"/>
              </w:rPr>
              <w:drawing>
                <wp:inline distT="0" distB="0" distL="0" distR="0">
                  <wp:extent cx="1246481" cy="1238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215" cy="129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847" w:rsidTr="00495847">
        <w:tc>
          <w:tcPr>
            <w:tcW w:w="4390" w:type="dxa"/>
          </w:tcPr>
          <w:p w:rsidR="00495847" w:rsidRDefault="00495847" w:rsidP="007E510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Группа в ВК для абитуриентов</w:t>
            </w:r>
          </w:p>
          <w:p w:rsidR="00495847" w:rsidRDefault="00430E3D" w:rsidP="007E510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hyperlink r:id="rId8" w:history="1">
              <w:r w:rsidR="00495847" w:rsidRPr="00744752">
                <w:rPr>
                  <w:rStyle w:val="a4"/>
                </w:rPr>
                <w:t>https://vk.com/postuplenie_v_vuz</w:t>
              </w:r>
            </w:hyperlink>
          </w:p>
          <w:p w:rsidR="00495847" w:rsidRPr="00495847" w:rsidRDefault="00495847" w:rsidP="00061C51">
            <w:pPr>
              <w:pStyle w:val="a3"/>
              <w:spacing w:before="0" w:beforeAutospacing="0" w:after="0" w:afterAutospacing="0"/>
              <w:jc w:val="both"/>
              <w:rPr>
                <w:bCs/>
                <w:noProof/>
                <w:color w:val="000000"/>
              </w:rPr>
            </w:pPr>
          </w:p>
        </w:tc>
        <w:tc>
          <w:tcPr>
            <w:tcW w:w="4955" w:type="dxa"/>
          </w:tcPr>
          <w:p w:rsidR="00495847" w:rsidRDefault="00495847" w:rsidP="007E5108">
            <w:pPr>
              <w:pStyle w:val="a3"/>
              <w:spacing w:before="0" w:beforeAutospacing="0" w:after="0" w:afterAutospacing="0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Телеграм-канал «Поступи в Герценовский!»</w:t>
            </w:r>
          </w:p>
          <w:p w:rsidR="00495847" w:rsidRDefault="00430E3D" w:rsidP="007E5108">
            <w:pPr>
              <w:pStyle w:val="a3"/>
              <w:spacing w:before="0" w:beforeAutospacing="0" w:after="0" w:afterAutospacing="0"/>
              <w:jc w:val="center"/>
              <w:rPr>
                <w:bCs/>
                <w:noProof/>
                <w:color w:val="000000"/>
              </w:rPr>
            </w:pPr>
            <w:hyperlink r:id="rId9" w:history="1">
              <w:r w:rsidR="00495847" w:rsidRPr="00061C51">
                <w:rPr>
                  <w:rStyle w:val="a4"/>
                  <w:lang w:val="en-US"/>
                </w:rPr>
                <w:t>https://t.me/herzenabitur</w:t>
              </w:r>
            </w:hyperlink>
          </w:p>
          <w:p w:rsidR="00495847" w:rsidRPr="00495847" w:rsidRDefault="00495847" w:rsidP="00061C51">
            <w:pPr>
              <w:pStyle w:val="a3"/>
              <w:spacing w:before="0" w:beforeAutospacing="0" w:after="0" w:afterAutospacing="0"/>
              <w:jc w:val="both"/>
              <w:rPr>
                <w:bCs/>
                <w:noProof/>
                <w:color w:val="000000"/>
              </w:rPr>
            </w:pPr>
          </w:p>
        </w:tc>
      </w:tr>
    </w:tbl>
    <w:p w:rsidR="00D0522E" w:rsidRDefault="00495847" w:rsidP="00061C51">
      <w:pPr>
        <w:spacing w:before="120"/>
      </w:pPr>
      <w:r>
        <w:t>Контакты</w:t>
      </w:r>
      <w:r w:rsidR="00D0522E">
        <w:t xml:space="preserve">: </w:t>
      </w:r>
    </w:p>
    <w:p w:rsidR="00D0522E" w:rsidRDefault="00D0522E" w:rsidP="00061C51">
      <w:r>
        <w:t>РГПУ им. А.И. Герцена</w:t>
      </w:r>
    </w:p>
    <w:p w:rsidR="00D0522E" w:rsidRDefault="00D0522E" w:rsidP="00061C51">
      <w:r>
        <w:t>Центр по работе с талантливой молодежью и абитуриентами</w:t>
      </w:r>
    </w:p>
    <w:p w:rsidR="00D0522E" w:rsidRDefault="00D0522E" w:rsidP="00061C51">
      <w:proofErr w:type="spellStart"/>
      <w:r>
        <w:t>olymp</w:t>
      </w:r>
      <w:proofErr w:type="spellEnd"/>
      <w:r>
        <w:t>@</w:t>
      </w:r>
      <w:proofErr w:type="spellStart"/>
      <w:r w:rsidR="00061C51">
        <w:rPr>
          <w:lang w:val="en-US"/>
        </w:rPr>
        <w:t>herzen</w:t>
      </w:r>
      <w:proofErr w:type="spellEnd"/>
      <w:r w:rsidR="00061C51" w:rsidRPr="00061C51">
        <w:t>.</w:t>
      </w:r>
      <w:proofErr w:type="spellStart"/>
      <w:r w:rsidR="00061C51">
        <w:rPr>
          <w:lang w:val="en-US"/>
        </w:rPr>
        <w:t>edu</w:t>
      </w:r>
      <w:proofErr w:type="spellEnd"/>
      <w:r>
        <w:t>.</w:t>
      </w:r>
      <w:proofErr w:type="spellStart"/>
      <w:r>
        <w:t>ru</w:t>
      </w:r>
      <w:proofErr w:type="spellEnd"/>
      <w:r>
        <w:t xml:space="preserve"> </w:t>
      </w:r>
    </w:p>
    <w:p w:rsidR="00E270AE" w:rsidRPr="004657BA" w:rsidRDefault="004657BA" w:rsidP="004657BA">
      <w:pPr>
        <w:spacing w:before="120"/>
        <w:jc w:val="both"/>
        <w:rPr>
          <w:b/>
        </w:rPr>
      </w:pPr>
      <w:r w:rsidRPr="004657BA">
        <w:rPr>
          <w:b/>
        </w:rPr>
        <w:t xml:space="preserve">Вниманию педагогов! </w:t>
      </w:r>
      <w:r w:rsidR="00E270AE" w:rsidRPr="004657BA">
        <w:rPr>
          <w:b/>
        </w:rPr>
        <w:t xml:space="preserve">Свяжитесь с нами по электронной почте, если ваше образовательное учреждение </w:t>
      </w:r>
      <w:r w:rsidRPr="004657BA">
        <w:rPr>
          <w:b/>
        </w:rPr>
        <w:t>заинтересовано в статусе «</w:t>
      </w:r>
      <w:r w:rsidR="00E270AE" w:rsidRPr="004657BA">
        <w:rPr>
          <w:b/>
        </w:rPr>
        <w:t>базов</w:t>
      </w:r>
      <w:r w:rsidRPr="004657BA">
        <w:rPr>
          <w:b/>
        </w:rPr>
        <w:t>ая площадка</w:t>
      </w:r>
      <w:r w:rsidR="00E270AE" w:rsidRPr="004657BA">
        <w:rPr>
          <w:b/>
        </w:rPr>
        <w:t xml:space="preserve"> олимпиады</w:t>
      </w:r>
      <w:r w:rsidRPr="004657BA">
        <w:rPr>
          <w:b/>
        </w:rPr>
        <w:t>»</w:t>
      </w:r>
      <w:r>
        <w:rPr>
          <w:b/>
        </w:rPr>
        <w:t>.</w:t>
      </w:r>
    </w:p>
    <w:sectPr w:rsidR="00E270AE" w:rsidRPr="004657BA" w:rsidSect="00E270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1C98"/>
    <w:multiLevelType w:val="hybridMultilevel"/>
    <w:tmpl w:val="4FA03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C11F78"/>
    <w:multiLevelType w:val="hybridMultilevel"/>
    <w:tmpl w:val="DCC6362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EA62272"/>
    <w:multiLevelType w:val="hybridMultilevel"/>
    <w:tmpl w:val="597C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53"/>
    <w:rsid w:val="00003307"/>
    <w:rsid w:val="00004343"/>
    <w:rsid w:val="00010D81"/>
    <w:rsid w:val="0001254B"/>
    <w:rsid w:val="000137B0"/>
    <w:rsid w:val="00017FB0"/>
    <w:rsid w:val="000214DB"/>
    <w:rsid w:val="000240DE"/>
    <w:rsid w:val="000261B2"/>
    <w:rsid w:val="00032568"/>
    <w:rsid w:val="00032D8F"/>
    <w:rsid w:val="00033A6B"/>
    <w:rsid w:val="00033D51"/>
    <w:rsid w:val="00036595"/>
    <w:rsid w:val="00036ED4"/>
    <w:rsid w:val="000404CB"/>
    <w:rsid w:val="0004200C"/>
    <w:rsid w:val="0004202A"/>
    <w:rsid w:val="0004373F"/>
    <w:rsid w:val="00050ADC"/>
    <w:rsid w:val="00056C3C"/>
    <w:rsid w:val="00060B83"/>
    <w:rsid w:val="000615C7"/>
    <w:rsid w:val="00061C51"/>
    <w:rsid w:val="00062E06"/>
    <w:rsid w:val="00063466"/>
    <w:rsid w:val="0007090E"/>
    <w:rsid w:val="0007096A"/>
    <w:rsid w:val="00076F37"/>
    <w:rsid w:val="0008399C"/>
    <w:rsid w:val="0008723C"/>
    <w:rsid w:val="00090B36"/>
    <w:rsid w:val="00092D68"/>
    <w:rsid w:val="00094671"/>
    <w:rsid w:val="00095272"/>
    <w:rsid w:val="0009624B"/>
    <w:rsid w:val="000967CE"/>
    <w:rsid w:val="000A18E3"/>
    <w:rsid w:val="000A416F"/>
    <w:rsid w:val="000A5AD7"/>
    <w:rsid w:val="000A5BC4"/>
    <w:rsid w:val="000B5F15"/>
    <w:rsid w:val="000B63AB"/>
    <w:rsid w:val="000B650C"/>
    <w:rsid w:val="000C08F2"/>
    <w:rsid w:val="000C1C25"/>
    <w:rsid w:val="000C211C"/>
    <w:rsid w:val="000C278C"/>
    <w:rsid w:val="000D61FB"/>
    <w:rsid w:val="000E0ABA"/>
    <w:rsid w:val="000E35EC"/>
    <w:rsid w:val="000E3DA7"/>
    <w:rsid w:val="000E695A"/>
    <w:rsid w:val="000F4BDA"/>
    <w:rsid w:val="000F7593"/>
    <w:rsid w:val="000F771A"/>
    <w:rsid w:val="0010059E"/>
    <w:rsid w:val="00104FA2"/>
    <w:rsid w:val="001051DC"/>
    <w:rsid w:val="001122FB"/>
    <w:rsid w:val="00114AE6"/>
    <w:rsid w:val="00116C58"/>
    <w:rsid w:val="001172AD"/>
    <w:rsid w:val="001177EB"/>
    <w:rsid w:val="00121377"/>
    <w:rsid w:val="0012461E"/>
    <w:rsid w:val="00124F5F"/>
    <w:rsid w:val="00130B67"/>
    <w:rsid w:val="00152BEE"/>
    <w:rsid w:val="00153914"/>
    <w:rsid w:val="00156204"/>
    <w:rsid w:val="001616EC"/>
    <w:rsid w:val="001718CC"/>
    <w:rsid w:val="00174AB8"/>
    <w:rsid w:val="001757CC"/>
    <w:rsid w:val="0017719B"/>
    <w:rsid w:val="0018239F"/>
    <w:rsid w:val="001824A5"/>
    <w:rsid w:val="00182BBE"/>
    <w:rsid w:val="0018349B"/>
    <w:rsid w:val="001839E3"/>
    <w:rsid w:val="00185C66"/>
    <w:rsid w:val="001922A7"/>
    <w:rsid w:val="00194AE8"/>
    <w:rsid w:val="001A537D"/>
    <w:rsid w:val="001B2FB5"/>
    <w:rsid w:val="001B4238"/>
    <w:rsid w:val="001B5E21"/>
    <w:rsid w:val="001B62B8"/>
    <w:rsid w:val="001D1E17"/>
    <w:rsid w:val="001D1FAA"/>
    <w:rsid w:val="001D512E"/>
    <w:rsid w:val="001D54B6"/>
    <w:rsid w:val="001E6851"/>
    <w:rsid w:val="001F34A8"/>
    <w:rsid w:val="001F3811"/>
    <w:rsid w:val="001F55B2"/>
    <w:rsid w:val="002008D2"/>
    <w:rsid w:val="00206A21"/>
    <w:rsid w:val="00211418"/>
    <w:rsid w:val="002159AA"/>
    <w:rsid w:val="00216360"/>
    <w:rsid w:val="00222A45"/>
    <w:rsid w:val="00226654"/>
    <w:rsid w:val="00226766"/>
    <w:rsid w:val="00227148"/>
    <w:rsid w:val="00230C5B"/>
    <w:rsid w:val="00231DAD"/>
    <w:rsid w:val="00233247"/>
    <w:rsid w:val="002344A9"/>
    <w:rsid w:val="0023715D"/>
    <w:rsid w:val="00241A62"/>
    <w:rsid w:val="002567C7"/>
    <w:rsid w:val="00260042"/>
    <w:rsid w:val="002618F4"/>
    <w:rsid w:val="00263260"/>
    <w:rsid w:val="00265638"/>
    <w:rsid w:val="002745DE"/>
    <w:rsid w:val="00276D47"/>
    <w:rsid w:val="002852D4"/>
    <w:rsid w:val="00290B45"/>
    <w:rsid w:val="002913E7"/>
    <w:rsid w:val="002953DF"/>
    <w:rsid w:val="0029723D"/>
    <w:rsid w:val="002A2971"/>
    <w:rsid w:val="002A2A3B"/>
    <w:rsid w:val="002A2ADC"/>
    <w:rsid w:val="002A2CCC"/>
    <w:rsid w:val="002A3B03"/>
    <w:rsid w:val="002B5D17"/>
    <w:rsid w:val="002B6074"/>
    <w:rsid w:val="002C02BD"/>
    <w:rsid w:val="002C0512"/>
    <w:rsid w:val="002C1AE7"/>
    <w:rsid w:val="002C2E32"/>
    <w:rsid w:val="002D02A1"/>
    <w:rsid w:val="002D162A"/>
    <w:rsid w:val="002D189E"/>
    <w:rsid w:val="002D3C5C"/>
    <w:rsid w:val="002D4C45"/>
    <w:rsid w:val="002E145F"/>
    <w:rsid w:val="002E26C4"/>
    <w:rsid w:val="002E5623"/>
    <w:rsid w:val="002E67FF"/>
    <w:rsid w:val="002E69BC"/>
    <w:rsid w:val="002F0FEF"/>
    <w:rsid w:val="002F3120"/>
    <w:rsid w:val="002F4D7E"/>
    <w:rsid w:val="002F733C"/>
    <w:rsid w:val="002F79B5"/>
    <w:rsid w:val="003028BA"/>
    <w:rsid w:val="003102AB"/>
    <w:rsid w:val="003117F1"/>
    <w:rsid w:val="0031599C"/>
    <w:rsid w:val="00331A3A"/>
    <w:rsid w:val="003360BE"/>
    <w:rsid w:val="00336B59"/>
    <w:rsid w:val="0033705B"/>
    <w:rsid w:val="00340E5D"/>
    <w:rsid w:val="00342143"/>
    <w:rsid w:val="00343E94"/>
    <w:rsid w:val="0035059B"/>
    <w:rsid w:val="00352E4A"/>
    <w:rsid w:val="003628DF"/>
    <w:rsid w:val="00364A90"/>
    <w:rsid w:val="00365107"/>
    <w:rsid w:val="00374993"/>
    <w:rsid w:val="00377706"/>
    <w:rsid w:val="003834E1"/>
    <w:rsid w:val="00384189"/>
    <w:rsid w:val="00386210"/>
    <w:rsid w:val="00387074"/>
    <w:rsid w:val="00387351"/>
    <w:rsid w:val="00387AE9"/>
    <w:rsid w:val="00396F28"/>
    <w:rsid w:val="003A0077"/>
    <w:rsid w:val="003A0D98"/>
    <w:rsid w:val="003A205E"/>
    <w:rsid w:val="003A5896"/>
    <w:rsid w:val="003B4C28"/>
    <w:rsid w:val="003B78FC"/>
    <w:rsid w:val="003C2755"/>
    <w:rsid w:val="003D2CD3"/>
    <w:rsid w:val="003D336A"/>
    <w:rsid w:val="003E43A6"/>
    <w:rsid w:val="003E761D"/>
    <w:rsid w:val="003F3673"/>
    <w:rsid w:val="003F479D"/>
    <w:rsid w:val="003F5E5A"/>
    <w:rsid w:val="00403847"/>
    <w:rsid w:val="00412A42"/>
    <w:rsid w:val="00413A96"/>
    <w:rsid w:val="00413C95"/>
    <w:rsid w:val="0041458B"/>
    <w:rsid w:val="00417B80"/>
    <w:rsid w:val="00427373"/>
    <w:rsid w:val="00430E3D"/>
    <w:rsid w:val="00435640"/>
    <w:rsid w:val="00437170"/>
    <w:rsid w:val="0044171F"/>
    <w:rsid w:val="004437CD"/>
    <w:rsid w:val="00452A04"/>
    <w:rsid w:val="004534C9"/>
    <w:rsid w:val="0046541E"/>
    <w:rsid w:val="004657BA"/>
    <w:rsid w:val="00471370"/>
    <w:rsid w:val="00472616"/>
    <w:rsid w:val="00474130"/>
    <w:rsid w:val="00476B9A"/>
    <w:rsid w:val="00481E84"/>
    <w:rsid w:val="00484A6C"/>
    <w:rsid w:val="0049577B"/>
    <w:rsid w:val="00495847"/>
    <w:rsid w:val="00495CE1"/>
    <w:rsid w:val="004966B0"/>
    <w:rsid w:val="004970D2"/>
    <w:rsid w:val="004A07E4"/>
    <w:rsid w:val="004A6188"/>
    <w:rsid w:val="004B2EBE"/>
    <w:rsid w:val="004B42E1"/>
    <w:rsid w:val="004B5894"/>
    <w:rsid w:val="004C156E"/>
    <w:rsid w:val="004C4946"/>
    <w:rsid w:val="004C6A07"/>
    <w:rsid w:val="004D3E6B"/>
    <w:rsid w:val="004D4CD7"/>
    <w:rsid w:val="004D537D"/>
    <w:rsid w:val="004D6F36"/>
    <w:rsid w:val="004E10A6"/>
    <w:rsid w:val="004E4028"/>
    <w:rsid w:val="004E4437"/>
    <w:rsid w:val="004F2652"/>
    <w:rsid w:val="004F6BF0"/>
    <w:rsid w:val="004F7362"/>
    <w:rsid w:val="00503108"/>
    <w:rsid w:val="00506302"/>
    <w:rsid w:val="00506615"/>
    <w:rsid w:val="00514634"/>
    <w:rsid w:val="005171B5"/>
    <w:rsid w:val="005214CC"/>
    <w:rsid w:val="0052390B"/>
    <w:rsid w:val="005252C2"/>
    <w:rsid w:val="00532D4C"/>
    <w:rsid w:val="00533104"/>
    <w:rsid w:val="00540991"/>
    <w:rsid w:val="00540CA3"/>
    <w:rsid w:val="00542F82"/>
    <w:rsid w:val="00544626"/>
    <w:rsid w:val="00546AF4"/>
    <w:rsid w:val="00546CEE"/>
    <w:rsid w:val="00550BB4"/>
    <w:rsid w:val="005528DE"/>
    <w:rsid w:val="00552A1C"/>
    <w:rsid w:val="00553366"/>
    <w:rsid w:val="0056146E"/>
    <w:rsid w:val="00561EC6"/>
    <w:rsid w:val="005632D8"/>
    <w:rsid w:val="005648B9"/>
    <w:rsid w:val="00565917"/>
    <w:rsid w:val="005709F7"/>
    <w:rsid w:val="00584204"/>
    <w:rsid w:val="00593587"/>
    <w:rsid w:val="00594409"/>
    <w:rsid w:val="00596F55"/>
    <w:rsid w:val="005A438D"/>
    <w:rsid w:val="005A44C4"/>
    <w:rsid w:val="005B37BA"/>
    <w:rsid w:val="005B422E"/>
    <w:rsid w:val="005B6F55"/>
    <w:rsid w:val="005B720D"/>
    <w:rsid w:val="005C087E"/>
    <w:rsid w:val="005C1FD7"/>
    <w:rsid w:val="005C33D8"/>
    <w:rsid w:val="005C4AD1"/>
    <w:rsid w:val="005C4E04"/>
    <w:rsid w:val="005C772A"/>
    <w:rsid w:val="005D6E24"/>
    <w:rsid w:val="005D70C0"/>
    <w:rsid w:val="005E0425"/>
    <w:rsid w:val="005E3B53"/>
    <w:rsid w:val="005F0B2C"/>
    <w:rsid w:val="005F34DB"/>
    <w:rsid w:val="005F4A81"/>
    <w:rsid w:val="005F4EF7"/>
    <w:rsid w:val="00603A65"/>
    <w:rsid w:val="00607ABB"/>
    <w:rsid w:val="00613B97"/>
    <w:rsid w:val="0061444A"/>
    <w:rsid w:val="00620271"/>
    <w:rsid w:val="006325D0"/>
    <w:rsid w:val="00634012"/>
    <w:rsid w:val="006372A8"/>
    <w:rsid w:val="006374AA"/>
    <w:rsid w:val="00637A02"/>
    <w:rsid w:val="00645133"/>
    <w:rsid w:val="006453CA"/>
    <w:rsid w:val="006468CD"/>
    <w:rsid w:val="006477BD"/>
    <w:rsid w:val="00647A46"/>
    <w:rsid w:val="00651E2E"/>
    <w:rsid w:val="00664675"/>
    <w:rsid w:val="006658EE"/>
    <w:rsid w:val="00665FD7"/>
    <w:rsid w:val="00671752"/>
    <w:rsid w:val="00671DAC"/>
    <w:rsid w:val="00674720"/>
    <w:rsid w:val="006760A9"/>
    <w:rsid w:val="00684800"/>
    <w:rsid w:val="00684DA9"/>
    <w:rsid w:val="006933F1"/>
    <w:rsid w:val="00693FB6"/>
    <w:rsid w:val="006A32E4"/>
    <w:rsid w:val="006A36C9"/>
    <w:rsid w:val="006C0E20"/>
    <w:rsid w:val="006C105E"/>
    <w:rsid w:val="006C65EA"/>
    <w:rsid w:val="006D72F1"/>
    <w:rsid w:val="006D7E8B"/>
    <w:rsid w:val="006E0300"/>
    <w:rsid w:val="006E28E1"/>
    <w:rsid w:val="006E6014"/>
    <w:rsid w:val="006E7ED6"/>
    <w:rsid w:val="006E7F75"/>
    <w:rsid w:val="006F4FB2"/>
    <w:rsid w:val="006F55CB"/>
    <w:rsid w:val="006F6594"/>
    <w:rsid w:val="006F79FA"/>
    <w:rsid w:val="006F7DBB"/>
    <w:rsid w:val="00701D8A"/>
    <w:rsid w:val="0071018B"/>
    <w:rsid w:val="007103F1"/>
    <w:rsid w:val="007127CE"/>
    <w:rsid w:val="00712F02"/>
    <w:rsid w:val="00713B34"/>
    <w:rsid w:val="00715C07"/>
    <w:rsid w:val="0072093D"/>
    <w:rsid w:val="00722CBF"/>
    <w:rsid w:val="007332C2"/>
    <w:rsid w:val="00736778"/>
    <w:rsid w:val="00736BA0"/>
    <w:rsid w:val="00740272"/>
    <w:rsid w:val="00740696"/>
    <w:rsid w:val="00742BB0"/>
    <w:rsid w:val="007437EE"/>
    <w:rsid w:val="00745088"/>
    <w:rsid w:val="0074691D"/>
    <w:rsid w:val="00746E10"/>
    <w:rsid w:val="00750159"/>
    <w:rsid w:val="0075034D"/>
    <w:rsid w:val="007507C9"/>
    <w:rsid w:val="00761EB5"/>
    <w:rsid w:val="00762EF9"/>
    <w:rsid w:val="00765054"/>
    <w:rsid w:val="00765BEF"/>
    <w:rsid w:val="00767076"/>
    <w:rsid w:val="00773B98"/>
    <w:rsid w:val="00774442"/>
    <w:rsid w:val="00774679"/>
    <w:rsid w:val="007747AF"/>
    <w:rsid w:val="007768DA"/>
    <w:rsid w:val="00776D01"/>
    <w:rsid w:val="0078526B"/>
    <w:rsid w:val="0078674C"/>
    <w:rsid w:val="00787547"/>
    <w:rsid w:val="00787B9C"/>
    <w:rsid w:val="007A19A6"/>
    <w:rsid w:val="007A20EB"/>
    <w:rsid w:val="007A293A"/>
    <w:rsid w:val="007A2FDD"/>
    <w:rsid w:val="007A547E"/>
    <w:rsid w:val="007A6F37"/>
    <w:rsid w:val="007A7693"/>
    <w:rsid w:val="007A7A07"/>
    <w:rsid w:val="007B46D9"/>
    <w:rsid w:val="007C5B46"/>
    <w:rsid w:val="007C7984"/>
    <w:rsid w:val="007D00C6"/>
    <w:rsid w:val="007E2C37"/>
    <w:rsid w:val="007E489C"/>
    <w:rsid w:val="007E5108"/>
    <w:rsid w:val="007E6A55"/>
    <w:rsid w:val="007F170F"/>
    <w:rsid w:val="00800AD5"/>
    <w:rsid w:val="00801200"/>
    <w:rsid w:val="008029C6"/>
    <w:rsid w:val="00802D58"/>
    <w:rsid w:val="00810729"/>
    <w:rsid w:val="00811415"/>
    <w:rsid w:val="00811D20"/>
    <w:rsid w:val="00811FEA"/>
    <w:rsid w:val="00811FF7"/>
    <w:rsid w:val="00821105"/>
    <w:rsid w:val="0083139E"/>
    <w:rsid w:val="008335E0"/>
    <w:rsid w:val="00833637"/>
    <w:rsid w:val="008357B7"/>
    <w:rsid w:val="00837207"/>
    <w:rsid w:val="00840B4B"/>
    <w:rsid w:val="008422AD"/>
    <w:rsid w:val="0084336D"/>
    <w:rsid w:val="00845BD2"/>
    <w:rsid w:val="00845CCF"/>
    <w:rsid w:val="00856E00"/>
    <w:rsid w:val="0086070B"/>
    <w:rsid w:val="008608FD"/>
    <w:rsid w:val="00860FB6"/>
    <w:rsid w:val="00862B09"/>
    <w:rsid w:val="00872048"/>
    <w:rsid w:val="00874EA5"/>
    <w:rsid w:val="00875604"/>
    <w:rsid w:val="00877C09"/>
    <w:rsid w:val="0088285F"/>
    <w:rsid w:val="00886FAB"/>
    <w:rsid w:val="008873EA"/>
    <w:rsid w:val="00887C2F"/>
    <w:rsid w:val="00891631"/>
    <w:rsid w:val="00893AE4"/>
    <w:rsid w:val="008950E2"/>
    <w:rsid w:val="008957F4"/>
    <w:rsid w:val="0089627A"/>
    <w:rsid w:val="00896C30"/>
    <w:rsid w:val="008973AD"/>
    <w:rsid w:val="00897ABA"/>
    <w:rsid w:val="008A23F6"/>
    <w:rsid w:val="008A755A"/>
    <w:rsid w:val="008B04F1"/>
    <w:rsid w:val="008C34A1"/>
    <w:rsid w:val="008C37A2"/>
    <w:rsid w:val="008C6BB9"/>
    <w:rsid w:val="008C7902"/>
    <w:rsid w:val="008D4F61"/>
    <w:rsid w:val="008D59FC"/>
    <w:rsid w:val="008D79A6"/>
    <w:rsid w:val="008E488B"/>
    <w:rsid w:val="008E5F5A"/>
    <w:rsid w:val="008E65E0"/>
    <w:rsid w:val="008E74FD"/>
    <w:rsid w:val="008F099F"/>
    <w:rsid w:val="008F196B"/>
    <w:rsid w:val="008F44BF"/>
    <w:rsid w:val="008F4670"/>
    <w:rsid w:val="008F4DEC"/>
    <w:rsid w:val="008F63E2"/>
    <w:rsid w:val="00900A38"/>
    <w:rsid w:val="00906586"/>
    <w:rsid w:val="00910510"/>
    <w:rsid w:val="00910712"/>
    <w:rsid w:val="00915773"/>
    <w:rsid w:val="009165F3"/>
    <w:rsid w:val="009167DA"/>
    <w:rsid w:val="0092006B"/>
    <w:rsid w:val="0092036A"/>
    <w:rsid w:val="009203DA"/>
    <w:rsid w:val="0092120F"/>
    <w:rsid w:val="00922CB0"/>
    <w:rsid w:val="0092386E"/>
    <w:rsid w:val="009252BA"/>
    <w:rsid w:val="0092761F"/>
    <w:rsid w:val="00932245"/>
    <w:rsid w:val="00934A49"/>
    <w:rsid w:val="00935B2A"/>
    <w:rsid w:val="009374B1"/>
    <w:rsid w:val="00943D1C"/>
    <w:rsid w:val="00946BB0"/>
    <w:rsid w:val="0095585F"/>
    <w:rsid w:val="00956DF3"/>
    <w:rsid w:val="00956F8E"/>
    <w:rsid w:val="00957299"/>
    <w:rsid w:val="00957959"/>
    <w:rsid w:val="00960A47"/>
    <w:rsid w:val="00960D58"/>
    <w:rsid w:val="00964742"/>
    <w:rsid w:val="0097273D"/>
    <w:rsid w:val="00986350"/>
    <w:rsid w:val="009914AB"/>
    <w:rsid w:val="00993739"/>
    <w:rsid w:val="00993DF9"/>
    <w:rsid w:val="0099689F"/>
    <w:rsid w:val="009A6311"/>
    <w:rsid w:val="009B1849"/>
    <w:rsid w:val="009B1EE2"/>
    <w:rsid w:val="009C3FA4"/>
    <w:rsid w:val="009C4E6E"/>
    <w:rsid w:val="009C6AFF"/>
    <w:rsid w:val="009D0AE4"/>
    <w:rsid w:val="009D1FE5"/>
    <w:rsid w:val="009D3EA1"/>
    <w:rsid w:val="009D4249"/>
    <w:rsid w:val="009D4DAF"/>
    <w:rsid w:val="009E2380"/>
    <w:rsid w:val="009E4398"/>
    <w:rsid w:val="009E657E"/>
    <w:rsid w:val="009F5A5C"/>
    <w:rsid w:val="00A00AB1"/>
    <w:rsid w:val="00A01F24"/>
    <w:rsid w:val="00A03AF2"/>
    <w:rsid w:val="00A0589D"/>
    <w:rsid w:val="00A100F7"/>
    <w:rsid w:val="00A126D5"/>
    <w:rsid w:val="00A12E85"/>
    <w:rsid w:val="00A207CE"/>
    <w:rsid w:val="00A227AD"/>
    <w:rsid w:val="00A25E4F"/>
    <w:rsid w:val="00A26E15"/>
    <w:rsid w:val="00A27AD6"/>
    <w:rsid w:val="00A31176"/>
    <w:rsid w:val="00A31FCF"/>
    <w:rsid w:val="00A34259"/>
    <w:rsid w:val="00A35DF2"/>
    <w:rsid w:val="00A47BD7"/>
    <w:rsid w:val="00A5064E"/>
    <w:rsid w:val="00A5524C"/>
    <w:rsid w:val="00A634C9"/>
    <w:rsid w:val="00A65782"/>
    <w:rsid w:val="00A75BAA"/>
    <w:rsid w:val="00A76CE7"/>
    <w:rsid w:val="00A82BF1"/>
    <w:rsid w:val="00A87645"/>
    <w:rsid w:val="00A910AD"/>
    <w:rsid w:val="00A92541"/>
    <w:rsid w:val="00A96999"/>
    <w:rsid w:val="00AA2897"/>
    <w:rsid w:val="00AA39C0"/>
    <w:rsid w:val="00AB37EB"/>
    <w:rsid w:val="00AB719B"/>
    <w:rsid w:val="00AC0127"/>
    <w:rsid w:val="00AC457F"/>
    <w:rsid w:val="00AC4F4C"/>
    <w:rsid w:val="00AD1663"/>
    <w:rsid w:val="00AD54F2"/>
    <w:rsid w:val="00AD5854"/>
    <w:rsid w:val="00AE0FEE"/>
    <w:rsid w:val="00AE43B7"/>
    <w:rsid w:val="00AE4CA5"/>
    <w:rsid w:val="00AE67B2"/>
    <w:rsid w:val="00AF173E"/>
    <w:rsid w:val="00AF1AF4"/>
    <w:rsid w:val="00B01232"/>
    <w:rsid w:val="00B020FF"/>
    <w:rsid w:val="00B02FE7"/>
    <w:rsid w:val="00B04025"/>
    <w:rsid w:val="00B057C5"/>
    <w:rsid w:val="00B1157C"/>
    <w:rsid w:val="00B20003"/>
    <w:rsid w:val="00B2147B"/>
    <w:rsid w:val="00B23BA3"/>
    <w:rsid w:val="00B2635C"/>
    <w:rsid w:val="00B32E46"/>
    <w:rsid w:val="00B36DBA"/>
    <w:rsid w:val="00B36F15"/>
    <w:rsid w:val="00B43D0C"/>
    <w:rsid w:val="00B44F2B"/>
    <w:rsid w:val="00B475ED"/>
    <w:rsid w:val="00B47F47"/>
    <w:rsid w:val="00B5299B"/>
    <w:rsid w:val="00B53AEF"/>
    <w:rsid w:val="00B5423B"/>
    <w:rsid w:val="00B56D75"/>
    <w:rsid w:val="00B61B43"/>
    <w:rsid w:val="00B67494"/>
    <w:rsid w:val="00B71AB6"/>
    <w:rsid w:val="00B72AE5"/>
    <w:rsid w:val="00B80E18"/>
    <w:rsid w:val="00B837E4"/>
    <w:rsid w:val="00B87C52"/>
    <w:rsid w:val="00B945DD"/>
    <w:rsid w:val="00B9546C"/>
    <w:rsid w:val="00BA0939"/>
    <w:rsid w:val="00BA4126"/>
    <w:rsid w:val="00BA4157"/>
    <w:rsid w:val="00BA4333"/>
    <w:rsid w:val="00BA7456"/>
    <w:rsid w:val="00BB5B8E"/>
    <w:rsid w:val="00BB78E7"/>
    <w:rsid w:val="00BC0078"/>
    <w:rsid w:val="00BC05D0"/>
    <w:rsid w:val="00BC0A81"/>
    <w:rsid w:val="00BD5B4C"/>
    <w:rsid w:val="00BE3E6C"/>
    <w:rsid w:val="00BF2CAD"/>
    <w:rsid w:val="00BF47A3"/>
    <w:rsid w:val="00BF5603"/>
    <w:rsid w:val="00C00BED"/>
    <w:rsid w:val="00C01F34"/>
    <w:rsid w:val="00C0277A"/>
    <w:rsid w:val="00C04754"/>
    <w:rsid w:val="00C051AF"/>
    <w:rsid w:val="00C12986"/>
    <w:rsid w:val="00C133E4"/>
    <w:rsid w:val="00C13518"/>
    <w:rsid w:val="00C1478E"/>
    <w:rsid w:val="00C14897"/>
    <w:rsid w:val="00C17919"/>
    <w:rsid w:val="00C21ED5"/>
    <w:rsid w:val="00C22A68"/>
    <w:rsid w:val="00C2322C"/>
    <w:rsid w:val="00C25255"/>
    <w:rsid w:val="00C25E83"/>
    <w:rsid w:val="00C271C4"/>
    <w:rsid w:val="00C34575"/>
    <w:rsid w:val="00C349BE"/>
    <w:rsid w:val="00C3537D"/>
    <w:rsid w:val="00C54272"/>
    <w:rsid w:val="00C561A2"/>
    <w:rsid w:val="00C56363"/>
    <w:rsid w:val="00C61C90"/>
    <w:rsid w:val="00C665F4"/>
    <w:rsid w:val="00C71B2B"/>
    <w:rsid w:val="00C7457D"/>
    <w:rsid w:val="00C7610B"/>
    <w:rsid w:val="00C767F2"/>
    <w:rsid w:val="00C76AC0"/>
    <w:rsid w:val="00C86F95"/>
    <w:rsid w:val="00C94B69"/>
    <w:rsid w:val="00C95B5F"/>
    <w:rsid w:val="00CA40BF"/>
    <w:rsid w:val="00CA51C5"/>
    <w:rsid w:val="00CA5221"/>
    <w:rsid w:val="00CA57A3"/>
    <w:rsid w:val="00CA5946"/>
    <w:rsid w:val="00CA6BA4"/>
    <w:rsid w:val="00CB109F"/>
    <w:rsid w:val="00CB227B"/>
    <w:rsid w:val="00CB4774"/>
    <w:rsid w:val="00CB7FF7"/>
    <w:rsid w:val="00CC04FD"/>
    <w:rsid w:val="00CC38E6"/>
    <w:rsid w:val="00CC78FC"/>
    <w:rsid w:val="00CD1375"/>
    <w:rsid w:val="00CD1E91"/>
    <w:rsid w:val="00CD4427"/>
    <w:rsid w:val="00CD7D7D"/>
    <w:rsid w:val="00CE1AA2"/>
    <w:rsid w:val="00CE2854"/>
    <w:rsid w:val="00CE2F3A"/>
    <w:rsid w:val="00CE392C"/>
    <w:rsid w:val="00CE6A19"/>
    <w:rsid w:val="00CE7640"/>
    <w:rsid w:val="00CF1512"/>
    <w:rsid w:val="00CF2F86"/>
    <w:rsid w:val="00CF5DC8"/>
    <w:rsid w:val="00CF60CE"/>
    <w:rsid w:val="00D00153"/>
    <w:rsid w:val="00D048BB"/>
    <w:rsid w:val="00D04AF1"/>
    <w:rsid w:val="00D0522E"/>
    <w:rsid w:val="00D11249"/>
    <w:rsid w:val="00D13756"/>
    <w:rsid w:val="00D15689"/>
    <w:rsid w:val="00D16095"/>
    <w:rsid w:val="00D172F6"/>
    <w:rsid w:val="00D303E4"/>
    <w:rsid w:val="00D35C22"/>
    <w:rsid w:val="00D360BF"/>
    <w:rsid w:val="00D3665D"/>
    <w:rsid w:val="00D3683C"/>
    <w:rsid w:val="00D43A0A"/>
    <w:rsid w:val="00D50F3B"/>
    <w:rsid w:val="00D5273C"/>
    <w:rsid w:val="00D529F7"/>
    <w:rsid w:val="00D53DFF"/>
    <w:rsid w:val="00D55053"/>
    <w:rsid w:val="00D5617B"/>
    <w:rsid w:val="00D66C9D"/>
    <w:rsid w:val="00D67A82"/>
    <w:rsid w:val="00D70CFA"/>
    <w:rsid w:val="00D71726"/>
    <w:rsid w:val="00D7495D"/>
    <w:rsid w:val="00D80E41"/>
    <w:rsid w:val="00D875FE"/>
    <w:rsid w:val="00D87DFA"/>
    <w:rsid w:val="00D9373D"/>
    <w:rsid w:val="00D9470A"/>
    <w:rsid w:val="00D95FBF"/>
    <w:rsid w:val="00DB01DF"/>
    <w:rsid w:val="00DB0209"/>
    <w:rsid w:val="00DB4541"/>
    <w:rsid w:val="00DC0D61"/>
    <w:rsid w:val="00DC109E"/>
    <w:rsid w:val="00DC3E5C"/>
    <w:rsid w:val="00DC6E34"/>
    <w:rsid w:val="00DD2BEA"/>
    <w:rsid w:val="00DD4FC0"/>
    <w:rsid w:val="00DE2F7C"/>
    <w:rsid w:val="00DE3364"/>
    <w:rsid w:val="00DE43BE"/>
    <w:rsid w:val="00DE61E1"/>
    <w:rsid w:val="00DF2B04"/>
    <w:rsid w:val="00DF3B8D"/>
    <w:rsid w:val="00DF4180"/>
    <w:rsid w:val="00DF5FB8"/>
    <w:rsid w:val="00DF7CA2"/>
    <w:rsid w:val="00E000D6"/>
    <w:rsid w:val="00E04A21"/>
    <w:rsid w:val="00E06607"/>
    <w:rsid w:val="00E1393E"/>
    <w:rsid w:val="00E15668"/>
    <w:rsid w:val="00E15A7F"/>
    <w:rsid w:val="00E21186"/>
    <w:rsid w:val="00E23DF0"/>
    <w:rsid w:val="00E26861"/>
    <w:rsid w:val="00E270AE"/>
    <w:rsid w:val="00E272F3"/>
    <w:rsid w:val="00E30B6C"/>
    <w:rsid w:val="00E42C20"/>
    <w:rsid w:val="00E45D0F"/>
    <w:rsid w:val="00E61B75"/>
    <w:rsid w:val="00E62F5B"/>
    <w:rsid w:val="00E632FA"/>
    <w:rsid w:val="00E63E6C"/>
    <w:rsid w:val="00E66970"/>
    <w:rsid w:val="00E67268"/>
    <w:rsid w:val="00E6796F"/>
    <w:rsid w:val="00E70A27"/>
    <w:rsid w:val="00E71084"/>
    <w:rsid w:val="00E71ED9"/>
    <w:rsid w:val="00E735B0"/>
    <w:rsid w:val="00E759D0"/>
    <w:rsid w:val="00E77F57"/>
    <w:rsid w:val="00E81FAE"/>
    <w:rsid w:val="00E84156"/>
    <w:rsid w:val="00E8555E"/>
    <w:rsid w:val="00E85912"/>
    <w:rsid w:val="00E870CB"/>
    <w:rsid w:val="00E94C97"/>
    <w:rsid w:val="00E95DB3"/>
    <w:rsid w:val="00E97771"/>
    <w:rsid w:val="00EA260F"/>
    <w:rsid w:val="00EA34CE"/>
    <w:rsid w:val="00EA63D1"/>
    <w:rsid w:val="00EB4299"/>
    <w:rsid w:val="00EB5126"/>
    <w:rsid w:val="00EC1190"/>
    <w:rsid w:val="00EC1DE0"/>
    <w:rsid w:val="00EC456C"/>
    <w:rsid w:val="00EC550E"/>
    <w:rsid w:val="00EC551C"/>
    <w:rsid w:val="00EC6638"/>
    <w:rsid w:val="00ED09C3"/>
    <w:rsid w:val="00ED1A1B"/>
    <w:rsid w:val="00ED4DB0"/>
    <w:rsid w:val="00ED6B5B"/>
    <w:rsid w:val="00EE12EC"/>
    <w:rsid w:val="00EE4339"/>
    <w:rsid w:val="00EE43CB"/>
    <w:rsid w:val="00EE5A41"/>
    <w:rsid w:val="00EE62F8"/>
    <w:rsid w:val="00EF1D86"/>
    <w:rsid w:val="00F0317C"/>
    <w:rsid w:val="00F03857"/>
    <w:rsid w:val="00F05A7C"/>
    <w:rsid w:val="00F102CF"/>
    <w:rsid w:val="00F1061D"/>
    <w:rsid w:val="00F13BB5"/>
    <w:rsid w:val="00F14A2A"/>
    <w:rsid w:val="00F20C74"/>
    <w:rsid w:val="00F21124"/>
    <w:rsid w:val="00F22CAD"/>
    <w:rsid w:val="00F264D0"/>
    <w:rsid w:val="00F3190D"/>
    <w:rsid w:val="00F31A9C"/>
    <w:rsid w:val="00F42AF5"/>
    <w:rsid w:val="00F465C9"/>
    <w:rsid w:val="00F4726F"/>
    <w:rsid w:val="00F506AD"/>
    <w:rsid w:val="00F570AC"/>
    <w:rsid w:val="00F60FD6"/>
    <w:rsid w:val="00F61D0C"/>
    <w:rsid w:val="00F6214D"/>
    <w:rsid w:val="00F639A0"/>
    <w:rsid w:val="00F64030"/>
    <w:rsid w:val="00F701F6"/>
    <w:rsid w:val="00F72B21"/>
    <w:rsid w:val="00F778C1"/>
    <w:rsid w:val="00F85747"/>
    <w:rsid w:val="00F878C6"/>
    <w:rsid w:val="00F91518"/>
    <w:rsid w:val="00F943AB"/>
    <w:rsid w:val="00FB00D0"/>
    <w:rsid w:val="00FB0BF5"/>
    <w:rsid w:val="00FB3796"/>
    <w:rsid w:val="00FB3A65"/>
    <w:rsid w:val="00FB6457"/>
    <w:rsid w:val="00FB6BDF"/>
    <w:rsid w:val="00FB724B"/>
    <w:rsid w:val="00FC15CF"/>
    <w:rsid w:val="00FC3A27"/>
    <w:rsid w:val="00FC4747"/>
    <w:rsid w:val="00FC49BE"/>
    <w:rsid w:val="00FD64A4"/>
    <w:rsid w:val="00FD7B9F"/>
    <w:rsid w:val="00FE15A3"/>
    <w:rsid w:val="00FE2B1A"/>
    <w:rsid w:val="00FE32A1"/>
    <w:rsid w:val="00FE4A7D"/>
    <w:rsid w:val="00FE52EE"/>
    <w:rsid w:val="00FE736F"/>
    <w:rsid w:val="00FF299C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0E45A"/>
  <w15:chartTrackingRefBased/>
  <w15:docId w15:val="{D2CCAB38-A749-794A-9B58-75FA9390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rsid w:val="009C6AFF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rsid w:val="00D550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5053"/>
  </w:style>
  <w:style w:type="character" w:styleId="a4">
    <w:name w:val="Hyperlink"/>
    <w:rsid w:val="00D55053"/>
    <w:rPr>
      <w:color w:val="0000FF"/>
      <w:u w:val="single"/>
    </w:rPr>
  </w:style>
  <w:style w:type="character" w:styleId="a5">
    <w:name w:val="FollowedHyperlink"/>
    <w:rsid w:val="0044171F"/>
    <w:rPr>
      <w:color w:val="954F72"/>
      <w:u w:val="single"/>
    </w:rPr>
  </w:style>
  <w:style w:type="paragraph" w:styleId="a6">
    <w:name w:val="List Paragraph"/>
    <w:basedOn w:val="a"/>
    <w:uiPriority w:val="34"/>
    <w:qFormat/>
    <w:rsid w:val="00CB4774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92386E"/>
    <w:rPr>
      <w:color w:val="605E5C"/>
      <w:shd w:val="clear" w:color="auto" w:fill="E1DFDD"/>
    </w:rPr>
  </w:style>
  <w:style w:type="table" w:styleId="a7">
    <w:name w:val="Table Grid"/>
    <w:basedOn w:val="a1"/>
    <w:rsid w:val="00E87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51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E5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ostuplenie_v_vu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www.herzen.spb.ru/abiturients/olymp_for_high_school_students/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herzenabit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ИНФОРМЦИОННОЕ ПИСЬМО О</vt:lpstr>
    </vt:vector>
  </TitlesOfParts>
  <Company>Организация</Company>
  <LinksUpToDate>false</LinksUpToDate>
  <CharactersWithSpaces>2201</CharactersWithSpaces>
  <SharedDoc>false</SharedDoc>
  <HLinks>
    <vt:vector size="6" baseType="variant"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https://www.herzen.spb.ru/abiturients/olymp_for_high_school_students/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ИНФОРМЦИОННОЕ ПИСЬМО О</dc:title>
  <dc:subject/>
  <dc:creator>s</dc:creator>
  <cp:keywords/>
  <dc:description/>
  <cp:lastModifiedBy>User</cp:lastModifiedBy>
  <cp:revision>3</cp:revision>
  <cp:lastPrinted>2023-01-25T09:50:00Z</cp:lastPrinted>
  <dcterms:created xsi:type="dcterms:W3CDTF">2023-01-20T15:15:00Z</dcterms:created>
  <dcterms:modified xsi:type="dcterms:W3CDTF">2023-01-25T09:54:00Z</dcterms:modified>
</cp:coreProperties>
</file>