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BEC" w:rsidRPr="006B0CEE" w:rsidRDefault="00657B17" w:rsidP="005E3C9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B0CE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07AFAC14" wp14:editId="79693C13">
            <wp:simplePos x="0" y="0"/>
            <wp:positionH relativeFrom="column">
              <wp:posOffset>2217420</wp:posOffset>
            </wp:positionH>
            <wp:positionV relativeFrom="paragraph">
              <wp:posOffset>167640</wp:posOffset>
            </wp:positionV>
            <wp:extent cx="2839085" cy="411480"/>
            <wp:effectExtent l="0" t="0" r="0" b="7620"/>
            <wp:wrapThrough wrapText="bothSides">
              <wp:wrapPolygon edited="0">
                <wp:start x="290" y="4000"/>
                <wp:lineTo x="0" y="18000"/>
                <wp:lineTo x="725" y="20000"/>
                <wp:lineTo x="4783" y="21000"/>
                <wp:lineTo x="5652" y="21000"/>
                <wp:lineTo x="18696" y="20000"/>
                <wp:lineTo x="21450" y="18000"/>
                <wp:lineTo x="21450" y="4000"/>
                <wp:lineTo x="290" y="400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29" t="63411" r="8472" b="19601"/>
                    <a:stretch/>
                  </pic:blipFill>
                  <pic:spPr bwMode="auto">
                    <a:xfrm>
                      <a:off x="0" y="0"/>
                      <a:ext cx="2839085" cy="41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5E3C9D" w:rsidRPr="006B0CE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10621176" wp14:editId="1D44945E">
            <wp:simplePos x="0" y="0"/>
            <wp:positionH relativeFrom="column">
              <wp:posOffset>1276350</wp:posOffset>
            </wp:positionH>
            <wp:positionV relativeFrom="paragraph">
              <wp:posOffset>0</wp:posOffset>
            </wp:positionV>
            <wp:extent cx="880110" cy="845820"/>
            <wp:effectExtent l="0" t="0" r="0" b="0"/>
            <wp:wrapThrough wrapText="bothSides">
              <wp:wrapPolygon edited="0">
                <wp:start x="7013" y="0"/>
                <wp:lineTo x="4208" y="1946"/>
                <wp:lineTo x="0" y="6324"/>
                <wp:lineTo x="0" y="11189"/>
                <wp:lineTo x="935" y="16054"/>
                <wp:lineTo x="6078" y="19946"/>
                <wp:lineTo x="6545" y="20919"/>
                <wp:lineTo x="13091" y="20919"/>
                <wp:lineTo x="13558" y="19946"/>
                <wp:lineTo x="19169" y="16054"/>
                <wp:lineTo x="20571" y="6811"/>
                <wp:lineTo x="15429" y="1459"/>
                <wp:lineTo x="12623" y="0"/>
                <wp:lineTo x="7013" y="0"/>
              </wp:wrapPolygon>
            </wp:wrapThrough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952" t="24138" r="36825" b="37532"/>
                    <a:stretch/>
                  </pic:blipFill>
                  <pic:spPr bwMode="auto">
                    <a:xfrm>
                      <a:off x="0" y="0"/>
                      <a:ext cx="880110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5E3C9D" w:rsidRDefault="005E3C9D" w:rsidP="00842BE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E3C9D" w:rsidRDefault="005E3C9D" w:rsidP="00842BE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E3C9D" w:rsidRDefault="005E3C9D" w:rsidP="00842BE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42BEC" w:rsidRDefault="00842BEC" w:rsidP="00842BE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B0CEE">
        <w:rPr>
          <w:rFonts w:ascii="Times New Roman" w:hAnsi="Times New Roman" w:cs="Times New Roman"/>
          <w:b/>
          <w:bCs/>
          <w:sz w:val="24"/>
          <w:szCs w:val="24"/>
        </w:rPr>
        <w:t>Уважаемые коллеги и друзья!</w:t>
      </w:r>
    </w:p>
    <w:p w:rsidR="00842BEC" w:rsidRPr="00606016" w:rsidRDefault="00BE5B8F" w:rsidP="00842B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="00842BEC" w:rsidRPr="00606016">
          <w:rPr>
            <w:rStyle w:val="a4"/>
            <w:rFonts w:ascii="Times New Roman" w:hAnsi="Times New Roman" w:cs="Times New Roman"/>
            <w:sz w:val="28"/>
            <w:szCs w:val="28"/>
          </w:rPr>
          <w:t>Конкурс учебно-исследовательских проектов для школьников 8-11 классов «ЛИЦОМ К СЕВЕРУ»</w:t>
        </w:r>
      </w:hyperlink>
      <w:r w:rsidR="00842BEC" w:rsidRPr="00606016">
        <w:rPr>
          <w:rFonts w:ascii="Times New Roman" w:hAnsi="Times New Roman" w:cs="Times New Roman"/>
          <w:sz w:val="28"/>
          <w:szCs w:val="28"/>
        </w:rPr>
        <w:t xml:space="preserve"> завершён.</w:t>
      </w:r>
    </w:p>
    <w:p w:rsidR="00842BEC" w:rsidRPr="00606016" w:rsidRDefault="00842BEC" w:rsidP="00842B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016">
        <w:rPr>
          <w:rFonts w:ascii="Times New Roman" w:hAnsi="Times New Roman" w:cs="Times New Roman"/>
          <w:sz w:val="28"/>
          <w:szCs w:val="28"/>
        </w:rPr>
        <w:t xml:space="preserve">На конкурс было прислано </w:t>
      </w:r>
      <w:r w:rsidR="000C2ECF">
        <w:rPr>
          <w:rFonts w:ascii="Times New Roman" w:hAnsi="Times New Roman" w:cs="Times New Roman"/>
          <w:sz w:val="28"/>
          <w:szCs w:val="28"/>
        </w:rPr>
        <w:t>более 100</w:t>
      </w:r>
      <w:r w:rsidRPr="00606016">
        <w:rPr>
          <w:rFonts w:ascii="Times New Roman" w:hAnsi="Times New Roman" w:cs="Times New Roman"/>
          <w:sz w:val="28"/>
          <w:szCs w:val="28"/>
        </w:rPr>
        <w:t xml:space="preserve"> учебно-исследовательских проектов. В этом году в конкурсе участвовали школьники не только Санкт-Петербурга, но и других регионов России – поступили работы из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606016">
        <w:rPr>
          <w:rFonts w:ascii="Times New Roman" w:hAnsi="Times New Roman" w:cs="Times New Roman"/>
          <w:sz w:val="28"/>
          <w:szCs w:val="28"/>
        </w:rPr>
        <w:t xml:space="preserve"> Белгорода, г. </w:t>
      </w:r>
      <w:r>
        <w:rPr>
          <w:rFonts w:ascii="Times New Roman" w:hAnsi="Times New Roman" w:cs="Times New Roman"/>
          <w:sz w:val="28"/>
          <w:szCs w:val="28"/>
        </w:rPr>
        <w:t xml:space="preserve">Макеевка (ДНР), г. Чкаловск, пос.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Яснег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(Республика Коми), г. Якутск</w:t>
      </w:r>
      <w:r w:rsidR="00FA4F79">
        <w:rPr>
          <w:rFonts w:ascii="Times New Roman" w:hAnsi="Times New Roman" w:cs="Times New Roman"/>
          <w:sz w:val="28"/>
          <w:szCs w:val="28"/>
        </w:rPr>
        <w:t xml:space="preserve">, г. Новый Уренгой, г. Новосибирск, г. Екатеринбург, г. Нижний Новгород, г. Апатиты, г. Елец, </w:t>
      </w:r>
      <w:proofErr w:type="spellStart"/>
      <w:r w:rsidR="00FA4F79">
        <w:rPr>
          <w:rFonts w:ascii="Times New Roman" w:hAnsi="Times New Roman" w:cs="Times New Roman"/>
          <w:sz w:val="28"/>
          <w:szCs w:val="28"/>
        </w:rPr>
        <w:t>респ</w:t>
      </w:r>
      <w:proofErr w:type="spellEnd"/>
      <w:r w:rsidR="00FA4F79">
        <w:rPr>
          <w:rFonts w:ascii="Times New Roman" w:hAnsi="Times New Roman" w:cs="Times New Roman"/>
          <w:sz w:val="28"/>
          <w:szCs w:val="28"/>
        </w:rPr>
        <w:t>. Бурятия, г. Энгельс, г. Саратов</w:t>
      </w:r>
      <w:r w:rsidR="0017427A">
        <w:rPr>
          <w:rFonts w:ascii="Times New Roman" w:hAnsi="Times New Roman" w:cs="Times New Roman"/>
          <w:sz w:val="28"/>
          <w:szCs w:val="28"/>
        </w:rPr>
        <w:t>, г. Норильск</w:t>
      </w:r>
      <w:r>
        <w:rPr>
          <w:rFonts w:ascii="Times New Roman" w:hAnsi="Times New Roman" w:cs="Times New Roman"/>
          <w:sz w:val="28"/>
          <w:szCs w:val="28"/>
        </w:rPr>
        <w:t xml:space="preserve"> и др. </w:t>
      </w:r>
      <w:r w:rsidRPr="00606016">
        <w:rPr>
          <w:rFonts w:ascii="Times New Roman" w:hAnsi="Times New Roman" w:cs="Times New Roman"/>
          <w:sz w:val="28"/>
          <w:szCs w:val="28"/>
        </w:rPr>
        <w:t>Мы благодарим всех участников за интерес, проявленный к тематике конкурса</w:t>
      </w:r>
      <w:r>
        <w:rPr>
          <w:rFonts w:ascii="Times New Roman" w:hAnsi="Times New Roman" w:cs="Times New Roman"/>
          <w:sz w:val="28"/>
          <w:szCs w:val="28"/>
        </w:rPr>
        <w:t>, и разработку проектов!</w:t>
      </w:r>
    </w:p>
    <w:p w:rsidR="00842BEC" w:rsidRPr="00842BEC" w:rsidRDefault="00842BEC" w:rsidP="00842B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Призёра</w:t>
      </w:r>
      <w:r w:rsidR="000C2ECF">
        <w:rPr>
          <w:rFonts w:ascii="Times New Roman" w:hAnsi="Times New Roman" w:cs="Times New Roman"/>
          <w:sz w:val="28"/>
          <w:szCs w:val="28"/>
        </w:rPr>
        <w:t>ми конкурса комиссия признала 15 работ (17</w:t>
      </w:r>
      <w:r>
        <w:rPr>
          <w:rFonts w:ascii="Times New Roman" w:hAnsi="Times New Roman" w:cs="Times New Roman"/>
          <w:sz w:val="28"/>
          <w:szCs w:val="28"/>
        </w:rPr>
        <w:t xml:space="preserve"> участников):</w:t>
      </w:r>
    </w:p>
    <w:p w:rsidR="00842BEC" w:rsidRDefault="00D444EF" w:rsidP="00D444EF">
      <w:pPr>
        <w:jc w:val="center"/>
      </w:pPr>
      <w:r>
        <w:rPr>
          <w:rFonts w:ascii="Roboto" w:hAnsi="Roboto"/>
          <w:b/>
          <w:bCs/>
          <w:color w:val="0054A5"/>
          <w:sz w:val="27"/>
          <w:szCs w:val="27"/>
          <w:shd w:val="clear" w:color="auto" w:fill="FFFFFF"/>
        </w:rPr>
        <w:t>Для подтверждения участия в публичной защите направьте, пожалуйста, письмо на почту организаторов </w:t>
      </w:r>
      <w:hyperlink r:id="rId8" w:tgtFrame="_blank" w:history="1">
        <w:r>
          <w:rPr>
            <w:rStyle w:val="a4"/>
            <w:rFonts w:ascii="Roboto" w:hAnsi="Roboto"/>
            <w:b/>
            <w:bCs/>
            <w:color w:val="0054A5"/>
            <w:sz w:val="27"/>
            <w:szCs w:val="27"/>
            <w:u w:val="none"/>
            <w:shd w:val="clear" w:color="auto" w:fill="FFFFFF"/>
          </w:rPr>
          <w:t>(facetonorth@mail.ru</w:t>
        </w:r>
      </w:hyperlink>
      <w:r>
        <w:rPr>
          <w:rFonts w:ascii="Roboto" w:hAnsi="Roboto"/>
          <w:b/>
          <w:bCs/>
          <w:color w:val="0054A5"/>
          <w:sz w:val="27"/>
          <w:szCs w:val="27"/>
          <w:shd w:val="clear" w:color="auto" w:fill="FFFFFF"/>
        </w:rPr>
        <w:t>)</w:t>
      </w:r>
    </w:p>
    <w:tbl>
      <w:tblPr>
        <w:tblW w:w="11624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1540"/>
        <w:gridCol w:w="858"/>
        <w:gridCol w:w="3630"/>
        <w:gridCol w:w="2220"/>
        <w:gridCol w:w="2931"/>
      </w:tblGrid>
      <w:tr w:rsidR="007861C0" w:rsidRPr="00BC6887" w:rsidTr="00BE5B8F">
        <w:trPr>
          <w:trHeight w:val="850"/>
        </w:trPr>
        <w:tc>
          <w:tcPr>
            <w:tcW w:w="445" w:type="dxa"/>
            <w:vAlign w:val="center"/>
          </w:tcPr>
          <w:p w:rsidR="007861C0" w:rsidRPr="00BC6887" w:rsidRDefault="007861C0" w:rsidP="00BC68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61C0" w:rsidRPr="00BC6887" w:rsidRDefault="007861C0" w:rsidP="00BC68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688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7861C0" w:rsidRPr="00BC6887" w:rsidRDefault="007861C0" w:rsidP="00BE5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C68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ФИО участника конкурса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861C0" w:rsidRPr="00BC6887" w:rsidRDefault="007861C0" w:rsidP="00BE5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C68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3630" w:type="dxa"/>
            <w:shd w:val="clear" w:color="auto" w:fill="auto"/>
            <w:noWrap/>
            <w:vAlign w:val="center"/>
            <w:hideMark/>
          </w:tcPr>
          <w:p w:rsidR="007861C0" w:rsidRPr="00BC6887" w:rsidRDefault="007861C0" w:rsidP="00BE5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C68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Название учебно-исследовательского проекта</w:t>
            </w:r>
          </w:p>
        </w:tc>
        <w:tc>
          <w:tcPr>
            <w:tcW w:w="2220" w:type="dxa"/>
            <w:shd w:val="clear" w:color="auto" w:fill="auto"/>
            <w:noWrap/>
            <w:vAlign w:val="center"/>
            <w:hideMark/>
          </w:tcPr>
          <w:p w:rsidR="007861C0" w:rsidRPr="00BC6887" w:rsidRDefault="007861C0" w:rsidP="00BE5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C68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ФИО руководителя</w:t>
            </w:r>
          </w:p>
        </w:tc>
        <w:tc>
          <w:tcPr>
            <w:tcW w:w="2939" w:type="dxa"/>
            <w:vAlign w:val="center"/>
          </w:tcPr>
          <w:p w:rsidR="007861C0" w:rsidRPr="007861C0" w:rsidRDefault="00D901BC" w:rsidP="00BE5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Образовательное учреждение</w:t>
            </w:r>
          </w:p>
        </w:tc>
      </w:tr>
      <w:tr w:rsidR="007861C0" w:rsidRPr="0065065F" w:rsidTr="00BE5B8F">
        <w:trPr>
          <w:trHeight w:val="85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1C0" w:rsidRPr="0065065F" w:rsidRDefault="007861C0" w:rsidP="00BC6887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1C0" w:rsidRPr="0065065F" w:rsidRDefault="00467729" w:rsidP="00BC68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065F">
              <w:rPr>
                <w:rFonts w:ascii="Times New Roman" w:hAnsi="Times New Roman" w:cs="Times New Roman"/>
                <w:sz w:val="24"/>
                <w:szCs w:val="24"/>
              </w:rPr>
              <w:t>Халимова</w:t>
            </w:r>
            <w:proofErr w:type="spellEnd"/>
            <w:r w:rsidRPr="0065065F">
              <w:rPr>
                <w:rFonts w:ascii="Times New Roman" w:hAnsi="Times New Roman" w:cs="Times New Roman"/>
                <w:sz w:val="24"/>
                <w:szCs w:val="24"/>
              </w:rPr>
              <w:t xml:space="preserve"> Полина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1C0" w:rsidRPr="0065065F" w:rsidRDefault="00467729" w:rsidP="00BE5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1C0" w:rsidRPr="0065065F" w:rsidRDefault="00467729" w:rsidP="00BC6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Адаптация народов Крайнего Севера к суровым климатическим условиям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1C0" w:rsidRPr="0065065F" w:rsidRDefault="00D4596E" w:rsidP="00BC6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Морозова Евгения Анатольевна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C0" w:rsidRPr="0065065F" w:rsidRDefault="00D4596E" w:rsidP="00BC6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65F">
              <w:rPr>
                <w:rFonts w:ascii="Times New Roman" w:hAnsi="Times New Roman" w:cs="Times New Roman"/>
                <w:color w:val="2C2D2E"/>
                <w:sz w:val="23"/>
                <w:szCs w:val="23"/>
                <w:shd w:val="clear" w:color="auto" w:fill="FFFFFF"/>
              </w:rPr>
              <w:t>ГБОУ СОШ № 466 Курортного района г. Санкт-Петербург</w:t>
            </w:r>
          </w:p>
        </w:tc>
      </w:tr>
      <w:tr w:rsidR="007861C0" w:rsidRPr="0065065F" w:rsidTr="00BE5B8F">
        <w:trPr>
          <w:trHeight w:val="1422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1C0" w:rsidRPr="0065065F" w:rsidRDefault="007861C0" w:rsidP="00BC6887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1C0" w:rsidRPr="0065065F" w:rsidRDefault="00467729" w:rsidP="00BC68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065F">
              <w:rPr>
                <w:rFonts w:ascii="Times New Roman" w:hAnsi="Times New Roman" w:cs="Times New Roman"/>
                <w:sz w:val="24"/>
                <w:szCs w:val="24"/>
              </w:rPr>
              <w:t>Арипов</w:t>
            </w:r>
            <w:proofErr w:type="spellEnd"/>
            <w:r w:rsidRPr="0065065F">
              <w:rPr>
                <w:rFonts w:ascii="Times New Roman" w:hAnsi="Times New Roman" w:cs="Times New Roman"/>
                <w:sz w:val="24"/>
                <w:szCs w:val="24"/>
              </w:rPr>
              <w:t xml:space="preserve"> Артем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1C0" w:rsidRPr="0065065F" w:rsidRDefault="00467729" w:rsidP="00BE5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1C0" w:rsidRPr="0065065F" w:rsidRDefault="00467729" w:rsidP="00BC6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50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Выживалити</w:t>
            </w:r>
            <w:proofErr w:type="spellEnd"/>
            <w:r w:rsidRPr="00650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или борьба с кровососущими в условиях Арктики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1C0" w:rsidRPr="0065065F" w:rsidRDefault="00D4596E" w:rsidP="00BC6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50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Арипова</w:t>
            </w:r>
            <w:proofErr w:type="spellEnd"/>
            <w:r w:rsidRPr="00650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50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Инзия</w:t>
            </w:r>
            <w:proofErr w:type="spellEnd"/>
            <w:r w:rsidRPr="00650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50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Кабировна</w:t>
            </w:r>
            <w:proofErr w:type="spellEnd"/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C0" w:rsidRPr="0065065F" w:rsidRDefault="00D4596E" w:rsidP="00786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Белоярского района «Средняя образовательная школа п. Сосновка»</w:t>
            </w:r>
          </w:p>
          <w:p w:rsidR="00FA4F79" w:rsidRPr="0065065F" w:rsidRDefault="00FA4F79" w:rsidP="00786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50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</w:t>
            </w:r>
            <w:proofErr w:type="spellEnd"/>
            <w:r w:rsidRPr="00650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Саха (Якутия)</w:t>
            </w:r>
          </w:p>
        </w:tc>
      </w:tr>
      <w:tr w:rsidR="007861C0" w:rsidRPr="0065065F" w:rsidTr="00BE5B8F">
        <w:trPr>
          <w:trHeight w:val="85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1C0" w:rsidRPr="0065065F" w:rsidRDefault="007861C0" w:rsidP="00BC6887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1C0" w:rsidRPr="0065065F" w:rsidRDefault="00467729" w:rsidP="00BC68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65F">
              <w:rPr>
                <w:rFonts w:ascii="Times New Roman" w:hAnsi="Times New Roman" w:cs="Times New Roman"/>
                <w:sz w:val="24"/>
                <w:szCs w:val="24"/>
              </w:rPr>
              <w:t>Винокуров Юрий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1C0" w:rsidRPr="0065065F" w:rsidRDefault="00467729" w:rsidP="00BE5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1C0" w:rsidRPr="0065065F" w:rsidRDefault="00D4596E" w:rsidP="00BC6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 гидропоники в арктической агрошколе на примере выращивания листового салата методом гидропоники и методом Кратки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1C0" w:rsidRPr="0065065F" w:rsidRDefault="00D4596E" w:rsidP="00BC6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50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Стручкова</w:t>
            </w:r>
            <w:proofErr w:type="spellEnd"/>
            <w:r w:rsidRPr="00650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Зинаида Дмитриевна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C0" w:rsidRPr="0065065F" w:rsidRDefault="00D4596E" w:rsidP="00BC6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</w:t>
            </w:r>
            <w:proofErr w:type="spellStart"/>
            <w:r w:rsidRPr="00650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Борулахская</w:t>
            </w:r>
            <w:proofErr w:type="spellEnd"/>
            <w:r w:rsidRPr="00650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школа»</w:t>
            </w:r>
            <w:r w:rsidR="00377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FA4F79" w:rsidRPr="00377329" w:rsidRDefault="00377329" w:rsidP="00BC6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773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Верхоянский</w:t>
            </w:r>
            <w:proofErr w:type="spellEnd"/>
            <w:r w:rsidRPr="003773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улус, с. </w:t>
            </w:r>
            <w:proofErr w:type="spellStart"/>
            <w:r w:rsidRPr="003773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Томтор</w:t>
            </w:r>
            <w:proofErr w:type="spellEnd"/>
          </w:p>
        </w:tc>
      </w:tr>
      <w:tr w:rsidR="007861C0" w:rsidRPr="0065065F" w:rsidTr="00BE5B8F">
        <w:trPr>
          <w:trHeight w:val="85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1C0" w:rsidRPr="0065065F" w:rsidRDefault="007861C0" w:rsidP="00BC6887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1C0" w:rsidRPr="0065065F" w:rsidRDefault="00467729" w:rsidP="00BC68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65F">
              <w:rPr>
                <w:rFonts w:ascii="Times New Roman" w:hAnsi="Times New Roman" w:cs="Times New Roman"/>
                <w:sz w:val="24"/>
                <w:szCs w:val="24"/>
              </w:rPr>
              <w:t xml:space="preserve">Гермогенов </w:t>
            </w:r>
            <w:proofErr w:type="spellStart"/>
            <w:r w:rsidRPr="0065065F">
              <w:rPr>
                <w:rFonts w:ascii="Times New Roman" w:hAnsi="Times New Roman" w:cs="Times New Roman"/>
                <w:sz w:val="24"/>
                <w:szCs w:val="24"/>
              </w:rPr>
              <w:t>Айаал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1C0" w:rsidRPr="0065065F" w:rsidRDefault="00467729" w:rsidP="00BE5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1C0" w:rsidRPr="0065065F" w:rsidRDefault="00D4596E" w:rsidP="00BC6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Выращивание </w:t>
            </w:r>
            <w:proofErr w:type="spellStart"/>
            <w:r w:rsidRPr="00650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пряновкусовых</w:t>
            </w:r>
            <w:proofErr w:type="spellEnd"/>
            <w:r w:rsidRPr="00650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овощных культур методом гидропоники и методом Кратки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1C0" w:rsidRPr="0065065F" w:rsidRDefault="00D4596E" w:rsidP="00BC6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50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Стручкова</w:t>
            </w:r>
            <w:proofErr w:type="spellEnd"/>
            <w:r w:rsidRPr="00650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Зинаида Дмитриевна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C0" w:rsidRDefault="00D4596E" w:rsidP="00BC6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</w:t>
            </w:r>
            <w:proofErr w:type="spellStart"/>
            <w:r w:rsidRPr="00650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Борулахская</w:t>
            </w:r>
            <w:proofErr w:type="spellEnd"/>
            <w:r w:rsidRPr="00650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школа»</w:t>
            </w:r>
          </w:p>
          <w:p w:rsidR="00377329" w:rsidRPr="0065065F" w:rsidRDefault="00377329" w:rsidP="00BC6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773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Верхоянский</w:t>
            </w:r>
            <w:proofErr w:type="spellEnd"/>
            <w:r w:rsidRPr="003773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улус, с. </w:t>
            </w:r>
            <w:proofErr w:type="spellStart"/>
            <w:r w:rsidRPr="003773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Томтор</w:t>
            </w:r>
            <w:proofErr w:type="spellEnd"/>
          </w:p>
        </w:tc>
      </w:tr>
      <w:tr w:rsidR="007861C0" w:rsidRPr="0065065F" w:rsidTr="00BE5B8F">
        <w:trPr>
          <w:trHeight w:val="85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1C0" w:rsidRPr="0065065F" w:rsidRDefault="007861C0" w:rsidP="00BC6887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1C0" w:rsidRPr="0065065F" w:rsidRDefault="00467729" w:rsidP="00BC68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065F">
              <w:rPr>
                <w:rFonts w:ascii="Times New Roman" w:hAnsi="Times New Roman" w:cs="Times New Roman"/>
                <w:sz w:val="24"/>
                <w:szCs w:val="24"/>
              </w:rPr>
              <w:t>Башилов</w:t>
            </w:r>
            <w:proofErr w:type="spellEnd"/>
            <w:r w:rsidRPr="0065065F"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1C0" w:rsidRPr="0065065F" w:rsidRDefault="00467729" w:rsidP="00BE5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1C0" w:rsidRPr="0065065F" w:rsidRDefault="00467729" w:rsidP="00BC6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50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Постгляциальная</w:t>
            </w:r>
            <w:proofErr w:type="spellEnd"/>
            <w:r w:rsidRPr="00650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50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палеосукцессия</w:t>
            </w:r>
            <w:proofErr w:type="spellEnd"/>
            <w:r w:rsidRPr="00650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локального сообщества бентоса в Белом море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1C0" w:rsidRPr="0065065F" w:rsidRDefault="00D4596E" w:rsidP="00BC6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Хайтов Вадим Михайлович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329" w:rsidRDefault="00D4596E" w:rsidP="00F95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лицей №533</w:t>
            </w:r>
            <w:r w:rsidR="00CF0DE9" w:rsidRPr="00650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Образовательный комплекс «Малая </w:t>
            </w:r>
            <w:proofErr w:type="spellStart"/>
            <w:r w:rsidR="00CF0DE9" w:rsidRPr="00650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Охта</w:t>
            </w:r>
            <w:proofErr w:type="spellEnd"/>
            <w:r w:rsidR="00CF0DE9" w:rsidRPr="00650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0C2ECF" w:rsidRPr="00650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861C0" w:rsidRPr="0065065F" w:rsidRDefault="000C2ECF" w:rsidP="00F95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Санкт-Петербург</w:t>
            </w:r>
          </w:p>
        </w:tc>
      </w:tr>
      <w:tr w:rsidR="007861C0" w:rsidRPr="0065065F" w:rsidTr="00BE5B8F">
        <w:trPr>
          <w:trHeight w:val="85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1C0" w:rsidRPr="0065065F" w:rsidRDefault="007861C0" w:rsidP="00BC6887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1C0" w:rsidRPr="0065065F" w:rsidRDefault="00467729" w:rsidP="00BC68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65F">
              <w:rPr>
                <w:rFonts w:ascii="Times New Roman" w:hAnsi="Times New Roman" w:cs="Times New Roman"/>
                <w:sz w:val="24"/>
                <w:szCs w:val="24"/>
              </w:rPr>
              <w:t>Жиганов Алексей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1C0" w:rsidRPr="0065065F" w:rsidRDefault="00467729" w:rsidP="00BE5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1C0" w:rsidRPr="0065065F" w:rsidRDefault="00CF0DE9" w:rsidP="00BC6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50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Люминисцентные</w:t>
            </w:r>
            <w:proofErr w:type="spellEnd"/>
            <w:r w:rsidRPr="00650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минералы Хибин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1C0" w:rsidRPr="0065065F" w:rsidRDefault="00CF0DE9" w:rsidP="00BC6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Демичева Оксана Николаевна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C0" w:rsidRPr="0065065F" w:rsidRDefault="00CF0DE9" w:rsidP="00F95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ДО Дом детского творчества имени академика А.Е. Ферсмана</w:t>
            </w:r>
            <w:r w:rsidR="000C2ECF" w:rsidRPr="00650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C2ECF" w:rsidRPr="0065065F" w:rsidRDefault="000C2ECF" w:rsidP="00F95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Апатиты</w:t>
            </w:r>
          </w:p>
        </w:tc>
      </w:tr>
      <w:tr w:rsidR="007861C0" w:rsidRPr="0065065F" w:rsidTr="00BE5B8F">
        <w:trPr>
          <w:trHeight w:val="85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1C0" w:rsidRPr="0065065F" w:rsidRDefault="007861C0" w:rsidP="00BC6887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1C0" w:rsidRPr="0065065F" w:rsidRDefault="00467729" w:rsidP="00BC68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65F">
              <w:rPr>
                <w:rFonts w:ascii="Times New Roman" w:hAnsi="Times New Roman" w:cs="Times New Roman"/>
                <w:sz w:val="24"/>
                <w:szCs w:val="24"/>
              </w:rPr>
              <w:t>Плющ Захар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1C0" w:rsidRPr="0065065F" w:rsidRDefault="00377329" w:rsidP="00BE5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1C0" w:rsidRPr="0065065F" w:rsidRDefault="00FF5DE2" w:rsidP="00BC6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Использование сайта лесов </w:t>
            </w:r>
            <w:proofErr w:type="spellStart"/>
            <w:r w:rsidRPr="00650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Сыктывдинского</w:t>
            </w:r>
            <w:proofErr w:type="spellEnd"/>
            <w:r w:rsidRPr="00650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Республики Коми в просветительской деятельности по экологии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1C0" w:rsidRPr="0065065F" w:rsidRDefault="00FF5DE2" w:rsidP="00BC6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Рочев Сергей Алексеевич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C0" w:rsidRPr="00377329" w:rsidRDefault="00377329" w:rsidP="00BC6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Общественная организация «О</w:t>
            </w:r>
            <w:r w:rsidR="00FF5DE2" w:rsidRPr="00377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бщество изучения Коми края»</w:t>
            </w:r>
            <w:r w:rsidR="000C2ECF" w:rsidRPr="00377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C2ECF" w:rsidRPr="00377329">
              <w:rPr>
                <w:rFonts w:ascii="Times New Roman" w:hAnsi="Times New Roman" w:cs="Times New Roman"/>
                <w:sz w:val="24"/>
                <w:szCs w:val="24"/>
              </w:rPr>
              <w:t xml:space="preserve">пос. </w:t>
            </w:r>
            <w:proofErr w:type="spellStart"/>
            <w:r w:rsidR="000C2ECF" w:rsidRPr="00377329">
              <w:rPr>
                <w:rFonts w:ascii="Times New Roman" w:hAnsi="Times New Roman" w:cs="Times New Roman"/>
                <w:sz w:val="24"/>
                <w:szCs w:val="24"/>
              </w:rPr>
              <w:t>Яснег</w:t>
            </w:r>
            <w:proofErr w:type="spellEnd"/>
            <w:r w:rsidR="000C2ECF" w:rsidRPr="00377329">
              <w:rPr>
                <w:rFonts w:ascii="Times New Roman" w:hAnsi="Times New Roman" w:cs="Times New Roman"/>
                <w:sz w:val="24"/>
                <w:szCs w:val="24"/>
              </w:rPr>
              <w:t xml:space="preserve"> (Республика Коми)</w:t>
            </w:r>
          </w:p>
        </w:tc>
      </w:tr>
      <w:tr w:rsidR="007861C0" w:rsidRPr="0065065F" w:rsidTr="00BE5B8F">
        <w:trPr>
          <w:trHeight w:val="85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1C0" w:rsidRPr="0065065F" w:rsidRDefault="007861C0" w:rsidP="00BC6887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1C0" w:rsidRPr="0065065F" w:rsidRDefault="00467729" w:rsidP="00BC68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65F">
              <w:rPr>
                <w:rFonts w:ascii="Times New Roman" w:hAnsi="Times New Roman" w:cs="Times New Roman"/>
                <w:sz w:val="24"/>
                <w:szCs w:val="24"/>
              </w:rPr>
              <w:t>Чабанов Аркадий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1C0" w:rsidRPr="0065065F" w:rsidRDefault="00CF0DE9" w:rsidP="00BE5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1C0" w:rsidRPr="0065065F" w:rsidRDefault="00CF0DE9" w:rsidP="00BC6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Использование сайта лесов </w:t>
            </w:r>
            <w:proofErr w:type="spellStart"/>
            <w:r w:rsidRPr="00650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Сыктывдинского</w:t>
            </w:r>
            <w:proofErr w:type="spellEnd"/>
            <w:r w:rsidRPr="00650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Республики Коми в просветительской деятельности по экологии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1C0" w:rsidRPr="0065065F" w:rsidRDefault="00CF0DE9" w:rsidP="00BC6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Рочев Сергей Алексеевич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C0" w:rsidRPr="00377329" w:rsidRDefault="00377329" w:rsidP="00BC6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Общественная организация «О</w:t>
            </w:r>
            <w:r w:rsidR="00CF0DE9" w:rsidRPr="00377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бщество изучения Коми края»</w:t>
            </w:r>
            <w:r w:rsidR="00FF5DE2" w:rsidRPr="00377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C2ECF" w:rsidRPr="00377329" w:rsidRDefault="000C2ECF" w:rsidP="00BC6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329">
              <w:rPr>
                <w:rFonts w:ascii="Times New Roman" w:hAnsi="Times New Roman" w:cs="Times New Roman"/>
                <w:sz w:val="24"/>
                <w:szCs w:val="24"/>
              </w:rPr>
              <w:t xml:space="preserve">пос. </w:t>
            </w:r>
            <w:proofErr w:type="spellStart"/>
            <w:r w:rsidRPr="00377329">
              <w:rPr>
                <w:rFonts w:ascii="Times New Roman" w:hAnsi="Times New Roman" w:cs="Times New Roman"/>
                <w:sz w:val="24"/>
                <w:szCs w:val="24"/>
              </w:rPr>
              <w:t>Яснег</w:t>
            </w:r>
            <w:proofErr w:type="spellEnd"/>
            <w:r w:rsidRPr="00377329">
              <w:rPr>
                <w:rFonts w:ascii="Times New Roman" w:hAnsi="Times New Roman" w:cs="Times New Roman"/>
                <w:sz w:val="24"/>
                <w:szCs w:val="24"/>
              </w:rPr>
              <w:t xml:space="preserve"> (Республика Коми)</w:t>
            </w:r>
          </w:p>
        </w:tc>
      </w:tr>
      <w:tr w:rsidR="007861C0" w:rsidRPr="0065065F" w:rsidTr="00BE5B8F">
        <w:trPr>
          <w:trHeight w:val="85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1C0" w:rsidRPr="0065065F" w:rsidRDefault="007861C0" w:rsidP="00BC6887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1C0" w:rsidRPr="0065065F" w:rsidRDefault="00467729" w:rsidP="00BC68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65F">
              <w:rPr>
                <w:rFonts w:ascii="Times New Roman" w:hAnsi="Times New Roman" w:cs="Times New Roman"/>
                <w:sz w:val="24"/>
                <w:szCs w:val="24"/>
              </w:rPr>
              <w:t>Мелешкина Ирина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1C0" w:rsidRPr="0065065F" w:rsidRDefault="00CF0DE9" w:rsidP="00BE5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1C0" w:rsidRPr="0065065F" w:rsidRDefault="00CF0DE9" w:rsidP="00BC6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Арктика - стратегический регион мира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1C0" w:rsidRPr="0065065F" w:rsidRDefault="00CF0DE9" w:rsidP="00BC6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Андреева </w:t>
            </w:r>
            <w:proofErr w:type="spellStart"/>
            <w:r w:rsidRPr="00650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Дарина</w:t>
            </w:r>
            <w:proofErr w:type="spellEnd"/>
            <w:r w:rsidRPr="00650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Георгиевна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C0" w:rsidRPr="0065065F" w:rsidRDefault="00CF0DE9" w:rsidP="00BC6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ЧОУ «Газпром школа» г. Санкт-Петербург</w:t>
            </w:r>
          </w:p>
        </w:tc>
      </w:tr>
      <w:tr w:rsidR="007861C0" w:rsidRPr="0065065F" w:rsidTr="00BE5B8F">
        <w:trPr>
          <w:trHeight w:val="85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1C0" w:rsidRPr="0065065F" w:rsidRDefault="007861C0" w:rsidP="00BC6887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1C0" w:rsidRPr="0065065F" w:rsidRDefault="00467729" w:rsidP="00BC68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65F">
              <w:rPr>
                <w:rFonts w:ascii="Times New Roman" w:hAnsi="Times New Roman" w:cs="Times New Roman"/>
                <w:sz w:val="24"/>
                <w:szCs w:val="24"/>
              </w:rPr>
              <w:t>Милькова Дарья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1C0" w:rsidRPr="0065065F" w:rsidRDefault="00467729" w:rsidP="00BE5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1C0" w:rsidRPr="0065065F" w:rsidRDefault="00CF0DE9" w:rsidP="00BC6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Анализ возможности применения </w:t>
            </w:r>
            <w:proofErr w:type="spellStart"/>
            <w:r w:rsidRPr="00650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биореактора</w:t>
            </w:r>
            <w:proofErr w:type="spellEnd"/>
            <w:r w:rsidRPr="00650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водородным инвертором для переработки бытового мусора полярников на научно-исследовательской станции в Арктике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1C0" w:rsidRPr="0065065F" w:rsidRDefault="00CF0DE9" w:rsidP="00BC6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50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Гуськова</w:t>
            </w:r>
            <w:proofErr w:type="spellEnd"/>
            <w:r w:rsidRPr="00650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Светлана Анатольевна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C0" w:rsidRPr="0065065F" w:rsidRDefault="00CF0DE9" w:rsidP="00F95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«Гатчинская СОШ №12 «</w:t>
            </w:r>
            <w:r w:rsidR="00FF5DE2" w:rsidRPr="00650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</w:t>
            </w:r>
            <w:r w:rsidRPr="00650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 образования»</w:t>
            </w:r>
            <w:r w:rsidR="000C2ECF" w:rsidRPr="00650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Гатчина</w:t>
            </w:r>
          </w:p>
        </w:tc>
      </w:tr>
      <w:tr w:rsidR="007861C0" w:rsidRPr="0065065F" w:rsidTr="00BE5B8F">
        <w:trPr>
          <w:trHeight w:val="85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1C0" w:rsidRPr="0065065F" w:rsidRDefault="007861C0" w:rsidP="00BC6887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1C0" w:rsidRPr="0065065F" w:rsidRDefault="00467729" w:rsidP="00BC68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65F">
              <w:rPr>
                <w:rFonts w:ascii="Times New Roman" w:hAnsi="Times New Roman" w:cs="Times New Roman"/>
                <w:sz w:val="24"/>
                <w:szCs w:val="24"/>
              </w:rPr>
              <w:t>Миронов Сергей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1C0" w:rsidRPr="0065065F" w:rsidRDefault="00467729" w:rsidP="00BE5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1C0" w:rsidRPr="0065065F" w:rsidRDefault="00FF5DE2" w:rsidP="00BC6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Тайна явления полярного сияния. Вопрос о краткосрочном прогнозировании его интенсивности, влиянии и пользе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1C0" w:rsidRPr="0065065F" w:rsidRDefault="00FF5DE2" w:rsidP="00BC6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Макарова Марина Николаевна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329" w:rsidRDefault="00FF5DE2" w:rsidP="00BC6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СОШ №33 им. П.А. Столыпина</w:t>
            </w:r>
          </w:p>
          <w:p w:rsidR="007861C0" w:rsidRPr="0065065F" w:rsidRDefault="00FF5DE2" w:rsidP="00BC6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Энгельс</w:t>
            </w:r>
          </w:p>
        </w:tc>
      </w:tr>
      <w:tr w:rsidR="007861C0" w:rsidRPr="0065065F" w:rsidTr="00BE5B8F">
        <w:trPr>
          <w:trHeight w:val="85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1C0" w:rsidRPr="0065065F" w:rsidRDefault="007861C0" w:rsidP="00BC6887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1C0" w:rsidRPr="0065065F" w:rsidRDefault="00467729" w:rsidP="00BC68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65F">
              <w:rPr>
                <w:rFonts w:ascii="Times New Roman" w:hAnsi="Times New Roman" w:cs="Times New Roman"/>
                <w:sz w:val="24"/>
                <w:szCs w:val="24"/>
              </w:rPr>
              <w:t>Мирошник София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1C0" w:rsidRPr="0065065F" w:rsidRDefault="00467729" w:rsidP="00BE5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1C0" w:rsidRPr="0065065F" w:rsidRDefault="00FF5DE2" w:rsidP="00BC6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Базальт и его влияние на прочностные свойства </w:t>
            </w:r>
            <w:proofErr w:type="spellStart"/>
            <w:r w:rsidRPr="00650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ледокомпозита</w:t>
            </w:r>
            <w:proofErr w:type="spellEnd"/>
            <w:r w:rsidRPr="00650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используемого при строительстве в Арктике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1C0" w:rsidRPr="0065065F" w:rsidRDefault="00FF5DE2" w:rsidP="00BC6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50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Кулебакина</w:t>
            </w:r>
            <w:proofErr w:type="spellEnd"/>
            <w:r w:rsidRPr="00650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Елена Викторовна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C0" w:rsidRPr="0065065F" w:rsidRDefault="00FF5DE2" w:rsidP="00BC6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гимназия 652 г. Санкт-Петербург</w:t>
            </w:r>
          </w:p>
        </w:tc>
      </w:tr>
      <w:tr w:rsidR="00467729" w:rsidRPr="0065065F" w:rsidTr="00BE5B8F">
        <w:trPr>
          <w:trHeight w:val="85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729" w:rsidRPr="0065065F" w:rsidRDefault="00467729" w:rsidP="00BC6887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729" w:rsidRPr="0065065F" w:rsidRDefault="00467729" w:rsidP="00BC68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65F">
              <w:rPr>
                <w:rFonts w:ascii="Times New Roman" w:hAnsi="Times New Roman" w:cs="Times New Roman"/>
                <w:sz w:val="24"/>
                <w:szCs w:val="24"/>
              </w:rPr>
              <w:t xml:space="preserve">Огнев Аркадий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729" w:rsidRPr="0065065F" w:rsidRDefault="00467729" w:rsidP="00BE5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729" w:rsidRPr="0065065F" w:rsidRDefault="00FF5DE2" w:rsidP="00BC6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Териберка – поселение за полярным кругом: история, современность, потенциал и перспективы развития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729" w:rsidRPr="0065065F" w:rsidRDefault="00FF5DE2" w:rsidP="00BE5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50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Горошевская</w:t>
            </w:r>
            <w:proofErr w:type="spellEnd"/>
            <w:r w:rsidRPr="00650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</w:t>
            </w:r>
            <w:r w:rsidR="00BE5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650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Максимовна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E2" w:rsidRPr="0065065F" w:rsidRDefault="00FF5DE2" w:rsidP="00BC6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ГБОУ СОШ №541 </w:t>
            </w:r>
          </w:p>
          <w:p w:rsidR="00467729" w:rsidRPr="0065065F" w:rsidRDefault="00FF5DE2" w:rsidP="00BC6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Санкт-Петербург</w:t>
            </w:r>
          </w:p>
        </w:tc>
      </w:tr>
      <w:tr w:rsidR="00467729" w:rsidRPr="0065065F" w:rsidTr="00BE5B8F">
        <w:trPr>
          <w:trHeight w:val="85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729" w:rsidRPr="0065065F" w:rsidRDefault="00467729" w:rsidP="00BC6887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729" w:rsidRPr="0065065F" w:rsidRDefault="00467729" w:rsidP="004677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65F">
              <w:rPr>
                <w:rFonts w:ascii="Times New Roman" w:hAnsi="Times New Roman" w:cs="Times New Roman"/>
                <w:sz w:val="24"/>
                <w:szCs w:val="24"/>
              </w:rPr>
              <w:t xml:space="preserve">Новиков Георгий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729" w:rsidRPr="0065065F" w:rsidRDefault="00467729" w:rsidP="00BE5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729" w:rsidRPr="0065065F" w:rsidRDefault="00FF5DE2" w:rsidP="00BC6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50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Биоразлагаемые</w:t>
            </w:r>
            <w:proofErr w:type="spellEnd"/>
            <w:r w:rsidRPr="00650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антифризы: химический состав, эффективность и экологическая безопасность для условий Крайнего Севера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729" w:rsidRPr="0065065F" w:rsidRDefault="00FF5DE2" w:rsidP="00BC6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50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Моногарова</w:t>
            </w:r>
            <w:proofErr w:type="spellEnd"/>
            <w:r w:rsidRPr="00650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Ирина Ивановна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29" w:rsidRPr="0065065F" w:rsidRDefault="00FF5DE2" w:rsidP="00BC6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лицей №554, г. Санкт-Петербург</w:t>
            </w:r>
          </w:p>
        </w:tc>
      </w:tr>
      <w:tr w:rsidR="00467729" w:rsidRPr="0065065F" w:rsidTr="00BE5B8F">
        <w:trPr>
          <w:trHeight w:val="85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729" w:rsidRPr="0065065F" w:rsidRDefault="00467729" w:rsidP="00BC6887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729" w:rsidRPr="0065065F" w:rsidRDefault="00467729" w:rsidP="004677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65F">
              <w:rPr>
                <w:rFonts w:ascii="Times New Roman" w:hAnsi="Times New Roman" w:cs="Times New Roman"/>
                <w:sz w:val="24"/>
                <w:szCs w:val="24"/>
              </w:rPr>
              <w:t>Тихонов Максим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729" w:rsidRPr="0065065F" w:rsidRDefault="00467729" w:rsidP="00BE5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729" w:rsidRPr="0065065F" w:rsidRDefault="00FF5DE2" w:rsidP="00BC6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Спасители ледокола «Челюскин»: первые герои Советского Союза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729" w:rsidRPr="0065065F" w:rsidRDefault="00FF5DE2" w:rsidP="00BC6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Тарасова Людмила Васильевна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29" w:rsidRPr="0065065F" w:rsidRDefault="00FF5DE2" w:rsidP="00BC6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ФГК ВО Кадетский корпус (школа </w:t>
            </w:r>
            <w:r w:rsidRPr="00650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IT</w:t>
            </w:r>
            <w:r w:rsidRPr="00650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650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технолгий</w:t>
            </w:r>
            <w:proofErr w:type="spellEnd"/>
            <w:r w:rsidRPr="00650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ВАС г. </w:t>
            </w:r>
            <w:proofErr w:type="spellStart"/>
            <w:r w:rsidRPr="00650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Сантк</w:t>
            </w:r>
            <w:proofErr w:type="spellEnd"/>
            <w:r w:rsidRPr="00650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-Петербург</w:t>
            </w:r>
          </w:p>
        </w:tc>
      </w:tr>
      <w:tr w:rsidR="00467729" w:rsidRPr="0065065F" w:rsidTr="00BE5B8F">
        <w:trPr>
          <w:trHeight w:val="85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729" w:rsidRPr="0065065F" w:rsidRDefault="00467729" w:rsidP="00BC6887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729" w:rsidRPr="0065065F" w:rsidRDefault="00467729" w:rsidP="004677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065F">
              <w:rPr>
                <w:rFonts w:ascii="Times New Roman" w:hAnsi="Times New Roman" w:cs="Times New Roman"/>
                <w:sz w:val="24"/>
                <w:szCs w:val="24"/>
              </w:rPr>
              <w:t>Фарахова</w:t>
            </w:r>
            <w:proofErr w:type="spellEnd"/>
            <w:r w:rsidRPr="006506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065F">
              <w:rPr>
                <w:rFonts w:ascii="Times New Roman" w:hAnsi="Times New Roman" w:cs="Times New Roman"/>
                <w:sz w:val="24"/>
                <w:szCs w:val="24"/>
              </w:rPr>
              <w:t>Зарема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729" w:rsidRPr="0065065F" w:rsidRDefault="00467729" w:rsidP="00BE5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729" w:rsidRPr="0065065F" w:rsidRDefault="00FF5DE2" w:rsidP="00BC6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Изучение изменений состояния площадок сбора твердых коммунальных отходов на территории города Новый Уренгой в период с 2023 по 2024 годы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729" w:rsidRPr="0065065F" w:rsidRDefault="0093725C" w:rsidP="00BC6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Кузнец</w:t>
            </w:r>
            <w:r w:rsidR="00FF5DE2" w:rsidRPr="00650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ова Светлана Леонтьевна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CF" w:rsidRPr="0065065F" w:rsidRDefault="00FF5DE2" w:rsidP="00BC6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</w:t>
            </w:r>
            <w:r w:rsidR="000C2ECF" w:rsidRPr="00650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7</w:t>
            </w:r>
          </w:p>
          <w:p w:rsidR="00467729" w:rsidRPr="0065065F" w:rsidRDefault="000C2ECF" w:rsidP="00BC6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Новый Уренгой</w:t>
            </w:r>
          </w:p>
        </w:tc>
      </w:tr>
      <w:tr w:rsidR="00467729" w:rsidRPr="0065065F" w:rsidTr="00BE5B8F">
        <w:trPr>
          <w:trHeight w:val="85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729" w:rsidRPr="0065065F" w:rsidRDefault="00467729" w:rsidP="00BC6887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729" w:rsidRPr="0065065F" w:rsidRDefault="00467729" w:rsidP="004677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65F">
              <w:rPr>
                <w:rFonts w:ascii="Times New Roman" w:hAnsi="Times New Roman" w:cs="Times New Roman"/>
                <w:sz w:val="24"/>
                <w:szCs w:val="24"/>
              </w:rPr>
              <w:t>Маклаков Никита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729" w:rsidRPr="0065065F" w:rsidRDefault="00467729" w:rsidP="00BE5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729" w:rsidRPr="0065065F" w:rsidRDefault="000C2ECF" w:rsidP="00BC6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Познавательный и экологический туризм в Арктике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729" w:rsidRPr="0065065F" w:rsidRDefault="000C2ECF" w:rsidP="00BC6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Русских Ольга Юрьевна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29" w:rsidRPr="0065065F" w:rsidRDefault="000C2ECF" w:rsidP="00BC6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гимназия № 205</w:t>
            </w:r>
          </w:p>
          <w:p w:rsidR="000C2ECF" w:rsidRPr="0065065F" w:rsidRDefault="00377329" w:rsidP="00BC6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0C2ECF" w:rsidRPr="00650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Санкт-Петербург</w:t>
            </w:r>
          </w:p>
        </w:tc>
      </w:tr>
    </w:tbl>
    <w:p w:rsidR="00842BEC" w:rsidRPr="0065065F" w:rsidRDefault="00842BEC" w:rsidP="00842BE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42BEC" w:rsidRPr="0065065F" w:rsidSect="00BE5B8F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panose1 w:val="02000000000000000000"/>
    <w:charset w:val="CC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765813"/>
    <w:multiLevelType w:val="hybridMultilevel"/>
    <w:tmpl w:val="4C50F9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BEC"/>
    <w:rsid w:val="000271E1"/>
    <w:rsid w:val="000C2ECF"/>
    <w:rsid w:val="0017427A"/>
    <w:rsid w:val="00377329"/>
    <w:rsid w:val="00394A3C"/>
    <w:rsid w:val="00467729"/>
    <w:rsid w:val="005E3C9D"/>
    <w:rsid w:val="0065065F"/>
    <w:rsid w:val="00657B17"/>
    <w:rsid w:val="007861C0"/>
    <w:rsid w:val="00842BEC"/>
    <w:rsid w:val="0093725C"/>
    <w:rsid w:val="009F5617"/>
    <w:rsid w:val="00AA68BC"/>
    <w:rsid w:val="00BC6887"/>
    <w:rsid w:val="00BE5B8F"/>
    <w:rsid w:val="00CF0DE9"/>
    <w:rsid w:val="00D444EF"/>
    <w:rsid w:val="00D4596E"/>
    <w:rsid w:val="00D901BC"/>
    <w:rsid w:val="00F95EE7"/>
    <w:rsid w:val="00FA4F79"/>
    <w:rsid w:val="00FF5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5CEAA"/>
  <w15:chartTrackingRefBased/>
  <w15:docId w15:val="{E625C193-3899-4A43-BC91-61EC48C80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2B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2BE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42BE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842BEC"/>
    <w:rPr>
      <w:color w:val="954F72" w:themeColor="followedHyperlink"/>
      <w:u w:val="single"/>
    </w:rPr>
  </w:style>
  <w:style w:type="paragraph" w:styleId="a6">
    <w:name w:val="Normal (Web)"/>
    <w:basedOn w:val="a"/>
    <w:uiPriority w:val="99"/>
    <w:semiHidden/>
    <w:unhideWhenUsed/>
    <w:rsid w:val="00D44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C2E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C2E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01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(facetonorth@mail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herzen.spb.ru/abiturients/olimpiady/face_to_North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50CEB3-1B80-4FE5-B03E-D6EA04E89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657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User</cp:lastModifiedBy>
  <cp:revision>9</cp:revision>
  <cp:lastPrinted>2026-02-16T08:39:00Z</cp:lastPrinted>
  <dcterms:created xsi:type="dcterms:W3CDTF">2026-02-16T07:48:00Z</dcterms:created>
  <dcterms:modified xsi:type="dcterms:W3CDTF">2026-02-17T09:33:00Z</dcterms:modified>
</cp:coreProperties>
</file>