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B5C" w:rsidRPr="00380327" w:rsidRDefault="00311A3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Факультет химии</w:t>
      </w:r>
    </w:p>
    <w:p w:rsidR="0007049A" w:rsidRPr="00380327" w:rsidRDefault="007C4FB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0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Герценовский фестиваль</w:t>
      </w:r>
    </w:p>
    <w:p w:rsidR="00384B5C" w:rsidRPr="00380327" w:rsidRDefault="00384B5C" w:rsidP="00384B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C4FBE" w:rsidRPr="00380327" w:rsidRDefault="008E5C3F" w:rsidP="00384B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Итоги</w:t>
      </w:r>
      <w:r w:rsidR="00311A3B">
        <w:rPr>
          <w:rFonts w:ascii="Times New Roman" w:hAnsi="Times New Roman" w:cs="Times New Roman"/>
          <w:b/>
          <w:sz w:val="24"/>
          <w:szCs w:val="24"/>
        </w:rPr>
        <w:t xml:space="preserve"> конкурса </w:t>
      </w:r>
      <w:bookmarkStart w:id="0" w:name="_GoBack"/>
      <w:bookmarkEnd w:id="0"/>
      <w:r w:rsidR="008323D0" w:rsidRPr="00380327">
        <w:rPr>
          <w:rFonts w:ascii="Times New Roman" w:hAnsi="Times New Roman" w:cs="Times New Roman"/>
          <w:b/>
          <w:sz w:val="24"/>
          <w:szCs w:val="24"/>
        </w:rPr>
        <w:t xml:space="preserve">исследовательских проектов </w:t>
      </w:r>
      <w:r w:rsidR="00380327">
        <w:rPr>
          <w:rFonts w:ascii="Times New Roman" w:hAnsi="Times New Roman" w:cs="Times New Roman"/>
          <w:b/>
          <w:sz w:val="24"/>
          <w:szCs w:val="24"/>
        </w:rPr>
        <w:br/>
      </w:r>
      <w:r w:rsidR="00311A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3D0" w:rsidRPr="00380327">
        <w:rPr>
          <w:rFonts w:ascii="Times New Roman" w:hAnsi="Times New Roman" w:cs="Times New Roman"/>
          <w:b/>
          <w:sz w:val="24"/>
          <w:szCs w:val="24"/>
        </w:rPr>
        <w:t xml:space="preserve"> в рамках </w:t>
      </w:r>
      <w:proofErr w:type="spellStart"/>
      <w:r w:rsidR="008323D0" w:rsidRPr="00380327">
        <w:rPr>
          <w:rFonts w:ascii="Times New Roman" w:hAnsi="Times New Roman" w:cs="Times New Roman"/>
          <w:b/>
          <w:sz w:val="24"/>
          <w:szCs w:val="24"/>
        </w:rPr>
        <w:t>Герценовского</w:t>
      </w:r>
      <w:proofErr w:type="spellEnd"/>
      <w:r w:rsidR="008323D0" w:rsidRPr="00380327">
        <w:rPr>
          <w:rFonts w:ascii="Times New Roman" w:hAnsi="Times New Roman" w:cs="Times New Roman"/>
          <w:b/>
          <w:sz w:val="24"/>
          <w:szCs w:val="24"/>
        </w:rPr>
        <w:t xml:space="preserve"> фестиваля</w:t>
      </w: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554"/>
        <w:gridCol w:w="4070"/>
        <w:gridCol w:w="816"/>
        <w:gridCol w:w="1076"/>
        <w:gridCol w:w="2410"/>
      </w:tblGrid>
      <w:tr w:rsidR="00624EAD" w:rsidRPr="00877471" w:rsidTr="00624EAD">
        <w:trPr>
          <w:trHeight w:val="569"/>
        </w:trPr>
        <w:tc>
          <w:tcPr>
            <w:tcW w:w="554" w:type="dxa"/>
          </w:tcPr>
          <w:p w:rsidR="00624EAD" w:rsidRDefault="00624EAD" w:rsidP="00FF53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70" w:type="dxa"/>
            <w:tcBorders>
              <w:bottom w:val="single" w:sz="4" w:space="0" w:color="auto"/>
            </w:tcBorders>
          </w:tcPr>
          <w:p w:rsidR="00624EAD" w:rsidRDefault="00624EAD" w:rsidP="00FF53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816" w:type="dxa"/>
          </w:tcPr>
          <w:p w:rsidR="00624EAD" w:rsidRDefault="00624EAD" w:rsidP="00FF53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076" w:type="dxa"/>
          </w:tcPr>
          <w:p w:rsidR="00624EAD" w:rsidRDefault="00624EAD" w:rsidP="00FF53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2410" w:type="dxa"/>
          </w:tcPr>
          <w:p w:rsidR="00624EAD" w:rsidRDefault="00280000" w:rsidP="00FF53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624EAD" w:rsidRPr="00877471" w:rsidTr="00624EAD">
        <w:trPr>
          <w:trHeight w:val="569"/>
        </w:trPr>
        <w:tc>
          <w:tcPr>
            <w:tcW w:w="554" w:type="dxa"/>
          </w:tcPr>
          <w:p w:rsidR="00624EAD" w:rsidRPr="005B3DFD" w:rsidRDefault="00624EAD" w:rsidP="00FF534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4EAD" w:rsidRPr="00E365EE" w:rsidRDefault="00624EAD" w:rsidP="00FF534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65EE">
              <w:rPr>
                <w:rFonts w:ascii="Times New Roman" w:hAnsi="Times New Roman" w:cs="Times New Roman"/>
                <w:color w:val="000000"/>
              </w:rPr>
              <w:t>Билькова</w:t>
            </w:r>
            <w:proofErr w:type="spellEnd"/>
            <w:r w:rsidRPr="00E365EE">
              <w:rPr>
                <w:rFonts w:ascii="Times New Roman" w:hAnsi="Times New Roman" w:cs="Times New Roman"/>
                <w:color w:val="000000"/>
              </w:rPr>
              <w:t xml:space="preserve"> Светлана Алексеева</w:t>
            </w:r>
          </w:p>
        </w:tc>
        <w:tc>
          <w:tcPr>
            <w:tcW w:w="816" w:type="dxa"/>
          </w:tcPr>
          <w:p w:rsidR="00624EAD" w:rsidRPr="00E365EE" w:rsidRDefault="00624EAD" w:rsidP="00FF534B">
            <w:pPr>
              <w:rPr>
                <w:rFonts w:ascii="Times New Roman" w:hAnsi="Times New Roman" w:cs="Times New Roman"/>
              </w:rPr>
            </w:pPr>
            <w:r w:rsidRPr="00E365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6" w:type="dxa"/>
          </w:tcPr>
          <w:p w:rsidR="00624EAD" w:rsidRPr="00E365EE" w:rsidRDefault="00624EAD" w:rsidP="00FF534B">
            <w:pPr>
              <w:rPr>
                <w:rFonts w:ascii="Times New Roman" w:hAnsi="Times New Roman" w:cs="Times New Roman"/>
              </w:rPr>
            </w:pPr>
            <w:r w:rsidRPr="00E365E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0" w:type="dxa"/>
          </w:tcPr>
          <w:p w:rsidR="00624EAD" w:rsidRPr="00E365EE" w:rsidRDefault="00624EAD" w:rsidP="00FF5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853526" w:rsidRPr="00877471" w:rsidTr="00624EAD">
        <w:trPr>
          <w:trHeight w:val="569"/>
        </w:trPr>
        <w:tc>
          <w:tcPr>
            <w:tcW w:w="554" w:type="dxa"/>
          </w:tcPr>
          <w:p w:rsidR="00853526" w:rsidRPr="005B3DFD" w:rsidRDefault="00853526" w:rsidP="0085352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3526" w:rsidRPr="00E365EE" w:rsidRDefault="00853526" w:rsidP="0085352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65EE">
              <w:rPr>
                <w:rFonts w:ascii="Times New Roman" w:hAnsi="Times New Roman" w:cs="Times New Roman"/>
                <w:color w:val="000000"/>
              </w:rPr>
              <w:t>Конуркина</w:t>
            </w:r>
            <w:proofErr w:type="spellEnd"/>
            <w:r w:rsidRPr="00E365EE">
              <w:rPr>
                <w:rFonts w:ascii="Times New Roman" w:hAnsi="Times New Roman" w:cs="Times New Roman"/>
                <w:color w:val="000000"/>
              </w:rPr>
              <w:t xml:space="preserve"> Анна Владимировна</w:t>
            </w:r>
          </w:p>
        </w:tc>
        <w:tc>
          <w:tcPr>
            <w:tcW w:w="816" w:type="dxa"/>
          </w:tcPr>
          <w:p w:rsidR="00853526" w:rsidRPr="00E365EE" w:rsidRDefault="00853526" w:rsidP="00853526">
            <w:pPr>
              <w:rPr>
                <w:rFonts w:ascii="Times New Roman" w:hAnsi="Times New Roman" w:cs="Times New Roman"/>
              </w:rPr>
            </w:pPr>
            <w:r w:rsidRPr="00E365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6" w:type="dxa"/>
          </w:tcPr>
          <w:p w:rsidR="00853526" w:rsidRPr="00E365EE" w:rsidRDefault="00853526" w:rsidP="00853526">
            <w:pPr>
              <w:rPr>
                <w:rFonts w:ascii="Times New Roman" w:hAnsi="Times New Roman" w:cs="Times New Roman"/>
              </w:rPr>
            </w:pPr>
            <w:r w:rsidRPr="00E365E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0" w:type="dxa"/>
          </w:tcPr>
          <w:p w:rsidR="00853526" w:rsidRDefault="00853526" w:rsidP="00853526">
            <w:r w:rsidRPr="00985D8C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853526" w:rsidRPr="00877471" w:rsidTr="00624EAD">
        <w:trPr>
          <w:trHeight w:val="569"/>
        </w:trPr>
        <w:tc>
          <w:tcPr>
            <w:tcW w:w="554" w:type="dxa"/>
          </w:tcPr>
          <w:p w:rsidR="00853526" w:rsidRPr="005B3DFD" w:rsidRDefault="00853526" w:rsidP="0085352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0" w:type="dxa"/>
          </w:tcPr>
          <w:p w:rsidR="00853526" w:rsidRPr="00E365EE" w:rsidRDefault="00853526" w:rsidP="00853526">
            <w:pPr>
              <w:rPr>
                <w:rFonts w:ascii="Times New Roman" w:hAnsi="Times New Roman" w:cs="Times New Roman"/>
                <w:color w:val="000000"/>
              </w:rPr>
            </w:pPr>
            <w:r w:rsidRPr="00E365EE">
              <w:rPr>
                <w:rFonts w:ascii="Times New Roman" w:hAnsi="Times New Roman" w:cs="Times New Roman"/>
                <w:color w:val="000000"/>
              </w:rPr>
              <w:t>Красовская Мария Александровна</w:t>
            </w:r>
          </w:p>
        </w:tc>
        <w:tc>
          <w:tcPr>
            <w:tcW w:w="816" w:type="dxa"/>
          </w:tcPr>
          <w:p w:rsidR="00853526" w:rsidRPr="00E365EE" w:rsidRDefault="00853526" w:rsidP="00853526">
            <w:pPr>
              <w:rPr>
                <w:rFonts w:ascii="Times New Roman" w:hAnsi="Times New Roman" w:cs="Times New Roman"/>
              </w:rPr>
            </w:pPr>
            <w:r w:rsidRPr="00E365E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6" w:type="dxa"/>
          </w:tcPr>
          <w:p w:rsidR="00853526" w:rsidRPr="00E365EE" w:rsidRDefault="00853526" w:rsidP="00853526">
            <w:pPr>
              <w:rPr>
                <w:rFonts w:ascii="Times New Roman" w:hAnsi="Times New Roman" w:cs="Times New Roman"/>
              </w:rPr>
            </w:pPr>
            <w:r w:rsidRPr="00E365E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0" w:type="dxa"/>
          </w:tcPr>
          <w:p w:rsidR="00853526" w:rsidRDefault="00853526" w:rsidP="00853526">
            <w:r w:rsidRPr="00985D8C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853526" w:rsidRPr="00877471" w:rsidTr="00624EAD">
        <w:trPr>
          <w:trHeight w:val="569"/>
        </w:trPr>
        <w:tc>
          <w:tcPr>
            <w:tcW w:w="554" w:type="dxa"/>
          </w:tcPr>
          <w:p w:rsidR="00853526" w:rsidRPr="005B3DFD" w:rsidRDefault="00853526" w:rsidP="0085352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0" w:type="dxa"/>
          </w:tcPr>
          <w:p w:rsidR="00853526" w:rsidRPr="00E365EE" w:rsidRDefault="00853526" w:rsidP="0085352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Козельцева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Полина Андреевна</w:t>
            </w:r>
          </w:p>
        </w:tc>
        <w:tc>
          <w:tcPr>
            <w:tcW w:w="816" w:type="dxa"/>
          </w:tcPr>
          <w:p w:rsidR="00853526" w:rsidRPr="00E365EE" w:rsidRDefault="00853526" w:rsidP="00853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6" w:type="dxa"/>
          </w:tcPr>
          <w:p w:rsidR="00853526" w:rsidRPr="00E365EE" w:rsidRDefault="00853526" w:rsidP="00853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0" w:type="dxa"/>
          </w:tcPr>
          <w:p w:rsidR="00853526" w:rsidRDefault="00853526" w:rsidP="00853526">
            <w:r w:rsidRPr="00985D8C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853526" w:rsidRPr="00877471" w:rsidTr="00624EAD">
        <w:trPr>
          <w:trHeight w:val="569"/>
        </w:trPr>
        <w:tc>
          <w:tcPr>
            <w:tcW w:w="554" w:type="dxa"/>
          </w:tcPr>
          <w:p w:rsidR="00853526" w:rsidRPr="005B3DFD" w:rsidRDefault="00853526" w:rsidP="0085352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0" w:type="dxa"/>
          </w:tcPr>
          <w:p w:rsidR="00853526" w:rsidRPr="00B20757" w:rsidRDefault="00853526" w:rsidP="00853526">
            <w:pPr>
              <w:rPr>
                <w:rFonts w:ascii="Times New Roman" w:hAnsi="Times New Roman" w:cs="Times New Roman"/>
                <w:color w:val="000000"/>
              </w:rPr>
            </w:pPr>
            <w:r w:rsidRPr="00B20757">
              <w:rPr>
                <w:rFonts w:ascii="Times New Roman" w:hAnsi="Times New Roman" w:cs="Times New Roman"/>
              </w:rPr>
              <w:t>Лебедева Екатерина Андреевна</w:t>
            </w:r>
          </w:p>
          <w:p w:rsidR="00853526" w:rsidRPr="00B20757" w:rsidRDefault="00853526" w:rsidP="008535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853526" w:rsidRPr="00B20757" w:rsidRDefault="00853526" w:rsidP="00853526">
            <w:pPr>
              <w:rPr>
                <w:rFonts w:ascii="Times New Roman" w:hAnsi="Times New Roman" w:cs="Times New Roman"/>
              </w:rPr>
            </w:pPr>
            <w:r w:rsidRPr="00B207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6" w:type="dxa"/>
          </w:tcPr>
          <w:p w:rsidR="00853526" w:rsidRPr="00B20757" w:rsidRDefault="00853526" w:rsidP="00853526">
            <w:pPr>
              <w:rPr>
                <w:rFonts w:ascii="Times New Roman" w:hAnsi="Times New Roman" w:cs="Times New Roman"/>
              </w:rPr>
            </w:pPr>
            <w:r w:rsidRPr="00B2075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0" w:type="dxa"/>
          </w:tcPr>
          <w:p w:rsidR="00853526" w:rsidRDefault="00853526" w:rsidP="00853526">
            <w:r w:rsidRPr="00985D8C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853526" w:rsidRPr="00877471" w:rsidTr="00624EAD">
        <w:trPr>
          <w:trHeight w:val="569"/>
        </w:trPr>
        <w:tc>
          <w:tcPr>
            <w:tcW w:w="554" w:type="dxa"/>
          </w:tcPr>
          <w:p w:rsidR="00853526" w:rsidRPr="005B3DFD" w:rsidRDefault="00853526" w:rsidP="0085352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0" w:type="dxa"/>
          </w:tcPr>
          <w:p w:rsidR="00853526" w:rsidRPr="00E365EE" w:rsidRDefault="00853526" w:rsidP="0085352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65EE">
              <w:rPr>
                <w:rFonts w:ascii="Times New Roman" w:hAnsi="Times New Roman" w:cs="Times New Roman"/>
                <w:color w:val="000000"/>
              </w:rPr>
              <w:t>Пигулевская</w:t>
            </w:r>
            <w:proofErr w:type="spellEnd"/>
            <w:r w:rsidRPr="00E365EE">
              <w:rPr>
                <w:rFonts w:ascii="Times New Roman" w:hAnsi="Times New Roman" w:cs="Times New Roman"/>
                <w:color w:val="000000"/>
              </w:rPr>
              <w:t xml:space="preserve"> Алиса Дмитриевна</w:t>
            </w:r>
          </w:p>
          <w:p w:rsidR="00853526" w:rsidRPr="00E365EE" w:rsidRDefault="00853526" w:rsidP="008535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6" w:type="dxa"/>
          </w:tcPr>
          <w:p w:rsidR="00853526" w:rsidRPr="00E365EE" w:rsidRDefault="00853526" w:rsidP="00853526">
            <w:pPr>
              <w:rPr>
                <w:rFonts w:ascii="Times New Roman" w:hAnsi="Times New Roman" w:cs="Times New Roman"/>
              </w:rPr>
            </w:pPr>
            <w:r w:rsidRPr="00E365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6" w:type="dxa"/>
          </w:tcPr>
          <w:p w:rsidR="00853526" w:rsidRPr="00E365EE" w:rsidRDefault="00853526" w:rsidP="00853526">
            <w:pPr>
              <w:rPr>
                <w:rFonts w:ascii="Times New Roman" w:hAnsi="Times New Roman" w:cs="Times New Roman"/>
              </w:rPr>
            </w:pPr>
            <w:r w:rsidRPr="00E365E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0" w:type="dxa"/>
          </w:tcPr>
          <w:p w:rsidR="00853526" w:rsidRDefault="00853526" w:rsidP="00853526">
            <w:r w:rsidRPr="00985D8C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853526" w:rsidRPr="00877471" w:rsidTr="00624EAD">
        <w:trPr>
          <w:trHeight w:val="569"/>
        </w:trPr>
        <w:tc>
          <w:tcPr>
            <w:tcW w:w="554" w:type="dxa"/>
          </w:tcPr>
          <w:p w:rsidR="00853526" w:rsidRPr="005B3DFD" w:rsidRDefault="00853526" w:rsidP="0085352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0" w:type="dxa"/>
          </w:tcPr>
          <w:p w:rsidR="00853526" w:rsidRPr="00E365EE" w:rsidRDefault="00853526" w:rsidP="00853526">
            <w:pPr>
              <w:rPr>
                <w:rFonts w:ascii="Times New Roman" w:hAnsi="Times New Roman" w:cs="Times New Roman"/>
                <w:color w:val="000000"/>
              </w:rPr>
            </w:pPr>
            <w:r w:rsidRPr="00E365EE">
              <w:rPr>
                <w:rFonts w:ascii="Times New Roman" w:hAnsi="Times New Roman" w:cs="Times New Roman"/>
                <w:color w:val="000000"/>
              </w:rPr>
              <w:t>Полина Мария Дмитриевна</w:t>
            </w:r>
          </w:p>
        </w:tc>
        <w:tc>
          <w:tcPr>
            <w:tcW w:w="816" w:type="dxa"/>
          </w:tcPr>
          <w:p w:rsidR="00853526" w:rsidRPr="00E365EE" w:rsidRDefault="00853526" w:rsidP="00853526">
            <w:pPr>
              <w:rPr>
                <w:rFonts w:ascii="Times New Roman" w:hAnsi="Times New Roman" w:cs="Times New Roman"/>
              </w:rPr>
            </w:pPr>
            <w:r w:rsidRPr="00E365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6" w:type="dxa"/>
          </w:tcPr>
          <w:p w:rsidR="00853526" w:rsidRPr="00E365EE" w:rsidRDefault="00853526" w:rsidP="00853526">
            <w:pPr>
              <w:rPr>
                <w:rFonts w:ascii="Times New Roman" w:hAnsi="Times New Roman" w:cs="Times New Roman"/>
              </w:rPr>
            </w:pPr>
            <w:r w:rsidRPr="00E365E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10" w:type="dxa"/>
          </w:tcPr>
          <w:p w:rsidR="00853526" w:rsidRDefault="00853526" w:rsidP="00853526">
            <w:r w:rsidRPr="00985D8C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853526" w:rsidRPr="00877471" w:rsidTr="00624EAD">
        <w:trPr>
          <w:trHeight w:val="569"/>
        </w:trPr>
        <w:tc>
          <w:tcPr>
            <w:tcW w:w="554" w:type="dxa"/>
          </w:tcPr>
          <w:p w:rsidR="00853526" w:rsidRPr="005B3DFD" w:rsidRDefault="00853526" w:rsidP="0085352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0" w:type="dxa"/>
          </w:tcPr>
          <w:p w:rsidR="00853526" w:rsidRPr="00E365EE" w:rsidRDefault="00853526" w:rsidP="008535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5EE">
              <w:rPr>
                <w:rFonts w:ascii="Times New Roman" w:hAnsi="Times New Roman" w:cs="Times New Roman"/>
                <w:color w:val="000000"/>
              </w:rPr>
              <w:t>Рогулин Александр Георгиевич</w:t>
            </w:r>
          </w:p>
        </w:tc>
        <w:tc>
          <w:tcPr>
            <w:tcW w:w="816" w:type="dxa"/>
          </w:tcPr>
          <w:p w:rsidR="00853526" w:rsidRPr="00E365EE" w:rsidRDefault="00853526" w:rsidP="00853526">
            <w:pPr>
              <w:rPr>
                <w:rFonts w:ascii="Times New Roman" w:hAnsi="Times New Roman" w:cs="Times New Roman"/>
              </w:rPr>
            </w:pPr>
            <w:r w:rsidRPr="00E365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6" w:type="dxa"/>
          </w:tcPr>
          <w:p w:rsidR="00853526" w:rsidRPr="00E365EE" w:rsidRDefault="00853526" w:rsidP="00853526">
            <w:pPr>
              <w:rPr>
                <w:rFonts w:ascii="Times New Roman" w:hAnsi="Times New Roman" w:cs="Times New Roman"/>
              </w:rPr>
            </w:pPr>
            <w:r w:rsidRPr="00E365E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0" w:type="dxa"/>
          </w:tcPr>
          <w:p w:rsidR="00853526" w:rsidRDefault="00853526" w:rsidP="00853526">
            <w:r w:rsidRPr="00985D8C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853526" w:rsidRPr="00877471" w:rsidTr="00624EAD">
        <w:trPr>
          <w:trHeight w:val="569"/>
        </w:trPr>
        <w:tc>
          <w:tcPr>
            <w:tcW w:w="554" w:type="dxa"/>
          </w:tcPr>
          <w:p w:rsidR="00853526" w:rsidRPr="005B3DFD" w:rsidRDefault="00853526" w:rsidP="0085352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0" w:type="dxa"/>
          </w:tcPr>
          <w:p w:rsidR="00853526" w:rsidRPr="00B20757" w:rsidRDefault="00853526" w:rsidP="00853526">
            <w:pPr>
              <w:rPr>
                <w:rFonts w:ascii="Times New Roman" w:hAnsi="Times New Roman" w:cs="Times New Roman"/>
                <w:color w:val="000000"/>
              </w:rPr>
            </w:pPr>
            <w:r w:rsidRPr="00B20757">
              <w:rPr>
                <w:rFonts w:ascii="Times New Roman" w:hAnsi="Times New Roman" w:cs="Times New Roman"/>
                <w:color w:val="000000"/>
              </w:rPr>
              <w:t>Степанова Арина Андреевна</w:t>
            </w:r>
          </w:p>
        </w:tc>
        <w:tc>
          <w:tcPr>
            <w:tcW w:w="816" w:type="dxa"/>
          </w:tcPr>
          <w:p w:rsidR="00853526" w:rsidRPr="00B20757" w:rsidRDefault="00853526" w:rsidP="00853526">
            <w:pPr>
              <w:rPr>
                <w:rFonts w:ascii="Times New Roman" w:hAnsi="Times New Roman" w:cs="Times New Roman"/>
              </w:rPr>
            </w:pPr>
            <w:r w:rsidRPr="00B207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6" w:type="dxa"/>
          </w:tcPr>
          <w:p w:rsidR="00853526" w:rsidRPr="00B20757" w:rsidRDefault="00853526" w:rsidP="00853526">
            <w:pPr>
              <w:rPr>
                <w:rFonts w:ascii="Times New Roman" w:hAnsi="Times New Roman" w:cs="Times New Roman"/>
              </w:rPr>
            </w:pPr>
            <w:r w:rsidRPr="00B2075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0" w:type="dxa"/>
          </w:tcPr>
          <w:p w:rsidR="00853526" w:rsidRDefault="00853526" w:rsidP="00853526">
            <w:r w:rsidRPr="00985D8C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853526" w:rsidRPr="00877471" w:rsidTr="00624EAD">
        <w:trPr>
          <w:trHeight w:val="569"/>
        </w:trPr>
        <w:tc>
          <w:tcPr>
            <w:tcW w:w="554" w:type="dxa"/>
          </w:tcPr>
          <w:p w:rsidR="00853526" w:rsidRPr="005B3DFD" w:rsidRDefault="00853526" w:rsidP="0085352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0" w:type="dxa"/>
          </w:tcPr>
          <w:p w:rsidR="00853526" w:rsidRPr="00B20757" w:rsidRDefault="00853526" w:rsidP="00853526">
            <w:pPr>
              <w:rPr>
                <w:rFonts w:ascii="Times New Roman" w:hAnsi="Times New Roman" w:cs="Times New Roman"/>
              </w:rPr>
            </w:pPr>
            <w:proofErr w:type="spellStart"/>
            <w:r w:rsidRPr="00B20757">
              <w:rPr>
                <w:rFonts w:ascii="Times New Roman" w:hAnsi="Times New Roman" w:cs="Times New Roman"/>
              </w:rPr>
              <w:t>Толомеева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 Станиславовна</w:t>
            </w:r>
          </w:p>
        </w:tc>
        <w:tc>
          <w:tcPr>
            <w:tcW w:w="816" w:type="dxa"/>
          </w:tcPr>
          <w:p w:rsidR="00853526" w:rsidRPr="00B20757" w:rsidRDefault="00853526" w:rsidP="00853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6" w:type="dxa"/>
          </w:tcPr>
          <w:p w:rsidR="00853526" w:rsidRPr="00B20757" w:rsidRDefault="00853526" w:rsidP="00853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0" w:type="dxa"/>
          </w:tcPr>
          <w:p w:rsidR="00853526" w:rsidRDefault="00853526" w:rsidP="00853526">
            <w:r w:rsidRPr="00985D8C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853526" w:rsidRPr="00877471" w:rsidTr="00624EAD">
        <w:trPr>
          <w:trHeight w:val="569"/>
        </w:trPr>
        <w:tc>
          <w:tcPr>
            <w:tcW w:w="554" w:type="dxa"/>
          </w:tcPr>
          <w:p w:rsidR="00853526" w:rsidRPr="005B3DFD" w:rsidRDefault="00853526" w:rsidP="0085352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0" w:type="dxa"/>
          </w:tcPr>
          <w:p w:rsidR="00853526" w:rsidRPr="00B20757" w:rsidRDefault="00853526" w:rsidP="0085352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20757">
              <w:rPr>
                <w:rFonts w:ascii="Times New Roman" w:hAnsi="Times New Roman" w:cs="Times New Roman"/>
                <w:color w:val="000000"/>
              </w:rPr>
              <w:t>Щёлкин</w:t>
            </w:r>
            <w:proofErr w:type="spellEnd"/>
            <w:r w:rsidRPr="00B20757">
              <w:rPr>
                <w:rFonts w:ascii="Times New Roman" w:hAnsi="Times New Roman" w:cs="Times New Roman"/>
                <w:color w:val="000000"/>
              </w:rPr>
              <w:t xml:space="preserve">  Арсений Юрьевич</w:t>
            </w:r>
          </w:p>
        </w:tc>
        <w:tc>
          <w:tcPr>
            <w:tcW w:w="816" w:type="dxa"/>
          </w:tcPr>
          <w:p w:rsidR="00853526" w:rsidRPr="00B20757" w:rsidRDefault="00853526" w:rsidP="00853526">
            <w:pPr>
              <w:rPr>
                <w:rFonts w:ascii="Times New Roman" w:hAnsi="Times New Roman" w:cs="Times New Roman"/>
              </w:rPr>
            </w:pPr>
            <w:r w:rsidRPr="00B207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6" w:type="dxa"/>
          </w:tcPr>
          <w:p w:rsidR="00853526" w:rsidRPr="00B20757" w:rsidRDefault="00853526" w:rsidP="00853526">
            <w:pPr>
              <w:rPr>
                <w:rFonts w:ascii="Times New Roman" w:hAnsi="Times New Roman" w:cs="Times New Roman"/>
              </w:rPr>
            </w:pPr>
            <w:r w:rsidRPr="00B2075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0" w:type="dxa"/>
          </w:tcPr>
          <w:p w:rsidR="00853526" w:rsidRDefault="00853526" w:rsidP="00853526">
            <w:r w:rsidRPr="00985D8C">
              <w:rPr>
                <w:rFonts w:ascii="Times New Roman" w:hAnsi="Times New Roman" w:cs="Times New Roman"/>
              </w:rPr>
              <w:t>дипломант</w:t>
            </w:r>
          </w:p>
        </w:tc>
      </w:tr>
    </w:tbl>
    <w:p w:rsidR="00380327" w:rsidRDefault="00380327" w:rsidP="00384B5C">
      <w:pPr>
        <w:jc w:val="center"/>
        <w:rPr>
          <w:rFonts w:cstheme="minorHAnsi"/>
          <w:b/>
          <w:sz w:val="24"/>
          <w:szCs w:val="24"/>
        </w:rPr>
      </w:pPr>
    </w:p>
    <w:sectPr w:rsidR="00380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A09E2"/>
    <w:multiLevelType w:val="hybridMultilevel"/>
    <w:tmpl w:val="82927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31"/>
    <w:rsid w:val="00194BD9"/>
    <w:rsid w:val="00280000"/>
    <w:rsid w:val="0028381C"/>
    <w:rsid w:val="00304711"/>
    <w:rsid w:val="00311A3B"/>
    <w:rsid w:val="00380327"/>
    <w:rsid w:val="003820CA"/>
    <w:rsid w:val="00384B5C"/>
    <w:rsid w:val="00433AB1"/>
    <w:rsid w:val="00474E52"/>
    <w:rsid w:val="004847E3"/>
    <w:rsid w:val="00487FA1"/>
    <w:rsid w:val="005A4F2E"/>
    <w:rsid w:val="00603708"/>
    <w:rsid w:val="00624EAD"/>
    <w:rsid w:val="00645131"/>
    <w:rsid w:val="0079313D"/>
    <w:rsid w:val="007C4FBE"/>
    <w:rsid w:val="007D4357"/>
    <w:rsid w:val="008323D0"/>
    <w:rsid w:val="00853526"/>
    <w:rsid w:val="00872B2A"/>
    <w:rsid w:val="008D5047"/>
    <w:rsid w:val="008E5C3F"/>
    <w:rsid w:val="008F5354"/>
    <w:rsid w:val="009B135F"/>
    <w:rsid w:val="00A75D6B"/>
    <w:rsid w:val="00AA0994"/>
    <w:rsid w:val="00B25601"/>
    <w:rsid w:val="00D1110B"/>
    <w:rsid w:val="00D82ABE"/>
    <w:rsid w:val="00D86D7A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4695"/>
  <w15:chartTrackingRefBased/>
  <w15:docId w15:val="{26C070A9-36CE-40A1-97BB-0A89D9A7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327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380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380327"/>
    <w:pPr>
      <w:suppressAutoHyphens/>
      <w:spacing w:after="200" w:line="276" w:lineRule="auto"/>
    </w:pPr>
    <w:rPr>
      <w:rFonts w:ascii="Calibri" w:eastAsia="Calibri" w:hAnsi="Calibri" w:cs="Arial"/>
      <w:kern w:val="1"/>
      <w:lang w:eastAsia="ar-SA"/>
    </w:rPr>
  </w:style>
  <w:style w:type="character" w:customStyle="1" w:styleId="10">
    <w:name w:val="Основной шрифт абзаца1"/>
    <w:rsid w:val="00380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2024-04-18T13:04:00Z</dcterms:created>
  <dcterms:modified xsi:type="dcterms:W3CDTF">2024-04-18T13:52:00Z</dcterms:modified>
</cp:coreProperties>
</file>