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EF" w:rsidRDefault="00DB21EF" w:rsidP="00DB21E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1EF">
        <w:rPr>
          <w:rFonts w:ascii="Times New Roman" w:eastAsia="Calibri" w:hAnsi="Times New Roman" w:cs="Times New Roman"/>
          <w:color w:val="000000"/>
          <w:sz w:val="24"/>
          <w:szCs w:val="24"/>
        </w:rPr>
        <w:t>Институт информационных технологий</w:t>
      </w:r>
    </w:p>
    <w:p w:rsidR="00DB21EF" w:rsidRDefault="00DB21EF" w:rsidP="00DB21E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1EF">
        <w:rPr>
          <w:rFonts w:ascii="Times New Roman" w:eastAsia="Calibri" w:hAnsi="Times New Roman" w:cs="Times New Roman"/>
          <w:color w:val="000000"/>
          <w:sz w:val="24"/>
          <w:szCs w:val="24"/>
        </w:rPr>
        <w:t>и технологического образования</w:t>
      </w:r>
      <w:r w:rsidRPr="00DB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66E9A" w:rsidRDefault="00966E9A" w:rsidP="00DB21E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71B" w:rsidRDefault="00DB21EF" w:rsidP="00DB21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21EF">
        <w:rPr>
          <w:rFonts w:ascii="Times New Roman" w:eastAsia="Calibri" w:hAnsi="Times New Roman" w:cs="Times New Roman"/>
          <w:color w:val="000000"/>
          <w:sz w:val="24"/>
          <w:szCs w:val="24"/>
        </w:rPr>
        <w:t>Герценовск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r w:rsidRPr="00DB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фестивал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</w:p>
    <w:p w:rsidR="00DB21EF" w:rsidRDefault="00DB21EF" w:rsidP="00DB21EF">
      <w:pPr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050F" w:rsidRPr="00DB21EF" w:rsidRDefault="00DB21EF" w:rsidP="00966E9A">
      <w:pPr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8050F" w:rsidRPr="00DB21EF">
        <w:rPr>
          <w:rFonts w:ascii="Times New Roman" w:eastAsia="Calibri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8050F" w:rsidRPr="00DB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6E9A">
        <w:rPr>
          <w:rFonts w:ascii="Times New Roman" w:eastAsia="Calibri" w:hAnsi="Times New Roman" w:cs="Times New Roman"/>
          <w:color w:val="000000"/>
          <w:sz w:val="24"/>
          <w:szCs w:val="24"/>
        </w:rPr>
        <w:t>защиты</w:t>
      </w:r>
      <w:r w:rsidR="0028050F" w:rsidRPr="00DB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6E9A">
        <w:rPr>
          <w:rFonts w:ascii="Times New Roman" w:hAnsi="Times New Roman"/>
          <w:sz w:val="24"/>
        </w:rPr>
        <w:t xml:space="preserve">творческого проекта </w:t>
      </w:r>
      <w:r w:rsidR="0028050F" w:rsidRPr="00DB21E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050F" w:rsidRPr="00DB21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Информационные технологии в музыке и саунд-дизайне»</w:t>
      </w:r>
      <w:r w:rsidR="00966E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66E9A" w:rsidRPr="00966E9A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Герценовского фестиваля</w:t>
      </w:r>
    </w:p>
    <w:p w:rsidR="0028050F" w:rsidRDefault="0028050F" w:rsidP="00D62C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412" w:type="dxa"/>
        <w:tblInd w:w="279" w:type="dxa"/>
        <w:tblLook w:val="04A0" w:firstRow="1" w:lastRow="0" w:firstColumn="1" w:lastColumn="0" w:noHBand="0" w:noVBand="1"/>
      </w:tblPr>
      <w:tblGrid>
        <w:gridCol w:w="632"/>
        <w:gridCol w:w="4329"/>
        <w:gridCol w:w="992"/>
        <w:gridCol w:w="1418"/>
        <w:gridCol w:w="2041"/>
      </w:tblGrid>
      <w:tr w:rsidR="0006112D" w:rsidTr="00466715">
        <w:trPr>
          <w:trHeight w:val="641"/>
        </w:trPr>
        <w:tc>
          <w:tcPr>
            <w:tcW w:w="632" w:type="dxa"/>
          </w:tcPr>
          <w:p w:rsidR="0006112D" w:rsidRDefault="0006112D" w:rsidP="007A097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9" w:type="dxa"/>
          </w:tcPr>
          <w:p w:rsidR="0006112D" w:rsidRDefault="0006112D" w:rsidP="007A09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</w:tcPr>
          <w:p w:rsidR="0006112D" w:rsidRDefault="0006112D" w:rsidP="007A097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6112D" w:rsidRDefault="0006112D" w:rsidP="007A097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041" w:type="dxa"/>
          </w:tcPr>
          <w:p w:rsidR="0006112D" w:rsidRDefault="0006112D" w:rsidP="007A097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6112D" w:rsidRPr="00B93EDF" w:rsidTr="00466715">
        <w:trPr>
          <w:trHeight w:val="303"/>
        </w:trPr>
        <w:tc>
          <w:tcPr>
            <w:tcW w:w="632" w:type="dxa"/>
          </w:tcPr>
          <w:p w:rsidR="0006112D" w:rsidRPr="00466715" w:rsidRDefault="0006112D" w:rsidP="00466715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06112D" w:rsidRPr="00553B70" w:rsidRDefault="0006112D" w:rsidP="0028050F">
            <w:p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Ожигин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Егор Олегович</w:t>
            </w:r>
          </w:p>
        </w:tc>
        <w:tc>
          <w:tcPr>
            <w:tcW w:w="992" w:type="dxa"/>
          </w:tcPr>
          <w:p w:rsidR="0006112D" w:rsidRDefault="0006112D" w:rsidP="002805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112D" w:rsidRPr="00B93EDF" w:rsidRDefault="0006112D" w:rsidP="002805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041" w:type="dxa"/>
          </w:tcPr>
          <w:p w:rsidR="0006112D" w:rsidRDefault="0006112D" w:rsidP="002805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  <w:p w:rsidR="0006112D" w:rsidRPr="00B93EDF" w:rsidRDefault="0006112D" w:rsidP="002805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 баллов</w:t>
            </w:r>
          </w:p>
        </w:tc>
      </w:tr>
      <w:tr w:rsidR="0006112D" w:rsidRPr="00B93EDF" w:rsidTr="00466715">
        <w:trPr>
          <w:trHeight w:val="303"/>
        </w:trPr>
        <w:tc>
          <w:tcPr>
            <w:tcW w:w="632" w:type="dxa"/>
          </w:tcPr>
          <w:p w:rsidR="0006112D" w:rsidRPr="005B3DFD" w:rsidRDefault="0006112D" w:rsidP="00466715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06112D" w:rsidRDefault="0006112D" w:rsidP="0028050F">
            <w:p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  <w:r w:rsidRPr="00EC07F7">
              <w:rPr>
                <w:rFonts w:ascii="Times New Roman" w:hAnsi="Times New Roman"/>
                <w:sz w:val="24"/>
              </w:rPr>
              <w:t xml:space="preserve">Супрун </w:t>
            </w:r>
            <w:r w:rsidRPr="008A4A20">
              <w:rPr>
                <w:rFonts w:ascii="Times New Roman" w:hAnsi="Times New Roman"/>
                <w:sz w:val="24"/>
              </w:rPr>
              <w:t>Ян Романович</w:t>
            </w:r>
          </w:p>
        </w:tc>
        <w:tc>
          <w:tcPr>
            <w:tcW w:w="992" w:type="dxa"/>
          </w:tcPr>
          <w:p w:rsidR="0006112D" w:rsidRDefault="0006112D" w:rsidP="002805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6112D" w:rsidRPr="00B93EDF" w:rsidRDefault="0006112D" w:rsidP="002805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041" w:type="dxa"/>
          </w:tcPr>
          <w:p w:rsidR="0006112D" w:rsidRDefault="0006112D" w:rsidP="002805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  <w:p w:rsidR="0006112D" w:rsidRPr="00B93EDF" w:rsidRDefault="0006112D" w:rsidP="002805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 баллов</w:t>
            </w:r>
          </w:p>
        </w:tc>
      </w:tr>
      <w:tr w:rsidR="0006112D" w:rsidRPr="00B93EDF" w:rsidTr="00466715">
        <w:trPr>
          <w:trHeight w:val="349"/>
        </w:trPr>
        <w:tc>
          <w:tcPr>
            <w:tcW w:w="632" w:type="dxa"/>
          </w:tcPr>
          <w:p w:rsidR="0006112D" w:rsidRPr="005B3DFD" w:rsidRDefault="0006112D" w:rsidP="00466715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06112D" w:rsidRDefault="0006112D" w:rsidP="0028050F">
            <w:p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  <w:proofErr w:type="spellStart"/>
            <w:r w:rsidRPr="00EC07F7">
              <w:rPr>
                <w:rFonts w:ascii="Times New Roman" w:hAnsi="Times New Roman"/>
                <w:sz w:val="24"/>
              </w:rPr>
              <w:t>Сусленников</w:t>
            </w:r>
            <w:proofErr w:type="spellEnd"/>
            <w:r w:rsidRPr="00EC07F7">
              <w:rPr>
                <w:rFonts w:ascii="Times New Roman" w:hAnsi="Times New Roman"/>
                <w:sz w:val="24"/>
              </w:rPr>
              <w:t xml:space="preserve"> Алексей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4A20">
              <w:rPr>
                <w:rFonts w:ascii="Times New Roman" w:hAnsi="Times New Roman"/>
                <w:sz w:val="24"/>
              </w:rPr>
              <w:t>Борисович</w:t>
            </w:r>
          </w:p>
        </w:tc>
        <w:tc>
          <w:tcPr>
            <w:tcW w:w="992" w:type="dxa"/>
          </w:tcPr>
          <w:p w:rsidR="0006112D" w:rsidRDefault="0006112D" w:rsidP="002805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6112D" w:rsidRPr="00B93EDF" w:rsidRDefault="0006112D" w:rsidP="002805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041" w:type="dxa"/>
          </w:tcPr>
          <w:p w:rsidR="0006112D" w:rsidRDefault="0006112D" w:rsidP="002805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  <w:p w:rsidR="0006112D" w:rsidRPr="00B93EDF" w:rsidRDefault="0006112D" w:rsidP="002805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 баллов</w:t>
            </w:r>
          </w:p>
        </w:tc>
      </w:tr>
      <w:tr w:rsidR="00466715" w:rsidRPr="00B93EDF" w:rsidTr="00466715">
        <w:trPr>
          <w:trHeight w:val="349"/>
        </w:trPr>
        <w:tc>
          <w:tcPr>
            <w:tcW w:w="632" w:type="dxa"/>
          </w:tcPr>
          <w:p w:rsidR="00466715" w:rsidRDefault="00466715" w:rsidP="00466715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466715" w:rsidRPr="00EC07F7" w:rsidRDefault="00466715" w:rsidP="00466715">
            <w:p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  <w:proofErr w:type="spellStart"/>
            <w:r w:rsidRPr="00D05AA3">
              <w:rPr>
                <w:rFonts w:ascii="Times New Roman" w:hAnsi="Times New Roman"/>
                <w:sz w:val="24"/>
              </w:rPr>
              <w:t>Тыневье</w:t>
            </w:r>
            <w:proofErr w:type="spellEnd"/>
            <w:r w:rsidRPr="00D05AA3">
              <w:rPr>
                <w:rFonts w:ascii="Times New Roman" w:hAnsi="Times New Roman"/>
                <w:sz w:val="24"/>
              </w:rPr>
              <w:t xml:space="preserve"> Денис Олегович</w:t>
            </w:r>
          </w:p>
        </w:tc>
        <w:tc>
          <w:tcPr>
            <w:tcW w:w="992" w:type="dxa"/>
          </w:tcPr>
          <w:p w:rsidR="00466715" w:rsidRDefault="00466715" w:rsidP="004667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715" w:rsidRDefault="00466715" w:rsidP="004667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</w:t>
            </w:r>
          </w:p>
        </w:tc>
        <w:tc>
          <w:tcPr>
            <w:tcW w:w="2041" w:type="dxa"/>
          </w:tcPr>
          <w:p w:rsidR="00466715" w:rsidRDefault="00466715" w:rsidP="00466715">
            <w:r w:rsidRPr="00865661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66715" w:rsidRPr="00B93EDF" w:rsidTr="00466715">
        <w:trPr>
          <w:trHeight w:val="349"/>
        </w:trPr>
        <w:tc>
          <w:tcPr>
            <w:tcW w:w="632" w:type="dxa"/>
          </w:tcPr>
          <w:p w:rsidR="00466715" w:rsidRDefault="00466715" w:rsidP="00466715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466715" w:rsidRPr="00EC07F7" w:rsidRDefault="00466715" w:rsidP="00466715">
            <w:p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  <w:proofErr w:type="spellStart"/>
            <w:r w:rsidRPr="00D05AA3">
              <w:rPr>
                <w:rFonts w:ascii="Times New Roman" w:hAnsi="Times New Roman"/>
                <w:sz w:val="24"/>
              </w:rPr>
              <w:t>Копцов</w:t>
            </w:r>
            <w:proofErr w:type="spellEnd"/>
            <w:r w:rsidRPr="00D05AA3">
              <w:rPr>
                <w:rFonts w:ascii="Times New Roman" w:hAnsi="Times New Roman"/>
                <w:sz w:val="24"/>
              </w:rPr>
              <w:t xml:space="preserve"> Иван Сергеевич</w:t>
            </w:r>
          </w:p>
        </w:tc>
        <w:tc>
          <w:tcPr>
            <w:tcW w:w="992" w:type="dxa"/>
          </w:tcPr>
          <w:p w:rsidR="00466715" w:rsidRDefault="00466715" w:rsidP="004667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715" w:rsidRDefault="00466715" w:rsidP="004667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2041" w:type="dxa"/>
          </w:tcPr>
          <w:p w:rsidR="00466715" w:rsidRDefault="00466715" w:rsidP="00466715">
            <w:r w:rsidRPr="00865661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66715" w:rsidRPr="00B93EDF" w:rsidTr="00466715">
        <w:trPr>
          <w:trHeight w:val="349"/>
        </w:trPr>
        <w:tc>
          <w:tcPr>
            <w:tcW w:w="632" w:type="dxa"/>
          </w:tcPr>
          <w:p w:rsidR="00466715" w:rsidRDefault="00466715" w:rsidP="00466715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466715" w:rsidRPr="00EC07F7" w:rsidRDefault="00466715" w:rsidP="00466715">
            <w:p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  <w:proofErr w:type="spellStart"/>
            <w:r w:rsidRPr="00D05AA3">
              <w:rPr>
                <w:rFonts w:ascii="Times New Roman" w:hAnsi="Times New Roman"/>
                <w:sz w:val="24"/>
              </w:rPr>
              <w:t>Кулев</w:t>
            </w:r>
            <w:proofErr w:type="spellEnd"/>
            <w:r w:rsidRPr="00D05AA3">
              <w:rPr>
                <w:rFonts w:ascii="Times New Roman" w:hAnsi="Times New Roman"/>
                <w:sz w:val="24"/>
              </w:rPr>
              <w:t xml:space="preserve"> Илья Иванович</w:t>
            </w:r>
          </w:p>
        </w:tc>
        <w:tc>
          <w:tcPr>
            <w:tcW w:w="992" w:type="dxa"/>
          </w:tcPr>
          <w:p w:rsidR="00466715" w:rsidRDefault="00466715" w:rsidP="004667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715" w:rsidRDefault="00466715" w:rsidP="004667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2041" w:type="dxa"/>
          </w:tcPr>
          <w:p w:rsidR="00466715" w:rsidRDefault="00466715" w:rsidP="00466715">
            <w:r w:rsidRPr="00C05D4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66715" w:rsidRPr="00B93EDF" w:rsidTr="00466715">
        <w:trPr>
          <w:trHeight w:val="349"/>
        </w:trPr>
        <w:tc>
          <w:tcPr>
            <w:tcW w:w="632" w:type="dxa"/>
          </w:tcPr>
          <w:p w:rsidR="00466715" w:rsidRDefault="00466715" w:rsidP="00466715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466715" w:rsidRPr="00D05AA3" w:rsidRDefault="00466715" w:rsidP="00466715">
            <w:p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  <w:proofErr w:type="spellStart"/>
            <w:r w:rsidRPr="00D05AA3">
              <w:rPr>
                <w:rFonts w:ascii="Times New Roman" w:hAnsi="Times New Roman"/>
                <w:sz w:val="24"/>
              </w:rPr>
              <w:t>Чеглаков</w:t>
            </w:r>
            <w:proofErr w:type="spellEnd"/>
            <w:r w:rsidRPr="00D05AA3">
              <w:rPr>
                <w:rFonts w:ascii="Times New Roman" w:hAnsi="Times New Roman"/>
                <w:sz w:val="24"/>
              </w:rPr>
              <w:t xml:space="preserve"> Платон Алексеевич</w:t>
            </w:r>
          </w:p>
        </w:tc>
        <w:tc>
          <w:tcPr>
            <w:tcW w:w="992" w:type="dxa"/>
          </w:tcPr>
          <w:p w:rsidR="00466715" w:rsidRDefault="00466715" w:rsidP="004667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715" w:rsidRDefault="00466715" w:rsidP="00466715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2041" w:type="dxa"/>
          </w:tcPr>
          <w:p w:rsidR="00466715" w:rsidRDefault="00466715" w:rsidP="00466715">
            <w:r w:rsidRPr="00C05D4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66715" w:rsidRPr="00B93EDF" w:rsidTr="00466715">
        <w:trPr>
          <w:trHeight w:val="349"/>
        </w:trPr>
        <w:tc>
          <w:tcPr>
            <w:tcW w:w="632" w:type="dxa"/>
          </w:tcPr>
          <w:p w:rsidR="00466715" w:rsidRDefault="00466715" w:rsidP="00466715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466715" w:rsidRPr="00D05AA3" w:rsidRDefault="00466715" w:rsidP="00466715">
            <w:p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  <w:proofErr w:type="spellStart"/>
            <w:r w:rsidRPr="00D05AA3">
              <w:rPr>
                <w:rFonts w:ascii="Times New Roman" w:hAnsi="Times New Roman"/>
                <w:sz w:val="24"/>
              </w:rPr>
              <w:t>Передельская</w:t>
            </w:r>
            <w:proofErr w:type="spellEnd"/>
            <w:r w:rsidRPr="00D05AA3">
              <w:rPr>
                <w:rFonts w:ascii="Times New Roman" w:hAnsi="Times New Roman"/>
                <w:sz w:val="24"/>
              </w:rPr>
              <w:t xml:space="preserve"> Светлана</w:t>
            </w:r>
          </w:p>
        </w:tc>
        <w:tc>
          <w:tcPr>
            <w:tcW w:w="992" w:type="dxa"/>
          </w:tcPr>
          <w:p w:rsidR="00466715" w:rsidRDefault="00466715" w:rsidP="004667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715" w:rsidRDefault="00466715" w:rsidP="00466715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2041" w:type="dxa"/>
          </w:tcPr>
          <w:p w:rsidR="00466715" w:rsidRDefault="00466715" w:rsidP="00466715">
            <w:r w:rsidRPr="00C05D4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66715" w:rsidRPr="00B93EDF" w:rsidTr="00466715">
        <w:trPr>
          <w:trHeight w:val="349"/>
        </w:trPr>
        <w:tc>
          <w:tcPr>
            <w:tcW w:w="632" w:type="dxa"/>
          </w:tcPr>
          <w:p w:rsidR="00466715" w:rsidRDefault="00466715" w:rsidP="00466715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466715" w:rsidRPr="00D05AA3" w:rsidRDefault="00466715" w:rsidP="00466715">
            <w:p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  <w:proofErr w:type="spellStart"/>
            <w:r w:rsidRPr="00D05AA3">
              <w:rPr>
                <w:rFonts w:ascii="Times New Roman" w:hAnsi="Times New Roman"/>
                <w:sz w:val="24"/>
              </w:rPr>
              <w:t>Шагдуров</w:t>
            </w:r>
            <w:proofErr w:type="spellEnd"/>
            <w:r w:rsidRPr="00D05AA3">
              <w:rPr>
                <w:rFonts w:ascii="Times New Roman" w:hAnsi="Times New Roman"/>
                <w:sz w:val="24"/>
              </w:rPr>
              <w:t xml:space="preserve"> Ратмир</w:t>
            </w:r>
          </w:p>
        </w:tc>
        <w:tc>
          <w:tcPr>
            <w:tcW w:w="992" w:type="dxa"/>
          </w:tcPr>
          <w:p w:rsidR="00466715" w:rsidRDefault="00466715" w:rsidP="004667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715" w:rsidRDefault="00466715" w:rsidP="00466715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2041" w:type="dxa"/>
          </w:tcPr>
          <w:p w:rsidR="00466715" w:rsidRDefault="00466715" w:rsidP="00466715">
            <w:r w:rsidRPr="00C05D4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28050F" w:rsidRDefault="0028050F" w:rsidP="00D62C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71B" w:rsidRDefault="00F5071B"/>
    <w:p w:rsidR="00B811EF" w:rsidRDefault="00B811EF" w:rsidP="00F5071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</w:rPr>
      </w:pPr>
    </w:p>
    <w:p w:rsidR="002F7963" w:rsidRDefault="002F7963"/>
    <w:sectPr w:rsidR="002F7963" w:rsidSect="0006112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8A9"/>
    <w:multiLevelType w:val="hybridMultilevel"/>
    <w:tmpl w:val="DC345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2AA81FE0"/>
    <w:multiLevelType w:val="hybridMultilevel"/>
    <w:tmpl w:val="22B85386"/>
    <w:lvl w:ilvl="0" w:tplc="4664F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2385"/>
    <w:multiLevelType w:val="hybridMultilevel"/>
    <w:tmpl w:val="CA965504"/>
    <w:lvl w:ilvl="0" w:tplc="8C984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1001E1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0381"/>
    <w:multiLevelType w:val="hybridMultilevel"/>
    <w:tmpl w:val="52DAE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67B1A6D"/>
    <w:multiLevelType w:val="hybridMultilevel"/>
    <w:tmpl w:val="D7E6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F"/>
    <w:rsid w:val="0001280F"/>
    <w:rsid w:val="00040201"/>
    <w:rsid w:val="00056827"/>
    <w:rsid w:val="0006112D"/>
    <w:rsid w:val="0010102F"/>
    <w:rsid w:val="00126068"/>
    <w:rsid w:val="00161698"/>
    <w:rsid w:val="001F3832"/>
    <w:rsid w:val="0028050F"/>
    <w:rsid w:val="002E5DF7"/>
    <w:rsid w:val="002F1A0B"/>
    <w:rsid w:val="002F5C8E"/>
    <w:rsid w:val="002F7963"/>
    <w:rsid w:val="003901B2"/>
    <w:rsid w:val="004004AA"/>
    <w:rsid w:val="00443C15"/>
    <w:rsid w:val="00466715"/>
    <w:rsid w:val="0048379D"/>
    <w:rsid w:val="00553AA1"/>
    <w:rsid w:val="005B3DFD"/>
    <w:rsid w:val="005F54F5"/>
    <w:rsid w:val="006B5667"/>
    <w:rsid w:val="006C7EB8"/>
    <w:rsid w:val="00733898"/>
    <w:rsid w:val="007D3337"/>
    <w:rsid w:val="008C1FD8"/>
    <w:rsid w:val="00901FB0"/>
    <w:rsid w:val="00966E9A"/>
    <w:rsid w:val="00982C7E"/>
    <w:rsid w:val="009E3743"/>
    <w:rsid w:val="00A038B4"/>
    <w:rsid w:val="00A4508E"/>
    <w:rsid w:val="00B068E4"/>
    <w:rsid w:val="00B32DF5"/>
    <w:rsid w:val="00B7249E"/>
    <w:rsid w:val="00B811EF"/>
    <w:rsid w:val="00B81F0F"/>
    <w:rsid w:val="00B94420"/>
    <w:rsid w:val="00BE2236"/>
    <w:rsid w:val="00C85955"/>
    <w:rsid w:val="00D26817"/>
    <w:rsid w:val="00D62C4E"/>
    <w:rsid w:val="00DB21EF"/>
    <w:rsid w:val="00E20EE0"/>
    <w:rsid w:val="00E454E5"/>
    <w:rsid w:val="00E46FEE"/>
    <w:rsid w:val="00EB0955"/>
    <w:rsid w:val="00F01B8D"/>
    <w:rsid w:val="00F36DC8"/>
    <w:rsid w:val="00F5071B"/>
    <w:rsid w:val="00F93574"/>
    <w:rsid w:val="00FE1EDF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6F12"/>
  <w15:docId w15:val="{35DFF803-794F-4F3A-9DB7-E67A6DA6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280F"/>
    <w:pPr>
      <w:ind w:left="720"/>
      <w:contextualSpacing/>
    </w:pPr>
  </w:style>
  <w:style w:type="character" w:styleId="a4">
    <w:name w:val="Hyperlink"/>
    <w:basedOn w:val="a0"/>
    <w:unhideWhenUsed/>
    <w:rsid w:val="00733898"/>
    <w:rPr>
      <w:color w:val="0563C1" w:themeColor="hyperlink"/>
      <w:u w:val="single"/>
    </w:rPr>
  </w:style>
  <w:style w:type="table" w:styleId="a5">
    <w:name w:val="Table Grid"/>
    <w:basedOn w:val="a1"/>
    <w:rsid w:val="005B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50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2024-05-07T11:51:00Z</cp:lastPrinted>
  <dcterms:created xsi:type="dcterms:W3CDTF">2024-05-07T13:13:00Z</dcterms:created>
  <dcterms:modified xsi:type="dcterms:W3CDTF">2024-05-07T13:27:00Z</dcterms:modified>
</cp:coreProperties>
</file>