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78" w:rsidRDefault="00D34878" w:rsidP="00D34878">
      <w:pPr>
        <w:rPr>
          <w:rFonts w:eastAsia="Times New Roman" w:cs="Times New Roman"/>
          <w:bCs/>
          <w:color w:val="000000"/>
          <w:szCs w:val="24"/>
          <w:lang w:eastAsia="ru-RU"/>
        </w:rPr>
      </w:pPr>
      <w:bookmarkStart w:id="0" w:name="_GoBack"/>
      <w:bookmarkEnd w:id="0"/>
      <w:r w:rsidRPr="00D34878">
        <w:rPr>
          <w:rFonts w:eastAsia="Times New Roman" w:cs="Times New Roman"/>
          <w:bCs/>
          <w:color w:val="000000"/>
          <w:szCs w:val="24"/>
          <w:lang w:eastAsia="ru-RU"/>
        </w:rPr>
        <w:t>ГЕРЦЕНОВСКИЙ ФЕСТВАЛЬ / осенний семестр 2025</w:t>
      </w:r>
      <w:r w:rsidRPr="004434F3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</w:p>
    <w:p w:rsidR="00D34878" w:rsidRDefault="00D34878" w:rsidP="00D34878">
      <w:pPr>
        <w:spacing w:after="0"/>
        <w:rPr>
          <w:rFonts w:eastAsia="Calibri" w:cs="Times New Roman"/>
          <w:color w:val="000000" w:themeColor="text1"/>
          <w:szCs w:val="24"/>
        </w:rPr>
      </w:pPr>
      <w:r w:rsidRPr="004434F3">
        <w:rPr>
          <w:rFonts w:eastAsia="Calibri" w:cs="Times New Roman"/>
          <w:color w:val="000000" w:themeColor="text1"/>
          <w:szCs w:val="24"/>
        </w:rPr>
        <w:t>Институт</w:t>
      </w:r>
      <w:r>
        <w:rPr>
          <w:rFonts w:eastAsia="Calibri" w:cs="Times New Roman"/>
          <w:color w:val="000000" w:themeColor="text1"/>
          <w:szCs w:val="24"/>
        </w:rPr>
        <w:t xml:space="preserve"> физической культуры</w:t>
      </w:r>
    </w:p>
    <w:p w:rsidR="00D34878" w:rsidRDefault="00D34878" w:rsidP="00D34878">
      <w:pPr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color w:val="000000" w:themeColor="text1"/>
          <w:szCs w:val="24"/>
        </w:rPr>
        <w:t>и спорта</w:t>
      </w:r>
    </w:p>
    <w:p w:rsidR="00D34878" w:rsidRPr="00380327" w:rsidRDefault="00D34878" w:rsidP="00D34878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D34878" w:rsidRPr="00380327" w:rsidRDefault="00D34878" w:rsidP="00D34878">
      <w:pPr>
        <w:jc w:val="center"/>
        <w:rPr>
          <w:rFonts w:cs="Times New Roman"/>
          <w:b/>
          <w:szCs w:val="24"/>
        </w:rPr>
      </w:pPr>
      <w:r w:rsidRPr="00D34878">
        <w:rPr>
          <w:rFonts w:eastAsia="Times New Roman" w:cs="Times New Roman"/>
          <w:b/>
          <w:color w:val="000000"/>
          <w:szCs w:val="24"/>
          <w:lang w:eastAsia="ru-RU"/>
        </w:rPr>
        <w:t>Итоги защиты проектов в рамках Герценовского фестиваля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D34878" w:rsidRPr="00877471" w:rsidTr="00305A77">
        <w:trPr>
          <w:trHeight w:val="919"/>
        </w:trPr>
        <w:tc>
          <w:tcPr>
            <w:tcW w:w="562" w:type="dxa"/>
          </w:tcPr>
          <w:p w:rsidR="00D34878" w:rsidRPr="00877471" w:rsidRDefault="00D34878" w:rsidP="00305A77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D34878" w:rsidRPr="00877471" w:rsidRDefault="00D34878" w:rsidP="00305A77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D34878" w:rsidRPr="00877471" w:rsidRDefault="00D34878" w:rsidP="00305A77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D34878" w:rsidRPr="00877471" w:rsidRDefault="00D34878" w:rsidP="00305A77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D34878" w:rsidRPr="00877471" w:rsidRDefault="00D34878" w:rsidP="00305A77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D34878" w:rsidRPr="00877471" w:rsidTr="00D34878">
        <w:trPr>
          <w:trHeight w:val="569"/>
        </w:trPr>
        <w:tc>
          <w:tcPr>
            <w:tcW w:w="562" w:type="dxa"/>
          </w:tcPr>
          <w:p w:rsidR="00D34878" w:rsidRPr="00877471" w:rsidRDefault="00D34878" w:rsidP="00D34878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D34878" w:rsidRDefault="00D34878" w:rsidP="00D3487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6D2B1E">
              <w:rPr>
                <w:rFonts w:eastAsia="Calibri" w:cs="Times New Roman"/>
                <w:color w:val="000000"/>
                <w:szCs w:val="24"/>
              </w:rPr>
              <w:t>Смирнова Екатерина Алексеевна</w:t>
            </w:r>
          </w:p>
        </w:tc>
        <w:tc>
          <w:tcPr>
            <w:tcW w:w="929" w:type="dxa"/>
          </w:tcPr>
          <w:p w:rsidR="00D34878" w:rsidRDefault="00D34878" w:rsidP="00D3487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:rsidR="00D34878" w:rsidRDefault="00D34878" w:rsidP="00D3487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</w:t>
            </w:r>
          </w:p>
        </w:tc>
        <w:tc>
          <w:tcPr>
            <w:tcW w:w="2769" w:type="dxa"/>
          </w:tcPr>
          <w:p w:rsidR="00D34878" w:rsidRDefault="00D34878" w:rsidP="00D3487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905B67" w:rsidRPr="00877471" w:rsidTr="00D34878">
        <w:trPr>
          <w:trHeight w:val="569"/>
        </w:trPr>
        <w:tc>
          <w:tcPr>
            <w:tcW w:w="562" w:type="dxa"/>
          </w:tcPr>
          <w:p w:rsidR="00905B67" w:rsidRPr="00877471" w:rsidRDefault="00905B67" w:rsidP="00905B6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905B67" w:rsidRDefault="00905B67" w:rsidP="00905B67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FE3A67">
              <w:rPr>
                <w:rFonts w:eastAsia="Calibri" w:cs="Times New Roman"/>
                <w:color w:val="000000"/>
                <w:szCs w:val="24"/>
              </w:rPr>
              <w:t>Селютина Ульяна Олеговна</w:t>
            </w:r>
          </w:p>
        </w:tc>
        <w:tc>
          <w:tcPr>
            <w:tcW w:w="929" w:type="dxa"/>
          </w:tcPr>
          <w:p w:rsidR="00905B67" w:rsidRDefault="00905B67" w:rsidP="00905B67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905B67" w:rsidRDefault="00905B67" w:rsidP="00905B67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</w:t>
            </w:r>
          </w:p>
        </w:tc>
        <w:tc>
          <w:tcPr>
            <w:tcW w:w="2769" w:type="dxa"/>
          </w:tcPr>
          <w:p w:rsidR="00905B67" w:rsidRDefault="00905B67" w:rsidP="00905B67">
            <w:r w:rsidRPr="00312657"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905B67" w:rsidRPr="00877471" w:rsidTr="00D34878">
        <w:trPr>
          <w:trHeight w:val="569"/>
        </w:trPr>
        <w:tc>
          <w:tcPr>
            <w:tcW w:w="562" w:type="dxa"/>
          </w:tcPr>
          <w:p w:rsidR="00905B67" w:rsidRPr="00877471" w:rsidRDefault="00905B67" w:rsidP="00905B6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905B67" w:rsidRDefault="00905B67" w:rsidP="00905B67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Белова Кристина Александровна</w:t>
            </w:r>
          </w:p>
        </w:tc>
        <w:tc>
          <w:tcPr>
            <w:tcW w:w="929" w:type="dxa"/>
          </w:tcPr>
          <w:p w:rsidR="00905B67" w:rsidRDefault="00905B67" w:rsidP="00905B67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СПО, 4 курс</w:t>
            </w:r>
          </w:p>
        </w:tc>
        <w:tc>
          <w:tcPr>
            <w:tcW w:w="1019" w:type="dxa"/>
          </w:tcPr>
          <w:p w:rsidR="00905B67" w:rsidRDefault="00905B67" w:rsidP="00905B67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23</w:t>
            </w:r>
          </w:p>
        </w:tc>
        <w:tc>
          <w:tcPr>
            <w:tcW w:w="2769" w:type="dxa"/>
          </w:tcPr>
          <w:p w:rsidR="00905B67" w:rsidRDefault="00905B67" w:rsidP="00905B67">
            <w:r w:rsidRPr="00312657"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905B67" w:rsidRPr="00877471" w:rsidTr="00D34878">
        <w:trPr>
          <w:trHeight w:val="569"/>
        </w:trPr>
        <w:tc>
          <w:tcPr>
            <w:tcW w:w="562" w:type="dxa"/>
          </w:tcPr>
          <w:p w:rsidR="00905B67" w:rsidRPr="00877471" w:rsidRDefault="00905B67" w:rsidP="00905B6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905B67" w:rsidRDefault="00905B67" w:rsidP="00905B67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6D2B1E">
              <w:rPr>
                <w:rFonts w:eastAsia="Calibri" w:cs="Times New Roman"/>
                <w:color w:val="000000"/>
                <w:szCs w:val="24"/>
              </w:rPr>
              <w:t>Кутыева</w:t>
            </w:r>
            <w:proofErr w:type="spellEnd"/>
            <w:r w:rsidRPr="006D2B1E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6D2B1E">
              <w:rPr>
                <w:rFonts w:eastAsia="Calibri" w:cs="Times New Roman"/>
                <w:color w:val="000000"/>
                <w:szCs w:val="24"/>
              </w:rPr>
              <w:t>Ильдана</w:t>
            </w:r>
            <w:proofErr w:type="spellEnd"/>
            <w:r w:rsidRPr="006D2B1E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r w:rsidRPr="006D2B1E">
              <w:rPr>
                <w:rFonts w:eastAsia="Calibri" w:cs="Times New Roman"/>
                <w:color w:val="000000"/>
                <w:szCs w:val="24"/>
              </w:rPr>
              <w:t>Ильдаровна</w:t>
            </w:r>
            <w:proofErr w:type="spellEnd"/>
          </w:p>
        </w:tc>
        <w:tc>
          <w:tcPr>
            <w:tcW w:w="929" w:type="dxa"/>
          </w:tcPr>
          <w:p w:rsidR="00905B67" w:rsidRDefault="00905B67" w:rsidP="00905B67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905B67" w:rsidRDefault="00905B67" w:rsidP="00905B67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22</w:t>
            </w:r>
          </w:p>
        </w:tc>
        <w:tc>
          <w:tcPr>
            <w:tcW w:w="2769" w:type="dxa"/>
          </w:tcPr>
          <w:p w:rsidR="00905B67" w:rsidRDefault="00905B67" w:rsidP="00905B67">
            <w:r w:rsidRPr="00312657"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905B67" w:rsidRPr="00877471" w:rsidTr="00D34878">
        <w:trPr>
          <w:trHeight w:val="569"/>
        </w:trPr>
        <w:tc>
          <w:tcPr>
            <w:tcW w:w="562" w:type="dxa"/>
          </w:tcPr>
          <w:p w:rsidR="00905B67" w:rsidRPr="00877471" w:rsidRDefault="00905B67" w:rsidP="00905B6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905B67" w:rsidRPr="006D2B1E" w:rsidRDefault="00905B67" w:rsidP="00905B67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Смолькин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Павел Васильевич</w:t>
            </w:r>
          </w:p>
        </w:tc>
        <w:tc>
          <w:tcPr>
            <w:tcW w:w="929" w:type="dxa"/>
          </w:tcPr>
          <w:p w:rsidR="00905B67" w:rsidRDefault="00905B67" w:rsidP="00905B67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ВО</w:t>
            </w:r>
          </w:p>
        </w:tc>
        <w:tc>
          <w:tcPr>
            <w:tcW w:w="1019" w:type="dxa"/>
          </w:tcPr>
          <w:p w:rsidR="00905B67" w:rsidRDefault="00905B67" w:rsidP="00905B67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21</w:t>
            </w:r>
          </w:p>
        </w:tc>
        <w:tc>
          <w:tcPr>
            <w:tcW w:w="2769" w:type="dxa"/>
          </w:tcPr>
          <w:p w:rsidR="00905B67" w:rsidRDefault="00905B67" w:rsidP="00905B67">
            <w:r w:rsidRPr="00312657"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9E3D42" w:rsidRPr="00877471" w:rsidTr="00D34878">
        <w:trPr>
          <w:trHeight w:val="569"/>
        </w:trPr>
        <w:tc>
          <w:tcPr>
            <w:tcW w:w="562" w:type="dxa"/>
          </w:tcPr>
          <w:p w:rsidR="009E3D42" w:rsidRPr="00877471" w:rsidRDefault="009E3D42" w:rsidP="00905B6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:rsidR="009E3D42" w:rsidRDefault="009E3D42" w:rsidP="00905B67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Герасимова Элина Владимировна</w:t>
            </w:r>
          </w:p>
        </w:tc>
        <w:tc>
          <w:tcPr>
            <w:tcW w:w="929" w:type="dxa"/>
          </w:tcPr>
          <w:p w:rsidR="009E3D42" w:rsidRDefault="009E3D42" w:rsidP="00905B67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:rsidR="009E3D42" w:rsidRDefault="009E3D42" w:rsidP="00905B67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</w:t>
            </w:r>
          </w:p>
        </w:tc>
        <w:tc>
          <w:tcPr>
            <w:tcW w:w="2769" w:type="dxa"/>
          </w:tcPr>
          <w:p w:rsidR="009E3D42" w:rsidRPr="00312657" w:rsidRDefault="009E3D42" w:rsidP="00905B67">
            <w:pPr>
              <w:rPr>
                <w:rFonts w:eastAsia="Calibri" w:cs="Times New Roman"/>
                <w:color w:val="000000"/>
                <w:szCs w:val="24"/>
              </w:rPr>
            </w:pPr>
            <w:r w:rsidRPr="00312657"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:rsidR="00D34878" w:rsidRDefault="00D34878" w:rsidP="00D34878">
      <w:pPr>
        <w:jc w:val="center"/>
        <w:rPr>
          <w:rFonts w:cstheme="minorHAnsi"/>
          <w:b/>
          <w:szCs w:val="24"/>
        </w:rPr>
      </w:pPr>
    </w:p>
    <w:p w:rsidR="00D34878" w:rsidRDefault="00D34878" w:rsidP="00D34878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 25</w:t>
      </w:r>
    </w:p>
    <w:p w:rsidR="00D34878" w:rsidRDefault="00D34878" w:rsidP="00D34878">
      <w:pPr>
        <w:rPr>
          <w:rFonts w:cstheme="minorHAnsi"/>
          <w:b/>
          <w:szCs w:val="24"/>
        </w:rPr>
      </w:pPr>
    </w:p>
    <w:p w:rsidR="00D34878" w:rsidRPr="008323D0" w:rsidRDefault="00D34878" w:rsidP="00D34878">
      <w:pPr>
        <w:rPr>
          <w:rFonts w:cstheme="minorHAnsi"/>
          <w:b/>
          <w:szCs w:val="24"/>
        </w:rPr>
      </w:pPr>
    </w:p>
    <w:p w:rsidR="00D34878" w:rsidRDefault="00D34878" w:rsidP="00D34878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D34878" w:rsidRPr="004434F3" w:rsidRDefault="00D34878" w:rsidP="00D34878">
      <w:pPr>
        <w:spacing w:after="120"/>
        <w:jc w:val="both"/>
        <w:rPr>
          <w:rFonts w:cs="Times New Roman"/>
          <w:szCs w:val="24"/>
        </w:rPr>
      </w:pPr>
    </w:p>
    <w:p w:rsidR="00D34878" w:rsidRPr="006D2B1E" w:rsidRDefault="00D34878" w:rsidP="006D2B1E">
      <w:pPr>
        <w:spacing w:after="0"/>
        <w:rPr>
          <w:rFonts w:eastAsia="Calibri" w:cs="Times New Roman"/>
          <w:szCs w:val="24"/>
        </w:rPr>
      </w:pPr>
    </w:p>
    <w:sectPr w:rsidR="00D34878" w:rsidRPr="006D2B1E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B6EA0"/>
    <w:rsid w:val="003E09E4"/>
    <w:rsid w:val="003E17CF"/>
    <w:rsid w:val="003F0F50"/>
    <w:rsid w:val="00413013"/>
    <w:rsid w:val="00464B7F"/>
    <w:rsid w:val="004A0903"/>
    <w:rsid w:val="004C5FB4"/>
    <w:rsid w:val="0054629B"/>
    <w:rsid w:val="00551E4D"/>
    <w:rsid w:val="005819E5"/>
    <w:rsid w:val="00615FC7"/>
    <w:rsid w:val="00616EAE"/>
    <w:rsid w:val="0063683D"/>
    <w:rsid w:val="006A7D0A"/>
    <w:rsid w:val="006D2B1E"/>
    <w:rsid w:val="007F721D"/>
    <w:rsid w:val="008D2516"/>
    <w:rsid w:val="008F12E3"/>
    <w:rsid w:val="00905B67"/>
    <w:rsid w:val="0091090B"/>
    <w:rsid w:val="00934B4E"/>
    <w:rsid w:val="009547A1"/>
    <w:rsid w:val="00973E71"/>
    <w:rsid w:val="009B302B"/>
    <w:rsid w:val="009E3743"/>
    <w:rsid w:val="009E3CE8"/>
    <w:rsid w:val="009E3D42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34878"/>
    <w:rsid w:val="00D976C1"/>
    <w:rsid w:val="00E27411"/>
    <w:rsid w:val="00EB0955"/>
    <w:rsid w:val="00F47E81"/>
    <w:rsid w:val="00F8181C"/>
    <w:rsid w:val="00FB1811"/>
    <w:rsid w:val="00FE3A67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CAF0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2026-05-26T12:41:00Z</dcterms:created>
  <dcterms:modified xsi:type="dcterms:W3CDTF">2026-05-26T12:41:00Z</dcterms:modified>
</cp:coreProperties>
</file>