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A8F45" w14:textId="77777777"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  <w:bookmarkStart w:id="0" w:name="_GoBack"/>
      <w:bookmarkEnd w:id="0"/>
    </w:p>
    <w:p w14:paraId="56574014" w14:textId="6A198861" w:rsidR="00615FC7" w:rsidRPr="00363979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363979"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B9135E" w:rsidRPr="00363979">
        <w:rPr>
          <w:rFonts w:eastAsia="Times New Roman" w:cs="Times New Roman"/>
          <w:bCs/>
          <w:color w:val="000000"/>
          <w:szCs w:val="24"/>
          <w:lang w:eastAsia="ru-RU"/>
        </w:rPr>
        <w:t>естественно-научный конкурс</w:t>
      </w:r>
      <w:r w:rsidRPr="00363979"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B9135E" w:rsidRPr="00363979"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</w:p>
    <w:p w14:paraId="6C421C66" w14:textId="47EAA516" w:rsidR="00615FC7" w:rsidRPr="00363979" w:rsidRDefault="00B9135E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363979">
        <w:rPr>
          <w:rFonts w:eastAsia="Times New Roman" w:cs="Times New Roman"/>
          <w:bCs/>
          <w:color w:val="000000"/>
          <w:szCs w:val="24"/>
          <w:lang w:eastAsia="ru-RU"/>
        </w:rPr>
        <w:t>Факультет биологии</w:t>
      </w:r>
    </w:p>
    <w:p w14:paraId="3F486CCA" w14:textId="77777777" w:rsidR="00615FC7" w:rsidRPr="00363979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14:paraId="58826543" w14:textId="32AB8D1D"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363979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proofErr w:type="spellStart"/>
      <w:r w:rsidR="00B9135E" w:rsidRPr="00363979">
        <w:rPr>
          <w:rFonts w:eastAsia="Times New Roman" w:cs="Times New Roman"/>
          <w:b/>
          <w:color w:val="000000"/>
          <w:szCs w:val="24"/>
          <w:lang w:eastAsia="ru-RU"/>
        </w:rPr>
        <w:t>Герценовский</w:t>
      </w:r>
      <w:proofErr w:type="spellEnd"/>
      <w:r w:rsidR="00B9135E" w:rsidRPr="00363979">
        <w:rPr>
          <w:rFonts w:eastAsia="Times New Roman" w:cs="Times New Roman"/>
          <w:b/>
          <w:color w:val="000000"/>
          <w:szCs w:val="24"/>
          <w:lang w:eastAsia="ru-RU"/>
        </w:rPr>
        <w:t xml:space="preserve"> естественно-научный конкурс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59"/>
        <w:gridCol w:w="4035"/>
        <w:gridCol w:w="1336"/>
        <w:gridCol w:w="1019"/>
        <w:gridCol w:w="2627"/>
      </w:tblGrid>
      <w:tr w:rsidR="00615FC7" w:rsidRPr="00877471" w14:paraId="7828B560" w14:textId="77777777" w:rsidTr="007C5928">
        <w:trPr>
          <w:trHeight w:val="919"/>
        </w:trPr>
        <w:tc>
          <w:tcPr>
            <w:tcW w:w="562" w:type="dxa"/>
          </w:tcPr>
          <w:p w14:paraId="1D739A0D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14:paraId="76E9AEF9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14:paraId="7DEA86E1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14:paraId="294572AE" w14:textId="77777777"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14:paraId="684D4A4F" w14:textId="77777777"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14:paraId="0FDD56EB" w14:textId="77777777" w:rsidTr="007C5928">
        <w:trPr>
          <w:trHeight w:val="569"/>
        </w:trPr>
        <w:tc>
          <w:tcPr>
            <w:tcW w:w="561" w:type="dxa"/>
          </w:tcPr>
          <w:p w14:paraId="4CC32DAB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76BBD475" w14:textId="388EE65A" w:rsidR="00615FC7" w:rsidRDefault="00182819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182819">
              <w:rPr>
                <w:rFonts w:eastAsia="Calibri" w:cs="Times New Roman"/>
                <w:color w:val="000000"/>
                <w:szCs w:val="24"/>
              </w:rPr>
              <w:t>Баева Ксения Сергеевна</w:t>
            </w:r>
          </w:p>
        </w:tc>
        <w:tc>
          <w:tcPr>
            <w:tcW w:w="561" w:type="dxa"/>
          </w:tcPr>
          <w:p w14:paraId="1ED27674" w14:textId="1D8C0DDE" w:rsidR="00615FC7" w:rsidRDefault="004933B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14:paraId="0B1713D7" w14:textId="263097DC" w:rsidR="00615FC7" w:rsidRDefault="00182819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70</w:t>
            </w:r>
          </w:p>
        </w:tc>
        <w:tc>
          <w:tcPr>
            <w:tcW w:w="561" w:type="dxa"/>
          </w:tcPr>
          <w:p w14:paraId="0F60CE77" w14:textId="5D8C2589" w:rsidR="00615FC7" w:rsidRDefault="00BE384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E27411" w:rsidRPr="00877471" w14:paraId="04FF47DD" w14:textId="77777777" w:rsidTr="007C5928">
        <w:trPr>
          <w:trHeight w:val="569"/>
        </w:trPr>
        <w:tc>
          <w:tcPr>
            <w:tcW w:w="561" w:type="dxa"/>
          </w:tcPr>
          <w:p w14:paraId="395C24E0" w14:textId="77777777"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1EFF855C" w14:textId="37174991" w:rsidR="00E27411" w:rsidRDefault="00182819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182819">
              <w:rPr>
                <w:rFonts w:eastAsia="Calibri" w:cs="Times New Roman"/>
                <w:color w:val="000000"/>
                <w:szCs w:val="24"/>
              </w:rPr>
              <w:t>Захарова Елизавета Кирилловна</w:t>
            </w:r>
          </w:p>
        </w:tc>
        <w:tc>
          <w:tcPr>
            <w:tcW w:w="561" w:type="dxa"/>
          </w:tcPr>
          <w:p w14:paraId="4BABE80C" w14:textId="7FCB1CBE" w:rsidR="00E27411" w:rsidRDefault="00182819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14:paraId="1CF1F518" w14:textId="7F436C3D" w:rsidR="00E27411" w:rsidRDefault="00182819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69</w:t>
            </w:r>
          </w:p>
        </w:tc>
        <w:tc>
          <w:tcPr>
            <w:tcW w:w="561" w:type="dxa"/>
          </w:tcPr>
          <w:p w14:paraId="0954604E" w14:textId="694864B1" w:rsidR="00E27411" w:rsidRDefault="00BE384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14:paraId="014A2FE7" w14:textId="77777777" w:rsidTr="007C5928">
        <w:trPr>
          <w:trHeight w:val="569"/>
        </w:trPr>
        <w:tc>
          <w:tcPr>
            <w:tcW w:w="561" w:type="dxa"/>
          </w:tcPr>
          <w:p w14:paraId="50748D40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225BB149" w14:textId="4D44AAC8" w:rsidR="00615FC7" w:rsidRDefault="00182819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B1B3D">
              <w:rPr>
                <w:rFonts w:eastAsia="Calibri" w:cs="Times New Roman"/>
                <w:color w:val="000000"/>
                <w:szCs w:val="24"/>
              </w:rPr>
              <w:t>Иванова Арина Игоревна</w:t>
            </w:r>
          </w:p>
        </w:tc>
        <w:tc>
          <w:tcPr>
            <w:tcW w:w="561" w:type="dxa"/>
          </w:tcPr>
          <w:p w14:paraId="32ACF99D" w14:textId="095F25A1" w:rsidR="00615FC7" w:rsidRDefault="00182819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14:paraId="30F0C970" w14:textId="2356F000" w:rsidR="00615FC7" w:rsidRDefault="00182819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70</w:t>
            </w:r>
          </w:p>
        </w:tc>
        <w:tc>
          <w:tcPr>
            <w:tcW w:w="561" w:type="dxa"/>
          </w:tcPr>
          <w:p w14:paraId="206C9984" w14:textId="38BB2165" w:rsidR="00615FC7" w:rsidRDefault="00615FC7" w:rsidP="00B9135E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BE3846"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14:paraId="09FE8FEF" w14:textId="77777777" w:rsidTr="007C5928">
        <w:trPr>
          <w:trHeight w:val="569"/>
        </w:trPr>
        <w:tc>
          <w:tcPr>
            <w:tcW w:w="561" w:type="dxa"/>
          </w:tcPr>
          <w:p w14:paraId="161C6752" w14:textId="77777777"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5AB46352" w14:textId="4BE5D80F" w:rsidR="00615FC7" w:rsidRPr="00877471" w:rsidRDefault="004357FA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ED4C0B">
              <w:rPr>
                <w:rFonts w:eastAsia="Calibri" w:cs="Times New Roman"/>
                <w:color w:val="000000"/>
                <w:szCs w:val="24"/>
                <w:lang w:val="en-US"/>
              </w:rPr>
              <w:t>Ковалева</w:t>
            </w:r>
            <w:proofErr w:type="spellEnd"/>
            <w:r w:rsidRPr="00ED4C0B">
              <w:rPr>
                <w:rFonts w:eastAsia="Calibri"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D4C0B">
              <w:rPr>
                <w:rFonts w:eastAsia="Calibri" w:cs="Times New Roman"/>
                <w:color w:val="000000"/>
                <w:szCs w:val="24"/>
                <w:lang w:val="en-US"/>
              </w:rPr>
              <w:t>София</w:t>
            </w:r>
            <w:proofErr w:type="spellEnd"/>
            <w:r w:rsidRPr="00ED4C0B">
              <w:rPr>
                <w:rFonts w:eastAsia="Calibri" w:cs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D4C0B">
              <w:rPr>
                <w:rFonts w:eastAsia="Calibri" w:cs="Times New Roman"/>
                <w:color w:val="000000"/>
                <w:szCs w:val="24"/>
                <w:lang w:val="en-US"/>
              </w:rPr>
              <w:t>Артемовна</w:t>
            </w:r>
            <w:proofErr w:type="spellEnd"/>
          </w:p>
        </w:tc>
        <w:tc>
          <w:tcPr>
            <w:tcW w:w="561" w:type="dxa"/>
          </w:tcPr>
          <w:p w14:paraId="55531E69" w14:textId="0A9C9F62" w:rsidR="00615FC7" w:rsidRPr="00877471" w:rsidRDefault="004933B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14:paraId="70C28DAA" w14:textId="1CE8192E" w:rsidR="00615FC7" w:rsidRPr="00877471" w:rsidRDefault="004357F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65</w:t>
            </w:r>
          </w:p>
        </w:tc>
        <w:tc>
          <w:tcPr>
            <w:tcW w:w="561" w:type="dxa"/>
          </w:tcPr>
          <w:p w14:paraId="72C1A5B2" w14:textId="7DFCFD80" w:rsidR="00615FC7" w:rsidRPr="00877471" w:rsidRDefault="00BE384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357FA" w:rsidRPr="00877471" w14:paraId="32F87A89" w14:textId="77777777" w:rsidTr="007C5928">
        <w:trPr>
          <w:trHeight w:val="569"/>
        </w:trPr>
        <w:tc>
          <w:tcPr>
            <w:tcW w:w="561" w:type="dxa"/>
          </w:tcPr>
          <w:p w14:paraId="684CBCDE" w14:textId="77777777" w:rsidR="004357FA" w:rsidRPr="00877471" w:rsidRDefault="004357FA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62F67E57" w14:textId="15EE517F" w:rsidR="004357FA" w:rsidRPr="00877471" w:rsidRDefault="00E570F6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 w:rsidRPr="004B1B3D">
              <w:rPr>
                <w:rFonts w:eastAsia="Calibri" w:cs="Times New Roman"/>
                <w:color w:val="000000"/>
                <w:szCs w:val="24"/>
              </w:rPr>
              <w:t>Коцарь</w:t>
            </w:r>
            <w:proofErr w:type="spellEnd"/>
            <w:r w:rsidRPr="004B1B3D">
              <w:rPr>
                <w:rFonts w:eastAsia="Calibri" w:cs="Times New Roman"/>
                <w:color w:val="000000"/>
                <w:szCs w:val="24"/>
              </w:rPr>
              <w:t xml:space="preserve"> Ирина Игоревна</w:t>
            </w:r>
          </w:p>
        </w:tc>
        <w:tc>
          <w:tcPr>
            <w:tcW w:w="561" w:type="dxa"/>
          </w:tcPr>
          <w:p w14:paraId="2559CCD0" w14:textId="18C00CBD" w:rsidR="004357FA" w:rsidRPr="00877471" w:rsidRDefault="00E570F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выпускник</w:t>
            </w:r>
          </w:p>
        </w:tc>
        <w:tc>
          <w:tcPr>
            <w:tcW w:w="561" w:type="dxa"/>
          </w:tcPr>
          <w:p w14:paraId="01130F0C" w14:textId="4834B438" w:rsidR="004357FA" w:rsidRPr="00877471" w:rsidRDefault="00E570F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65</w:t>
            </w:r>
          </w:p>
        </w:tc>
        <w:tc>
          <w:tcPr>
            <w:tcW w:w="561" w:type="dxa"/>
          </w:tcPr>
          <w:p w14:paraId="5334FDC6" w14:textId="6D960139" w:rsidR="004357FA" w:rsidRPr="00877471" w:rsidRDefault="00BE384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357FA" w:rsidRPr="00877471" w14:paraId="500011B7" w14:textId="77777777" w:rsidTr="007C5928">
        <w:trPr>
          <w:trHeight w:val="569"/>
        </w:trPr>
        <w:tc>
          <w:tcPr>
            <w:tcW w:w="561" w:type="dxa"/>
          </w:tcPr>
          <w:p w14:paraId="315C07C4" w14:textId="77777777" w:rsidR="004357FA" w:rsidRPr="00877471" w:rsidRDefault="004357FA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32A2C205" w14:textId="63335431" w:rsidR="004357FA" w:rsidRPr="00877471" w:rsidRDefault="00E570F6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C300A0">
              <w:rPr>
                <w:rFonts w:eastAsia="Calibri" w:cs="Times New Roman"/>
                <w:color w:val="000000"/>
                <w:szCs w:val="24"/>
              </w:rPr>
              <w:t>Гурьева Светлана</w:t>
            </w:r>
          </w:p>
        </w:tc>
        <w:tc>
          <w:tcPr>
            <w:tcW w:w="561" w:type="dxa"/>
          </w:tcPr>
          <w:p w14:paraId="28FA0F29" w14:textId="67D5466F" w:rsidR="004357FA" w:rsidRPr="00877471" w:rsidRDefault="00E570F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1C246D77" w14:textId="0D8EF9B0" w:rsidR="004357FA" w:rsidRPr="00877471" w:rsidRDefault="00E570F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90</w:t>
            </w:r>
          </w:p>
        </w:tc>
        <w:tc>
          <w:tcPr>
            <w:tcW w:w="561" w:type="dxa"/>
          </w:tcPr>
          <w:p w14:paraId="3C883257" w14:textId="2EB9CCF0" w:rsidR="004357FA" w:rsidRPr="00877471" w:rsidRDefault="00BE384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357FA" w:rsidRPr="00877471" w14:paraId="4D4E22D6" w14:textId="77777777" w:rsidTr="007C5928">
        <w:trPr>
          <w:trHeight w:val="569"/>
        </w:trPr>
        <w:tc>
          <w:tcPr>
            <w:tcW w:w="561" w:type="dxa"/>
          </w:tcPr>
          <w:p w14:paraId="30E02B13" w14:textId="77777777" w:rsidR="004357FA" w:rsidRPr="00877471" w:rsidRDefault="004357FA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22E14694" w14:textId="4FF47F0A" w:rsidR="004357FA" w:rsidRPr="00877471" w:rsidRDefault="00E570F6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C300A0">
              <w:rPr>
                <w:rFonts w:eastAsia="Calibri" w:cs="Times New Roman"/>
                <w:color w:val="000000"/>
                <w:szCs w:val="24"/>
              </w:rPr>
              <w:t>Козлова Ирина Павловна</w:t>
            </w:r>
          </w:p>
        </w:tc>
        <w:tc>
          <w:tcPr>
            <w:tcW w:w="561" w:type="dxa"/>
          </w:tcPr>
          <w:p w14:paraId="375D6AF7" w14:textId="63554286" w:rsidR="004357FA" w:rsidRPr="00877471" w:rsidRDefault="004933B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14:paraId="15DD5F59" w14:textId="1A1AE192" w:rsidR="004357FA" w:rsidRPr="00877471" w:rsidRDefault="00E570F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85</w:t>
            </w:r>
          </w:p>
        </w:tc>
        <w:tc>
          <w:tcPr>
            <w:tcW w:w="561" w:type="dxa"/>
          </w:tcPr>
          <w:p w14:paraId="689F9619" w14:textId="28F7D5F3" w:rsidR="004357FA" w:rsidRPr="00877471" w:rsidRDefault="00BE384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357FA" w:rsidRPr="00877471" w14:paraId="3BBE28E8" w14:textId="77777777" w:rsidTr="007C5928">
        <w:trPr>
          <w:trHeight w:val="569"/>
        </w:trPr>
        <w:tc>
          <w:tcPr>
            <w:tcW w:w="561" w:type="dxa"/>
          </w:tcPr>
          <w:p w14:paraId="15925DDB" w14:textId="77777777" w:rsidR="004357FA" w:rsidRPr="00877471" w:rsidRDefault="004357FA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2B27498A" w14:textId="302267D7" w:rsidR="004357FA" w:rsidRPr="00877471" w:rsidRDefault="00E570F6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Лазаренко Варвара Владимировна</w:t>
            </w:r>
          </w:p>
        </w:tc>
        <w:tc>
          <w:tcPr>
            <w:tcW w:w="561" w:type="dxa"/>
          </w:tcPr>
          <w:p w14:paraId="1D3D08B4" w14:textId="34890D13" w:rsidR="004357FA" w:rsidRPr="00877471" w:rsidRDefault="004933B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14:paraId="4983A580" w14:textId="3372151D" w:rsidR="004357FA" w:rsidRPr="00877471" w:rsidRDefault="00E570F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90</w:t>
            </w:r>
          </w:p>
        </w:tc>
        <w:tc>
          <w:tcPr>
            <w:tcW w:w="561" w:type="dxa"/>
          </w:tcPr>
          <w:p w14:paraId="5A70FD9C" w14:textId="46D79F0C" w:rsidR="004357FA" w:rsidRPr="00877471" w:rsidRDefault="00BE384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357FA" w:rsidRPr="00877471" w14:paraId="5DCD1CDE" w14:textId="77777777" w:rsidTr="007C5928">
        <w:trPr>
          <w:trHeight w:val="569"/>
        </w:trPr>
        <w:tc>
          <w:tcPr>
            <w:tcW w:w="561" w:type="dxa"/>
          </w:tcPr>
          <w:p w14:paraId="7323FB28" w14:textId="77777777" w:rsidR="004357FA" w:rsidRPr="00877471" w:rsidRDefault="004357FA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4667269E" w14:textId="53D1FD26" w:rsidR="004357FA" w:rsidRPr="00877471" w:rsidRDefault="00363979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4B1B3D">
              <w:rPr>
                <w:rFonts w:eastAsia="Calibri" w:cs="Times New Roman"/>
                <w:color w:val="000000"/>
                <w:szCs w:val="24"/>
              </w:rPr>
              <w:t>Павлова Дарья Сергеевна</w:t>
            </w:r>
          </w:p>
        </w:tc>
        <w:tc>
          <w:tcPr>
            <w:tcW w:w="561" w:type="dxa"/>
          </w:tcPr>
          <w:p w14:paraId="7E414340" w14:textId="4D4A2A04" w:rsidR="004357FA" w:rsidRPr="00877471" w:rsidRDefault="004933B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</w:t>
            </w:r>
          </w:p>
        </w:tc>
        <w:tc>
          <w:tcPr>
            <w:tcW w:w="561" w:type="dxa"/>
          </w:tcPr>
          <w:p w14:paraId="28BDF5DF" w14:textId="4ABCC02B" w:rsidR="004357FA" w:rsidRPr="00877471" w:rsidRDefault="00363979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80</w:t>
            </w:r>
          </w:p>
        </w:tc>
        <w:tc>
          <w:tcPr>
            <w:tcW w:w="561" w:type="dxa"/>
          </w:tcPr>
          <w:p w14:paraId="1A8E3D29" w14:textId="58FD6C0B" w:rsidR="004357FA" w:rsidRPr="00877471" w:rsidRDefault="00BE384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4357FA" w:rsidRPr="00877471" w14:paraId="2D37B96D" w14:textId="77777777" w:rsidTr="007C5928">
        <w:trPr>
          <w:trHeight w:val="569"/>
        </w:trPr>
        <w:tc>
          <w:tcPr>
            <w:tcW w:w="561" w:type="dxa"/>
          </w:tcPr>
          <w:p w14:paraId="430FD349" w14:textId="77777777" w:rsidR="004357FA" w:rsidRPr="00877471" w:rsidRDefault="004357FA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512961D9" w14:textId="704B046A" w:rsidR="004357FA" w:rsidRPr="00877471" w:rsidRDefault="00363979" w:rsidP="007C5928">
            <w:pPr>
              <w:rPr>
                <w:rFonts w:eastAsia="Calibri" w:cs="Times New Roman"/>
                <w:color w:val="000000"/>
                <w:szCs w:val="24"/>
              </w:rPr>
            </w:pPr>
            <w:r w:rsidRPr="00154C8F">
              <w:rPr>
                <w:rFonts w:eastAsia="Calibri" w:cs="Times New Roman"/>
                <w:color w:val="000000"/>
                <w:szCs w:val="24"/>
              </w:rPr>
              <w:t>Панова Яна Владимировна</w:t>
            </w:r>
          </w:p>
        </w:tc>
        <w:tc>
          <w:tcPr>
            <w:tcW w:w="561" w:type="dxa"/>
          </w:tcPr>
          <w:p w14:paraId="3B9BA2DD" w14:textId="470C55DD" w:rsidR="004357FA" w:rsidRPr="00877471" w:rsidRDefault="00363979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14:paraId="5CC3DABD" w14:textId="1CFE870C" w:rsidR="004357FA" w:rsidRPr="00877471" w:rsidRDefault="00363979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76</w:t>
            </w:r>
          </w:p>
        </w:tc>
        <w:tc>
          <w:tcPr>
            <w:tcW w:w="561" w:type="dxa"/>
          </w:tcPr>
          <w:p w14:paraId="60AB786C" w14:textId="0D26D64A" w:rsidR="004357FA" w:rsidRPr="00877471" w:rsidRDefault="00BE384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363979" w:rsidRPr="00877471" w14:paraId="6EE56969" w14:textId="77777777" w:rsidTr="007C5928">
        <w:trPr>
          <w:trHeight w:val="569"/>
        </w:trPr>
        <w:tc>
          <w:tcPr>
            <w:tcW w:w="561" w:type="dxa"/>
          </w:tcPr>
          <w:p w14:paraId="5CBF33C8" w14:textId="77777777" w:rsidR="00363979" w:rsidRPr="00877471" w:rsidRDefault="00363979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14:paraId="2E327213" w14:textId="3F30A300" w:rsidR="00363979" w:rsidRPr="00877471" w:rsidRDefault="00363979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Шичинова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Арина Алексеевна</w:t>
            </w:r>
          </w:p>
        </w:tc>
        <w:tc>
          <w:tcPr>
            <w:tcW w:w="561" w:type="dxa"/>
          </w:tcPr>
          <w:p w14:paraId="604F0463" w14:textId="31F144C4" w:rsidR="00363979" w:rsidRPr="00877471" w:rsidRDefault="004933BD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Студент колледжа</w:t>
            </w:r>
          </w:p>
        </w:tc>
        <w:tc>
          <w:tcPr>
            <w:tcW w:w="561" w:type="dxa"/>
          </w:tcPr>
          <w:p w14:paraId="526840BA" w14:textId="7A1BFF29" w:rsidR="00363979" w:rsidRPr="00877471" w:rsidRDefault="00363979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85</w:t>
            </w:r>
          </w:p>
        </w:tc>
        <w:tc>
          <w:tcPr>
            <w:tcW w:w="561" w:type="dxa"/>
          </w:tcPr>
          <w:p w14:paraId="0487F598" w14:textId="25F784C4" w:rsidR="00363979" w:rsidRPr="00877471" w:rsidRDefault="00BE3846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14:paraId="05E47774" w14:textId="77777777" w:rsidR="007F721D" w:rsidRDefault="007F721D" w:rsidP="00615FC7">
      <w:pPr>
        <w:jc w:val="center"/>
        <w:rPr>
          <w:rFonts w:cstheme="minorHAnsi"/>
          <w:b/>
          <w:szCs w:val="24"/>
        </w:rPr>
      </w:pPr>
    </w:p>
    <w:p w14:paraId="28C75663" w14:textId="3B9363EC"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</w:t>
      </w:r>
      <w:r w:rsidR="00B9135E">
        <w:rPr>
          <w:rFonts w:cstheme="minorHAnsi"/>
          <w:b/>
          <w:szCs w:val="24"/>
        </w:rPr>
        <w:t>лов за защиту проекта: 100</w:t>
      </w:r>
    </w:p>
    <w:p w14:paraId="0249E51E" w14:textId="77777777" w:rsidR="007F721D" w:rsidRDefault="007F721D" w:rsidP="007F721D">
      <w:pPr>
        <w:rPr>
          <w:rFonts w:cstheme="minorHAnsi"/>
          <w:b/>
          <w:szCs w:val="24"/>
        </w:rPr>
      </w:pPr>
    </w:p>
    <w:p w14:paraId="67E75882" w14:textId="77777777" w:rsidR="007F721D" w:rsidRPr="008323D0" w:rsidRDefault="007F721D" w:rsidP="007F721D">
      <w:pPr>
        <w:rPr>
          <w:rFonts w:cstheme="minorHAnsi"/>
          <w:b/>
          <w:szCs w:val="24"/>
        </w:rPr>
      </w:pPr>
    </w:p>
    <w:p w14:paraId="313B5E4D" w14:textId="77777777"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14:paraId="4D9D901B" w14:textId="77777777"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14:paraId="30AE375F" w14:textId="77777777"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A50D6"/>
    <w:rsid w:val="000B303C"/>
    <w:rsid w:val="000F529E"/>
    <w:rsid w:val="00122105"/>
    <w:rsid w:val="00154C8F"/>
    <w:rsid w:val="00161698"/>
    <w:rsid w:val="00171179"/>
    <w:rsid w:val="00182091"/>
    <w:rsid w:val="00182819"/>
    <w:rsid w:val="001D0A6A"/>
    <w:rsid w:val="00246141"/>
    <w:rsid w:val="0026481A"/>
    <w:rsid w:val="00296407"/>
    <w:rsid w:val="002A0D88"/>
    <w:rsid w:val="002F717C"/>
    <w:rsid w:val="002F7963"/>
    <w:rsid w:val="003431C8"/>
    <w:rsid w:val="00363979"/>
    <w:rsid w:val="00386997"/>
    <w:rsid w:val="003B6D60"/>
    <w:rsid w:val="003B6EA0"/>
    <w:rsid w:val="003E09E4"/>
    <w:rsid w:val="003E17CF"/>
    <w:rsid w:val="003F0F50"/>
    <w:rsid w:val="004357FA"/>
    <w:rsid w:val="004933BD"/>
    <w:rsid w:val="004A0903"/>
    <w:rsid w:val="004A156C"/>
    <w:rsid w:val="004B1B3D"/>
    <w:rsid w:val="0054629B"/>
    <w:rsid w:val="00551E4D"/>
    <w:rsid w:val="00575448"/>
    <w:rsid w:val="00615FC7"/>
    <w:rsid w:val="00616EAE"/>
    <w:rsid w:val="0063683D"/>
    <w:rsid w:val="00732335"/>
    <w:rsid w:val="007F721D"/>
    <w:rsid w:val="00887A4D"/>
    <w:rsid w:val="008F12E3"/>
    <w:rsid w:val="0091090B"/>
    <w:rsid w:val="00932D75"/>
    <w:rsid w:val="00947413"/>
    <w:rsid w:val="009547A1"/>
    <w:rsid w:val="00973E71"/>
    <w:rsid w:val="009B302B"/>
    <w:rsid w:val="009E3743"/>
    <w:rsid w:val="009E3CE8"/>
    <w:rsid w:val="009E49B5"/>
    <w:rsid w:val="00A01C1F"/>
    <w:rsid w:val="00A07DFE"/>
    <w:rsid w:val="00A1023A"/>
    <w:rsid w:val="00A505A6"/>
    <w:rsid w:val="00A55381"/>
    <w:rsid w:val="00A775C3"/>
    <w:rsid w:val="00A82884"/>
    <w:rsid w:val="00A84820"/>
    <w:rsid w:val="00A8666B"/>
    <w:rsid w:val="00A868DC"/>
    <w:rsid w:val="00AC7AC2"/>
    <w:rsid w:val="00B8430E"/>
    <w:rsid w:val="00B9135E"/>
    <w:rsid w:val="00BA2AB3"/>
    <w:rsid w:val="00BA4755"/>
    <w:rsid w:val="00BB5C73"/>
    <w:rsid w:val="00BD2BBF"/>
    <w:rsid w:val="00BE2236"/>
    <w:rsid w:val="00BE3846"/>
    <w:rsid w:val="00C07BC3"/>
    <w:rsid w:val="00C300A0"/>
    <w:rsid w:val="00CC4301"/>
    <w:rsid w:val="00CD381D"/>
    <w:rsid w:val="00D079EE"/>
    <w:rsid w:val="00D31F5B"/>
    <w:rsid w:val="00D346D3"/>
    <w:rsid w:val="00D976C1"/>
    <w:rsid w:val="00E27411"/>
    <w:rsid w:val="00E570F6"/>
    <w:rsid w:val="00E97C0D"/>
    <w:rsid w:val="00EB0955"/>
    <w:rsid w:val="00ED4C0B"/>
    <w:rsid w:val="00F035EE"/>
    <w:rsid w:val="00F47E81"/>
    <w:rsid w:val="00F621FE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5741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2026-03-31T07:09:00Z</dcterms:created>
  <dcterms:modified xsi:type="dcterms:W3CDTF">2026-03-31T07:09:00Z</dcterms:modified>
</cp:coreProperties>
</file>