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AC" w:rsidRDefault="009A70AC" w:rsidP="009A70AC">
      <w:pPr>
        <w:keepNext/>
        <w:keepLines/>
        <w:jc w:val="right"/>
        <w:outlineLvl w:val="0"/>
        <w:rPr>
          <w:bCs/>
          <w:lang w:eastAsia="en-US"/>
        </w:rPr>
      </w:pPr>
      <w:bookmarkStart w:id="0" w:name="_GoBack"/>
      <w:bookmarkEnd w:id="0"/>
      <w:r w:rsidRPr="009A70AC">
        <w:rPr>
          <w:bCs/>
          <w:highlight w:val="yellow"/>
          <w:lang w:eastAsia="en-US"/>
        </w:rPr>
        <w:t>Шаблон</w:t>
      </w:r>
    </w:p>
    <w:p w:rsidR="00BA4581" w:rsidRDefault="00BA4581" w:rsidP="009A70AC">
      <w:pPr>
        <w:keepNext/>
        <w:keepLines/>
        <w:jc w:val="right"/>
        <w:outlineLvl w:val="0"/>
        <w:rPr>
          <w:bCs/>
          <w:lang w:eastAsia="en-US"/>
        </w:rPr>
      </w:pPr>
    </w:p>
    <w:tbl>
      <w:tblPr>
        <w:tblStyle w:val="aa"/>
        <w:tblW w:w="3294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BA4581" w:rsidRPr="00E416C6" w:rsidTr="0072772B">
        <w:tc>
          <w:tcPr>
            <w:tcW w:w="3294" w:type="dxa"/>
          </w:tcPr>
          <w:p w:rsidR="00BA4581" w:rsidRPr="00E416C6" w:rsidRDefault="00BA4581" w:rsidP="0072772B">
            <w:pPr>
              <w:rPr>
                <w:bCs/>
                <w:lang w:eastAsia="en-US"/>
              </w:rPr>
            </w:pPr>
            <w:r w:rsidRPr="00E416C6">
              <w:rPr>
                <w:bCs/>
                <w:lang w:eastAsia="en-US"/>
              </w:rPr>
              <w:t>«УТВЕРЖДАЮ»</w:t>
            </w:r>
          </w:p>
          <w:p w:rsidR="00BA4581" w:rsidRPr="00E416C6" w:rsidRDefault="00BA4581" w:rsidP="0072772B">
            <w:pPr>
              <w:rPr>
                <w:bCs/>
                <w:lang w:eastAsia="en-US"/>
              </w:rPr>
            </w:pPr>
            <w:r w:rsidRPr="00E416C6">
              <w:rPr>
                <w:bCs/>
                <w:lang w:eastAsia="en-US"/>
              </w:rPr>
              <w:t xml:space="preserve">Проректор по научной работе </w:t>
            </w:r>
          </w:p>
          <w:p w:rsidR="00BA4581" w:rsidRPr="00E416C6" w:rsidRDefault="00BA4581" w:rsidP="0072772B">
            <w:pPr>
              <w:rPr>
                <w:bCs/>
                <w:lang w:eastAsia="en-US"/>
              </w:rPr>
            </w:pPr>
            <w:r w:rsidRPr="00E416C6">
              <w:rPr>
                <w:bCs/>
                <w:lang w:eastAsia="en-US"/>
              </w:rPr>
              <w:t>и инновационной деятельности</w:t>
            </w:r>
          </w:p>
          <w:p w:rsidR="00BA4581" w:rsidRPr="00E416C6" w:rsidRDefault="00BA4581" w:rsidP="0072772B">
            <w:pPr>
              <w:rPr>
                <w:bCs/>
                <w:lang w:eastAsia="en-US"/>
              </w:rPr>
            </w:pPr>
            <w:r w:rsidRPr="00E416C6">
              <w:rPr>
                <w:bCs/>
                <w:lang w:eastAsia="en-US"/>
              </w:rPr>
              <w:t>____________ С. А. Писарева</w:t>
            </w:r>
          </w:p>
          <w:p w:rsidR="00BA4581" w:rsidRPr="00E416C6" w:rsidRDefault="00BA4581" w:rsidP="0072772B">
            <w:pPr>
              <w:keepNext/>
              <w:keepLines/>
              <w:outlineLvl w:val="0"/>
              <w:rPr>
                <w:bCs/>
                <w:lang w:eastAsia="en-US"/>
              </w:rPr>
            </w:pPr>
          </w:p>
        </w:tc>
      </w:tr>
    </w:tbl>
    <w:p w:rsidR="00BA4581" w:rsidRPr="00E416C6" w:rsidRDefault="00BA4581" w:rsidP="00BA4581">
      <w:pPr>
        <w:spacing w:after="200" w:line="276" w:lineRule="auto"/>
        <w:jc w:val="center"/>
        <w:rPr>
          <w:bCs/>
          <w:lang w:eastAsia="en-US"/>
        </w:rPr>
      </w:pPr>
      <w:r w:rsidRPr="00674705">
        <w:rPr>
          <w:bCs/>
          <w:lang w:eastAsia="en-US"/>
        </w:rPr>
        <w:t xml:space="preserve">Список участников </w:t>
      </w:r>
      <w:r w:rsidRPr="00E416C6">
        <w:rPr>
          <w:bCs/>
          <w:i/>
          <w:lang w:eastAsia="en-US"/>
        </w:rPr>
        <w:t>(название мероприятия в соответствии с приказом)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2"/>
        <w:gridCol w:w="6638"/>
        <w:gridCol w:w="1762"/>
      </w:tblGrid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jc w:val="center"/>
              <w:rPr>
                <w:bCs/>
                <w:lang w:eastAsia="en-US"/>
              </w:rPr>
            </w:pPr>
            <w:r w:rsidRPr="00674705">
              <w:rPr>
                <w:bCs/>
                <w:lang w:eastAsia="en-US"/>
              </w:rPr>
              <w:t>№ п/п</w:t>
            </w:r>
          </w:p>
        </w:tc>
        <w:tc>
          <w:tcPr>
            <w:tcW w:w="6946" w:type="dxa"/>
          </w:tcPr>
          <w:p w:rsidR="00BA4581" w:rsidRPr="00674705" w:rsidRDefault="00BA4581" w:rsidP="0072772B">
            <w:pPr>
              <w:jc w:val="center"/>
              <w:rPr>
                <w:bCs/>
                <w:lang w:eastAsia="en-US"/>
              </w:rPr>
            </w:pPr>
            <w:r w:rsidRPr="00674705">
              <w:rPr>
                <w:bCs/>
                <w:lang w:eastAsia="en-US"/>
              </w:rPr>
              <w:t>Ф.И.О. участника</w:t>
            </w:r>
          </w:p>
        </w:tc>
        <w:tc>
          <w:tcPr>
            <w:tcW w:w="1808" w:type="dxa"/>
          </w:tcPr>
          <w:p w:rsidR="00BA4581" w:rsidRPr="00674705" w:rsidRDefault="00BA4581" w:rsidP="0072772B">
            <w:pPr>
              <w:jc w:val="center"/>
              <w:rPr>
                <w:bCs/>
                <w:lang w:eastAsia="en-US"/>
              </w:rPr>
            </w:pPr>
            <w:r w:rsidRPr="00674705">
              <w:rPr>
                <w:bCs/>
                <w:lang w:eastAsia="en-US"/>
              </w:rPr>
              <w:t>Сумма,</w:t>
            </w:r>
          </w:p>
          <w:p w:rsidR="00BA4581" w:rsidRPr="00674705" w:rsidRDefault="00BA4581" w:rsidP="0072772B">
            <w:pPr>
              <w:jc w:val="center"/>
              <w:rPr>
                <w:bCs/>
                <w:lang w:eastAsia="en-US"/>
              </w:rPr>
            </w:pPr>
            <w:r w:rsidRPr="00674705">
              <w:rPr>
                <w:bCs/>
                <w:lang w:eastAsia="en-US"/>
              </w:rPr>
              <w:t>рублей</w:t>
            </w: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72772B">
        <w:tc>
          <w:tcPr>
            <w:tcW w:w="817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BD233C">
        <w:tc>
          <w:tcPr>
            <w:tcW w:w="817" w:type="dxa"/>
            <w:tcBorders>
              <w:bottom w:val="single" w:sz="4" w:space="0" w:color="auto"/>
            </w:tcBorders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  <w:tr w:rsidR="00BA4581" w:rsidRPr="00E416C6" w:rsidTr="00BD23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81" w:rsidRPr="00674705" w:rsidRDefault="00BA4581" w:rsidP="0072772B">
            <w:pPr>
              <w:rPr>
                <w:bCs/>
                <w:lang w:eastAsia="en-US"/>
              </w:rPr>
            </w:pPr>
          </w:p>
        </w:tc>
      </w:tr>
    </w:tbl>
    <w:p w:rsidR="00BA4581" w:rsidRPr="00674705" w:rsidRDefault="00BA4581" w:rsidP="00BA4581">
      <w:pPr>
        <w:spacing w:after="200" w:line="276" w:lineRule="auto"/>
        <w:rPr>
          <w:bCs/>
          <w:lang w:eastAsia="en-US"/>
        </w:rPr>
      </w:pPr>
    </w:p>
    <w:p w:rsidR="00BA4581" w:rsidRDefault="00BA4581" w:rsidP="00BA4581">
      <w:pPr>
        <w:spacing w:after="200" w:line="276" w:lineRule="auto"/>
        <w:rPr>
          <w:bCs/>
          <w:i/>
          <w:lang w:eastAsia="en-US"/>
        </w:rPr>
      </w:pPr>
      <w:r w:rsidRPr="00E416C6">
        <w:rPr>
          <w:bCs/>
          <w:i/>
          <w:lang w:eastAsia="en-US"/>
        </w:rPr>
        <w:t xml:space="preserve">Подпись ответственного за проведение мероприятия </w:t>
      </w:r>
    </w:p>
    <w:p w:rsidR="00BA4581" w:rsidRDefault="00BA4581">
      <w:pPr>
        <w:rPr>
          <w:bCs/>
          <w:i/>
          <w:lang w:eastAsia="en-US"/>
        </w:rPr>
      </w:pPr>
    </w:p>
    <w:sectPr w:rsidR="00BA4581" w:rsidSect="00C91FD4">
      <w:headerReference w:type="default" r:id="rId8"/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B" w:rsidRDefault="0072772B">
      <w:r>
        <w:separator/>
      </w:r>
    </w:p>
  </w:endnote>
  <w:endnote w:type="continuationSeparator" w:id="0">
    <w:p w:rsidR="0072772B" w:rsidRDefault="007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B" w:rsidRDefault="0072772B">
      <w:r>
        <w:separator/>
      </w:r>
    </w:p>
  </w:footnote>
  <w:footnote w:type="continuationSeparator" w:id="0">
    <w:p w:rsidR="0072772B" w:rsidRDefault="0072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2B" w:rsidRPr="0044746E" w:rsidRDefault="0072772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A70A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1EC"/>
    <w:multiLevelType w:val="hybridMultilevel"/>
    <w:tmpl w:val="F6A6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C64"/>
    <w:multiLevelType w:val="hybridMultilevel"/>
    <w:tmpl w:val="2F40F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63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93E5B"/>
    <w:multiLevelType w:val="hybridMultilevel"/>
    <w:tmpl w:val="B7AE25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4F60C5"/>
    <w:multiLevelType w:val="hybridMultilevel"/>
    <w:tmpl w:val="CB762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D798A"/>
    <w:multiLevelType w:val="hybridMultilevel"/>
    <w:tmpl w:val="DED41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957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6C1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5104B"/>
    <w:multiLevelType w:val="multilevel"/>
    <w:tmpl w:val="0A1E6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EB51D4"/>
    <w:multiLevelType w:val="hybridMultilevel"/>
    <w:tmpl w:val="AB2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2341"/>
    <w:multiLevelType w:val="hybridMultilevel"/>
    <w:tmpl w:val="82C8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908"/>
    <w:multiLevelType w:val="hybridMultilevel"/>
    <w:tmpl w:val="D6308094"/>
    <w:lvl w:ilvl="0" w:tplc="DE3A0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804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ED5703"/>
    <w:multiLevelType w:val="hybridMultilevel"/>
    <w:tmpl w:val="A36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7CF5"/>
    <w:multiLevelType w:val="hybridMultilevel"/>
    <w:tmpl w:val="0D08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2442A8"/>
    <w:multiLevelType w:val="hybridMultilevel"/>
    <w:tmpl w:val="E4D2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2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E5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458AD"/>
    <w:multiLevelType w:val="multilevel"/>
    <w:tmpl w:val="9C4A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9" w15:restartNumberingAfterBreak="0">
    <w:nsid w:val="32692BB7"/>
    <w:multiLevelType w:val="multilevel"/>
    <w:tmpl w:val="6AA4B1F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3" w:hanging="1800"/>
      </w:pPr>
      <w:rPr>
        <w:rFonts w:hint="default"/>
      </w:rPr>
    </w:lvl>
  </w:abstractNum>
  <w:abstractNum w:abstractNumId="20" w15:restartNumberingAfterBreak="0">
    <w:nsid w:val="36896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5F3794"/>
    <w:multiLevelType w:val="hybridMultilevel"/>
    <w:tmpl w:val="03F2CD94"/>
    <w:lvl w:ilvl="0" w:tplc="87C2AC60">
      <w:start w:val="1"/>
      <w:numFmt w:val="decimal"/>
      <w:lvlText w:val="1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C4FBA"/>
    <w:multiLevelType w:val="hybridMultilevel"/>
    <w:tmpl w:val="F260FBD4"/>
    <w:lvl w:ilvl="0" w:tplc="2C38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261A"/>
    <w:multiLevelType w:val="hybridMultilevel"/>
    <w:tmpl w:val="40B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1FEB"/>
    <w:multiLevelType w:val="hybridMultilevel"/>
    <w:tmpl w:val="64D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52FC"/>
    <w:multiLevelType w:val="multilevel"/>
    <w:tmpl w:val="F5B2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6BA0857"/>
    <w:multiLevelType w:val="hybridMultilevel"/>
    <w:tmpl w:val="20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C23C3"/>
    <w:multiLevelType w:val="multilevel"/>
    <w:tmpl w:val="3BD82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A157AD"/>
    <w:multiLevelType w:val="hybridMultilevel"/>
    <w:tmpl w:val="AEA0A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A4734"/>
    <w:multiLevelType w:val="hybridMultilevel"/>
    <w:tmpl w:val="9E62B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412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ED2DBB"/>
    <w:multiLevelType w:val="hybridMultilevel"/>
    <w:tmpl w:val="1DA47458"/>
    <w:lvl w:ilvl="0" w:tplc="580E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72A7A"/>
    <w:multiLevelType w:val="hybridMultilevel"/>
    <w:tmpl w:val="1A1292A2"/>
    <w:lvl w:ilvl="0" w:tplc="E00E3B9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E7122"/>
    <w:multiLevelType w:val="hybridMultilevel"/>
    <w:tmpl w:val="C876D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F45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45D38"/>
    <w:multiLevelType w:val="multilevel"/>
    <w:tmpl w:val="06C2C1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18A09E6"/>
    <w:multiLevelType w:val="hybridMultilevel"/>
    <w:tmpl w:val="F1D2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6C42DE"/>
    <w:multiLevelType w:val="hybridMultilevel"/>
    <w:tmpl w:val="2798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FB5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020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AA206A"/>
    <w:multiLevelType w:val="hybridMultilevel"/>
    <w:tmpl w:val="EBC0AB82"/>
    <w:lvl w:ilvl="0" w:tplc="28826D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6480A"/>
    <w:multiLevelType w:val="hybridMultilevel"/>
    <w:tmpl w:val="32648A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0"/>
  </w:num>
  <w:num w:numId="2">
    <w:abstractNumId w:val="32"/>
  </w:num>
  <w:num w:numId="3">
    <w:abstractNumId w:val="41"/>
  </w:num>
  <w:num w:numId="4">
    <w:abstractNumId w:val="28"/>
  </w:num>
  <w:num w:numId="5">
    <w:abstractNumId w:val="0"/>
  </w:num>
  <w:num w:numId="6">
    <w:abstractNumId w:val="22"/>
  </w:num>
  <w:num w:numId="7">
    <w:abstractNumId w:val="3"/>
  </w:num>
  <w:num w:numId="8">
    <w:abstractNumId w:val="23"/>
  </w:num>
  <w:num w:numId="9">
    <w:abstractNumId w:val="9"/>
  </w:num>
  <w:num w:numId="10">
    <w:abstractNumId w:val="10"/>
  </w:num>
  <w:num w:numId="11">
    <w:abstractNumId w:val="26"/>
  </w:num>
  <w:num w:numId="12">
    <w:abstractNumId w:val="8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18"/>
  </w:num>
  <w:num w:numId="18">
    <w:abstractNumId w:val="35"/>
  </w:num>
  <w:num w:numId="19">
    <w:abstractNumId w:val="36"/>
  </w:num>
  <w:num w:numId="20">
    <w:abstractNumId w:val="33"/>
  </w:num>
  <w:num w:numId="21">
    <w:abstractNumId w:val="37"/>
  </w:num>
  <w:num w:numId="22">
    <w:abstractNumId w:val="5"/>
  </w:num>
  <w:num w:numId="23">
    <w:abstractNumId w:val="29"/>
  </w:num>
  <w:num w:numId="24">
    <w:abstractNumId w:val="14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6"/>
  </w:num>
  <w:num w:numId="31">
    <w:abstractNumId w:val="16"/>
  </w:num>
  <w:num w:numId="32">
    <w:abstractNumId w:val="7"/>
  </w:num>
  <w:num w:numId="33">
    <w:abstractNumId w:val="34"/>
  </w:num>
  <w:num w:numId="34">
    <w:abstractNumId w:val="20"/>
  </w:num>
  <w:num w:numId="35">
    <w:abstractNumId w:val="30"/>
  </w:num>
  <w:num w:numId="36">
    <w:abstractNumId w:val="2"/>
  </w:num>
  <w:num w:numId="37">
    <w:abstractNumId w:val="12"/>
  </w:num>
  <w:num w:numId="38">
    <w:abstractNumId w:val="39"/>
  </w:num>
  <w:num w:numId="39">
    <w:abstractNumId w:val="4"/>
  </w:num>
  <w:num w:numId="40">
    <w:abstractNumId w:val="11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2"/>
    <w:rsid w:val="00005235"/>
    <w:rsid w:val="00020861"/>
    <w:rsid w:val="0002417A"/>
    <w:rsid w:val="000258E1"/>
    <w:rsid w:val="00036F92"/>
    <w:rsid w:val="0003730E"/>
    <w:rsid w:val="00047F6A"/>
    <w:rsid w:val="00055300"/>
    <w:rsid w:val="000574E7"/>
    <w:rsid w:val="00057BCB"/>
    <w:rsid w:val="00063CE4"/>
    <w:rsid w:val="00065A57"/>
    <w:rsid w:val="00071D45"/>
    <w:rsid w:val="000723EE"/>
    <w:rsid w:val="00075A4C"/>
    <w:rsid w:val="000806AC"/>
    <w:rsid w:val="0008191C"/>
    <w:rsid w:val="00094444"/>
    <w:rsid w:val="000A6907"/>
    <w:rsid w:val="000C0991"/>
    <w:rsid w:val="000C5AA7"/>
    <w:rsid w:val="000C7CCF"/>
    <w:rsid w:val="000E162E"/>
    <w:rsid w:val="000E1648"/>
    <w:rsid w:val="000E36FA"/>
    <w:rsid w:val="000E39C4"/>
    <w:rsid w:val="00106904"/>
    <w:rsid w:val="00112AC1"/>
    <w:rsid w:val="0012177A"/>
    <w:rsid w:val="00123D2C"/>
    <w:rsid w:val="001264E8"/>
    <w:rsid w:val="00130D88"/>
    <w:rsid w:val="00132498"/>
    <w:rsid w:val="00156FD3"/>
    <w:rsid w:val="00167A03"/>
    <w:rsid w:val="00175905"/>
    <w:rsid w:val="00185375"/>
    <w:rsid w:val="00187DDD"/>
    <w:rsid w:val="00194345"/>
    <w:rsid w:val="00197E04"/>
    <w:rsid w:val="001B36FB"/>
    <w:rsid w:val="001C378C"/>
    <w:rsid w:val="001C3CEB"/>
    <w:rsid w:val="001E1C2E"/>
    <w:rsid w:val="001F173B"/>
    <w:rsid w:val="001F6E51"/>
    <w:rsid w:val="00205369"/>
    <w:rsid w:val="00213FEB"/>
    <w:rsid w:val="002221B6"/>
    <w:rsid w:val="00223E92"/>
    <w:rsid w:val="00227712"/>
    <w:rsid w:val="0022772D"/>
    <w:rsid w:val="002355A4"/>
    <w:rsid w:val="00240E19"/>
    <w:rsid w:val="00250C24"/>
    <w:rsid w:val="002546AF"/>
    <w:rsid w:val="002550C6"/>
    <w:rsid w:val="00256D13"/>
    <w:rsid w:val="00257327"/>
    <w:rsid w:val="00260C0B"/>
    <w:rsid w:val="00263213"/>
    <w:rsid w:val="002804C3"/>
    <w:rsid w:val="00281DAE"/>
    <w:rsid w:val="0029367C"/>
    <w:rsid w:val="00297D26"/>
    <w:rsid w:val="002A1146"/>
    <w:rsid w:val="002A16CC"/>
    <w:rsid w:val="002A349A"/>
    <w:rsid w:val="002A3C3D"/>
    <w:rsid w:val="002A7799"/>
    <w:rsid w:val="002B2CF6"/>
    <w:rsid w:val="002B3D5A"/>
    <w:rsid w:val="002B4850"/>
    <w:rsid w:val="002B7AED"/>
    <w:rsid w:val="002B7B07"/>
    <w:rsid w:val="002C0064"/>
    <w:rsid w:val="002C4B7C"/>
    <w:rsid w:val="002D2C5C"/>
    <w:rsid w:val="002D31FB"/>
    <w:rsid w:val="002D3A26"/>
    <w:rsid w:val="002D4378"/>
    <w:rsid w:val="002D5210"/>
    <w:rsid w:val="002D687A"/>
    <w:rsid w:val="002F5632"/>
    <w:rsid w:val="002F6FB7"/>
    <w:rsid w:val="003018D0"/>
    <w:rsid w:val="00307FD4"/>
    <w:rsid w:val="00312420"/>
    <w:rsid w:val="003145BB"/>
    <w:rsid w:val="00315185"/>
    <w:rsid w:val="00331BBE"/>
    <w:rsid w:val="00331CA2"/>
    <w:rsid w:val="00332B54"/>
    <w:rsid w:val="00335E98"/>
    <w:rsid w:val="00340A18"/>
    <w:rsid w:val="00347CC3"/>
    <w:rsid w:val="0035604F"/>
    <w:rsid w:val="00356644"/>
    <w:rsid w:val="00366140"/>
    <w:rsid w:val="00393A00"/>
    <w:rsid w:val="00395C23"/>
    <w:rsid w:val="003B6D9B"/>
    <w:rsid w:val="003B791F"/>
    <w:rsid w:val="003C34A9"/>
    <w:rsid w:val="003C4C60"/>
    <w:rsid w:val="003C566E"/>
    <w:rsid w:val="003C659D"/>
    <w:rsid w:val="003D12B5"/>
    <w:rsid w:val="003D26E7"/>
    <w:rsid w:val="003D312F"/>
    <w:rsid w:val="003E4978"/>
    <w:rsid w:val="003F4212"/>
    <w:rsid w:val="00407E94"/>
    <w:rsid w:val="00423EAB"/>
    <w:rsid w:val="004262D7"/>
    <w:rsid w:val="00427253"/>
    <w:rsid w:val="00437BE9"/>
    <w:rsid w:val="00456F1B"/>
    <w:rsid w:val="00464CC7"/>
    <w:rsid w:val="00482923"/>
    <w:rsid w:val="00483420"/>
    <w:rsid w:val="004A1FE7"/>
    <w:rsid w:val="004B57CE"/>
    <w:rsid w:val="004C13D2"/>
    <w:rsid w:val="004C4FD0"/>
    <w:rsid w:val="004C61D2"/>
    <w:rsid w:val="004E0643"/>
    <w:rsid w:val="004E5763"/>
    <w:rsid w:val="004E77DA"/>
    <w:rsid w:val="005001AE"/>
    <w:rsid w:val="0050474E"/>
    <w:rsid w:val="00515453"/>
    <w:rsid w:val="00517435"/>
    <w:rsid w:val="00521D62"/>
    <w:rsid w:val="005220E9"/>
    <w:rsid w:val="00541861"/>
    <w:rsid w:val="00543CF9"/>
    <w:rsid w:val="00556378"/>
    <w:rsid w:val="00560136"/>
    <w:rsid w:val="0056020F"/>
    <w:rsid w:val="00567964"/>
    <w:rsid w:val="00573F70"/>
    <w:rsid w:val="00575901"/>
    <w:rsid w:val="0058433C"/>
    <w:rsid w:val="00591AD4"/>
    <w:rsid w:val="00593323"/>
    <w:rsid w:val="005A4427"/>
    <w:rsid w:val="005B4D2C"/>
    <w:rsid w:val="005D2585"/>
    <w:rsid w:val="005D5181"/>
    <w:rsid w:val="005E251F"/>
    <w:rsid w:val="005E48DA"/>
    <w:rsid w:val="005E7A8D"/>
    <w:rsid w:val="005F0479"/>
    <w:rsid w:val="00603E11"/>
    <w:rsid w:val="0061166A"/>
    <w:rsid w:val="00624C25"/>
    <w:rsid w:val="00637C12"/>
    <w:rsid w:val="0066138F"/>
    <w:rsid w:val="0066440C"/>
    <w:rsid w:val="00673D28"/>
    <w:rsid w:val="00685DB0"/>
    <w:rsid w:val="006A5652"/>
    <w:rsid w:val="006B161E"/>
    <w:rsid w:val="006B570D"/>
    <w:rsid w:val="006C0DFD"/>
    <w:rsid w:val="006C32F2"/>
    <w:rsid w:val="006C5AE0"/>
    <w:rsid w:val="006C75EB"/>
    <w:rsid w:val="006E0540"/>
    <w:rsid w:val="006E3357"/>
    <w:rsid w:val="006E348B"/>
    <w:rsid w:val="006F0CAD"/>
    <w:rsid w:val="006F3DB7"/>
    <w:rsid w:val="00703B8A"/>
    <w:rsid w:val="0071012E"/>
    <w:rsid w:val="00710907"/>
    <w:rsid w:val="0071259F"/>
    <w:rsid w:val="007140C6"/>
    <w:rsid w:val="0072114A"/>
    <w:rsid w:val="00722637"/>
    <w:rsid w:val="00722675"/>
    <w:rsid w:val="00723A91"/>
    <w:rsid w:val="00723E1E"/>
    <w:rsid w:val="007246D4"/>
    <w:rsid w:val="0072772B"/>
    <w:rsid w:val="007349CC"/>
    <w:rsid w:val="00743BAE"/>
    <w:rsid w:val="0074495B"/>
    <w:rsid w:val="007450B5"/>
    <w:rsid w:val="0075039D"/>
    <w:rsid w:val="00751496"/>
    <w:rsid w:val="00751B01"/>
    <w:rsid w:val="0077067F"/>
    <w:rsid w:val="00772FA7"/>
    <w:rsid w:val="00776727"/>
    <w:rsid w:val="0077748C"/>
    <w:rsid w:val="007878C9"/>
    <w:rsid w:val="00790D4B"/>
    <w:rsid w:val="00794D07"/>
    <w:rsid w:val="00797DCC"/>
    <w:rsid w:val="007A1F08"/>
    <w:rsid w:val="007A71EA"/>
    <w:rsid w:val="007D17F8"/>
    <w:rsid w:val="007D5B30"/>
    <w:rsid w:val="007E21F2"/>
    <w:rsid w:val="007F1458"/>
    <w:rsid w:val="007F1D8D"/>
    <w:rsid w:val="007F788D"/>
    <w:rsid w:val="0080542E"/>
    <w:rsid w:val="00814AAC"/>
    <w:rsid w:val="00820022"/>
    <w:rsid w:val="008402B7"/>
    <w:rsid w:val="00854C9E"/>
    <w:rsid w:val="00862483"/>
    <w:rsid w:val="008663D3"/>
    <w:rsid w:val="00867F21"/>
    <w:rsid w:val="00875CA8"/>
    <w:rsid w:val="00876B3E"/>
    <w:rsid w:val="00877AF5"/>
    <w:rsid w:val="00885519"/>
    <w:rsid w:val="00894D8F"/>
    <w:rsid w:val="00897519"/>
    <w:rsid w:val="0089753F"/>
    <w:rsid w:val="00897BC0"/>
    <w:rsid w:val="00897CB6"/>
    <w:rsid w:val="008A3658"/>
    <w:rsid w:val="008B5B9F"/>
    <w:rsid w:val="008B607E"/>
    <w:rsid w:val="008C6172"/>
    <w:rsid w:val="008D5EED"/>
    <w:rsid w:val="008D6715"/>
    <w:rsid w:val="008F0090"/>
    <w:rsid w:val="008F47AF"/>
    <w:rsid w:val="009064E5"/>
    <w:rsid w:val="00907867"/>
    <w:rsid w:val="00910948"/>
    <w:rsid w:val="00910D96"/>
    <w:rsid w:val="00912E61"/>
    <w:rsid w:val="00923344"/>
    <w:rsid w:val="00926FC4"/>
    <w:rsid w:val="009356A6"/>
    <w:rsid w:val="009376AA"/>
    <w:rsid w:val="009377F9"/>
    <w:rsid w:val="00943638"/>
    <w:rsid w:val="0094529B"/>
    <w:rsid w:val="00947C80"/>
    <w:rsid w:val="00950309"/>
    <w:rsid w:val="0095180E"/>
    <w:rsid w:val="00953AAE"/>
    <w:rsid w:val="00986DF7"/>
    <w:rsid w:val="009932F2"/>
    <w:rsid w:val="009979B3"/>
    <w:rsid w:val="009A21B4"/>
    <w:rsid w:val="009A352D"/>
    <w:rsid w:val="009A601E"/>
    <w:rsid w:val="009A70AC"/>
    <w:rsid w:val="009B51D1"/>
    <w:rsid w:val="009D2733"/>
    <w:rsid w:val="009D668F"/>
    <w:rsid w:val="009E3211"/>
    <w:rsid w:val="009F0A37"/>
    <w:rsid w:val="009F4820"/>
    <w:rsid w:val="00A01F24"/>
    <w:rsid w:val="00A02AAA"/>
    <w:rsid w:val="00A0663C"/>
    <w:rsid w:val="00A07645"/>
    <w:rsid w:val="00A17D96"/>
    <w:rsid w:val="00A263C7"/>
    <w:rsid w:val="00A2782D"/>
    <w:rsid w:val="00A35110"/>
    <w:rsid w:val="00A360AF"/>
    <w:rsid w:val="00A46BF5"/>
    <w:rsid w:val="00A510B4"/>
    <w:rsid w:val="00A62382"/>
    <w:rsid w:val="00A625E5"/>
    <w:rsid w:val="00A62E27"/>
    <w:rsid w:val="00A65DA6"/>
    <w:rsid w:val="00A700DE"/>
    <w:rsid w:val="00A73BAA"/>
    <w:rsid w:val="00A73C9D"/>
    <w:rsid w:val="00A75CC5"/>
    <w:rsid w:val="00A812D6"/>
    <w:rsid w:val="00A83632"/>
    <w:rsid w:val="00A85089"/>
    <w:rsid w:val="00A876B7"/>
    <w:rsid w:val="00A87CEC"/>
    <w:rsid w:val="00A91F81"/>
    <w:rsid w:val="00A92364"/>
    <w:rsid w:val="00A95350"/>
    <w:rsid w:val="00AA2F7B"/>
    <w:rsid w:val="00AB2BE1"/>
    <w:rsid w:val="00AC081C"/>
    <w:rsid w:val="00AC59D1"/>
    <w:rsid w:val="00AC64C7"/>
    <w:rsid w:val="00AD129E"/>
    <w:rsid w:val="00AD3948"/>
    <w:rsid w:val="00AE1CBA"/>
    <w:rsid w:val="00AF0BDF"/>
    <w:rsid w:val="00AF6E2C"/>
    <w:rsid w:val="00B30B4C"/>
    <w:rsid w:val="00B3237B"/>
    <w:rsid w:val="00B346D5"/>
    <w:rsid w:val="00B41E3E"/>
    <w:rsid w:val="00B431AA"/>
    <w:rsid w:val="00B462E7"/>
    <w:rsid w:val="00B46B1A"/>
    <w:rsid w:val="00B54EE4"/>
    <w:rsid w:val="00B71F31"/>
    <w:rsid w:val="00B822B4"/>
    <w:rsid w:val="00B84AF0"/>
    <w:rsid w:val="00B84F00"/>
    <w:rsid w:val="00B87E3B"/>
    <w:rsid w:val="00B96147"/>
    <w:rsid w:val="00BA133E"/>
    <w:rsid w:val="00BA4581"/>
    <w:rsid w:val="00BA49F8"/>
    <w:rsid w:val="00BB36E4"/>
    <w:rsid w:val="00BB5EBD"/>
    <w:rsid w:val="00BB5EDA"/>
    <w:rsid w:val="00BC124E"/>
    <w:rsid w:val="00BC2DD0"/>
    <w:rsid w:val="00BC3DC0"/>
    <w:rsid w:val="00BC4E0B"/>
    <w:rsid w:val="00BD233C"/>
    <w:rsid w:val="00BD71A4"/>
    <w:rsid w:val="00BE0037"/>
    <w:rsid w:val="00BE4D91"/>
    <w:rsid w:val="00BF3D5C"/>
    <w:rsid w:val="00BF7542"/>
    <w:rsid w:val="00C00F17"/>
    <w:rsid w:val="00C03B79"/>
    <w:rsid w:val="00C04577"/>
    <w:rsid w:val="00C045B7"/>
    <w:rsid w:val="00C05085"/>
    <w:rsid w:val="00C05991"/>
    <w:rsid w:val="00C05C11"/>
    <w:rsid w:val="00C122BC"/>
    <w:rsid w:val="00C6011A"/>
    <w:rsid w:val="00C6196F"/>
    <w:rsid w:val="00C66356"/>
    <w:rsid w:val="00C70EB6"/>
    <w:rsid w:val="00C91FD4"/>
    <w:rsid w:val="00C96040"/>
    <w:rsid w:val="00C97CF7"/>
    <w:rsid w:val="00CB0C4D"/>
    <w:rsid w:val="00CB1DDE"/>
    <w:rsid w:val="00CB3792"/>
    <w:rsid w:val="00CB6A1C"/>
    <w:rsid w:val="00CB6BCD"/>
    <w:rsid w:val="00CB7A6C"/>
    <w:rsid w:val="00CD2800"/>
    <w:rsid w:val="00CD6D62"/>
    <w:rsid w:val="00CD7D65"/>
    <w:rsid w:val="00CE4C9C"/>
    <w:rsid w:val="00CF1BBF"/>
    <w:rsid w:val="00CF36E5"/>
    <w:rsid w:val="00D0027B"/>
    <w:rsid w:val="00D00AB8"/>
    <w:rsid w:val="00D0224D"/>
    <w:rsid w:val="00D049E8"/>
    <w:rsid w:val="00D04CF8"/>
    <w:rsid w:val="00D1006D"/>
    <w:rsid w:val="00D12DB6"/>
    <w:rsid w:val="00D1356E"/>
    <w:rsid w:val="00D200C3"/>
    <w:rsid w:val="00D361E7"/>
    <w:rsid w:val="00D366D5"/>
    <w:rsid w:val="00D36A39"/>
    <w:rsid w:val="00D37067"/>
    <w:rsid w:val="00D45C23"/>
    <w:rsid w:val="00D50C11"/>
    <w:rsid w:val="00D53AE0"/>
    <w:rsid w:val="00D60A08"/>
    <w:rsid w:val="00D61EDE"/>
    <w:rsid w:val="00D730E2"/>
    <w:rsid w:val="00D75A19"/>
    <w:rsid w:val="00D76CDC"/>
    <w:rsid w:val="00D84AC1"/>
    <w:rsid w:val="00D87A18"/>
    <w:rsid w:val="00D87C08"/>
    <w:rsid w:val="00D9499C"/>
    <w:rsid w:val="00D95D1C"/>
    <w:rsid w:val="00D96B94"/>
    <w:rsid w:val="00DA4B1F"/>
    <w:rsid w:val="00DA649C"/>
    <w:rsid w:val="00DB2A82"/>
    <w:rsid w:val="00DB4448"/>
    <w:rsid w:val="00DB5D70"/>
    <w:rsid w:val="00DD0C28"/>
    <w:rsid w:val="00DD2EDD"/>
    <w:rsid w:val="00DD47AF"/>
    <w:rsid w:val="00DE39EB"/>
    <w:rsid w:val="00E0029A"/>
    <w:rsid w:val="00E023F1"/>
    <w:rsid w:val="00E066CF"/>
    <w:rsid w:val="00E117D5"/>
    <w:rsid w:val="00E32491"/>
    <w:rsid w:val="00E340AB"/>
    <w:rsid w:val="00E40D69"/>
    <w:rsid w:val="00E40D77"/>
    <w:rsid w:val="00E416C6"/>
    <w:rsid w:val="00E43695"/>
    <w:rsid w:val="00E44C44"/>
    <w:rsid w:val="00E60BD0"/>
    <w:rsid w:val="00E822CF"/>
    <w:rsid w:val="00E8414D"/>
    <w:rsid w:val="00E85A3D"/>
    <w:rsid w:val="00E92DB2"/>
    <w:rsid w:val="00E97C22"/>
    <w:rsid w:val="00EA58DF"/>
    <w:rsid w:val="00ED3465"/>
    <w:rsid w:val="00ED62F2"/>
    <w:rsid w:val="00EE11E2"/>
    <w:rsid w:val="00EF02C0"/>
    <w:rsid w:val="00EF1A5D"/>
    <w:rsid w:val="00EF28C0"/>
    <w:rsid w:val="00F003D9"/>
    <w:rsid w:val="00F006EA"/>
    <w:rsid w:val="00F01591"/>
    <w:rsid w:val="00F12B8B"/>
    <w:rsid w:val="00F22DD9"/>
    <w:rsid w:val="00F267DD"/>
    <w:rsid w:val="00F32186"/>
    <w:rsid w:val="00F41948"/>
    <w:rsid w:val="00F41DA6"/>
    <w:rsid w:val="00F42F01"/>
    <w:rsid w:val="00F538D9"/>
    <w:rsid w:val="00F61014"/>
    <w:rsid w:val="00F62B11"/>
    <w:rsid w:val="00F6693C"/>
    <w:rsid w:val="00F72686"/>
    <w:rsid w:val="00F731DA"/>
    <w:rsid w:val="00F751BF"/>
    <w:rsid w:val="00F8253C"/>
    <w:rsid w:val="00F8517E"/>
    <w:rsid w:val="00F86A74"/>
    <w:rsid w:val="00F920B2"/>
    <w:rsid w:val="00F946FB"/>
    <w:rsid w:val="00FA52B8"/>
    <w:rsid w:val="00FA7011"/>
    <w:rsid w:val="00FB2159"/>
    <w:rsid w:val="00FB445F"/>
    <w:rsid w:val="00FC6378"/>
    <w:rsid w:val="00FC77E4"/>
    <w:rsid w:val="00FD6EAF"/>
    <w:rsid w:val="00FE06BB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E5CEC4E"/>
  <w15:docId w15:val="{4446B64B-58FB-4407-A637-2487918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D62"/>
    <w:pPr>
      <w:keepNext/>
      <w:spacing w:line="360" w:lineRule="auto"/>
      <w:ind w:firstLine="297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21D62"/>
    <w:pPr>
      <w:keepNext/>
      <w:spacing w:line="360" w:lineRule="auto"/>
      <w:ind w:firstLine="425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1D62"/>
    <w:pPr>
      <w:keepNext/>
      <w:spacing w:before="1" w:after="1" w:line="360" w:lineRule="atLeast"/>
      <w:ind w:left="1" w:right="1" w:firstLine="1"/>
      <w:jc w:val="center"/>
      <w:outlineLvl w:val="2"/>
    </w:pPr>
    <w:rPr>
      <w:rFonts w:ascii="TimesET" w:hAnsi="TimesET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D62"/>
    <w:pPr>
      <w:spacing w:before="1" w:after="1"/>
      <w:ind w:left="426" w:right="1" w:hanging="426"/>
    </w:pPr>
    <w:rPr>
      <w:sz w:val="20"/>
      <w:szCs w:val="20"/>
    </w:rPr>
  </w:style>
  <w:style w:type="paragraph" w:styleId="a4">
    <w:name w:val="Body Text Indent"/>
    <w:basedOn w:val="a"/>
    <w:rsid w:val="00521D62"/>
    <w:pPr>
      <w:ind w:left="426" w:hanging="426"/>
      <w:jc w:val="both"/>
    </w:pPr>
    <w:rPr>
      <w:sz w:val="20"/>
      <w:szCs w:val="20"/>
    </w:rPr>
  </w:style>
  <w:style w:type="paragraph" w:styleId="a5">
    <w:name w:val="Body Text"/>
    <w:basedOn w:val="a"/>
    <w:rsid w:val="00521D62"/>
    <w:pPr>
      <w:spacing w:before="1" w:after="1"/>
      <w:ind w:right="1"/>
      <w:jc w:val="both"/>
    </w:pPr>
    <w:rPr>
      <w:szCs w:val="20"/>
    </w:rPr>
  </w:style>
  <w:style w:type="paragraph" w:styleId="21">
    <w:name w:val="Body Text 2"/>
    <w:basedOn w:val="a"/>
    <w:rsid w:val="00521D62"/>
    <w:pPr>
      <w:jc w:val="both"/>
    </w:pPr>
    <w:rPr>
      <w:szCs w:val="20"/>
    </w:rPr>
  </w:style>
  <w:style w:type="paragraph" w:styleId="22">
    <w:name w:val="Body Text Indent 2"/>
    <w:basedOn w:val="a"/>
    <w:rsid w:val="00521D62"/>
    <w:pPr>
      <w:spacing w:before="1" w:after="1"/>
      <w:ind w:right="1" w:firstLine="426"/>
      <w:jc w:val="both"/>
    </w:pPr>
    <w:rPr>
      <w:sz w:val="26"/>
    </w:rPr>
  </w:style>
  <w:style w:type="paragraph" w:styleId="30">
    <w:name w:val="Body Text 3"/>
    <w:basedOn w:val="a"/>
    <w:rsid w:val="00521D62"/>
    <w:rPr>
      <w:sz w:val="22"/>
    </w:rPr>
  </w:style>
  <w:style w:type="paragraph" w:customStyle="1" w:styleId="11">
    <w:name w:val="Название1"/>
    <w:basedOn w:val="a"/>
    <w:qFormat/>
    <w:rsid w:val="00521D62"/>
    <w:pPr>
      <w:jc w:val="center"/>
    </w:pPr>
    <w:rPr>
      <w:sz w:val="28"/>
    </w:rPr>
  </w:style>
  <w:style w:type="paragraph" w:styleId="a6">
    <w:name w:val="Balloon Text"/>
    <w:basedOn w:val="a"/>
    <w:semiHidden/>
    <w:rsid w:val="00197E04"/>
    <w:rPr>
      <w:rFonts w:ascii="Tahoma" w:hAnsi="Tahoma" w:cs="Tahoma"/>
      <w:sz w:val="16"/>
      <w:szCs w:val="16"/>
    </w:rPr>
  </w:style>
  <w:style w:type="paragraph" w:customStyle="1" w:styleId="12">
    <w:name w:val="1 Знак Знак Знак Знак Знак Знак Знак"/>
    <w:basedOn w:val="a"/>
    <w:rsid w:val="00EF28C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7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8"/>
    <w:rsid w:val="00EF28C0"/>
    <w:pPr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link w:val="a7"/>
    <w:locked/>
    <w:rsid w:val="00EF28C0"/>
    <w:rPr>
      <w:lang w:val="ru-RU" w:eastAsia="ru-RU" w:bidi="ar-SA"/>
    </w:rPr>
  </w:style>
  <w:style w:type="character" w:styleId="a9">
    <w:name w:val="footnote reference"/>
    <w:aliases w:val="Знак сноски-FN,Ciae niinee-FN,SUPERS,Знак сноски 1,Referencia nota al pie,fr,Used by Word for Help footnote symbols"/>
    <w:uiPriority w:val="99"/>
    <w:rsid w:val="00EF28C0"/>
    <w:rPr>
      <w:vertAlign w:val="superscript"/>
    </w:rPr>
  </w:style>
  <w:style w:type="character" w:customStyle="1" w:styleId="FontStyle107">
    <w:name w:val="Font Style107"/>
    <w:rsid w:val="00EF28C0"/>
    <w:rPr>
      <w:rFonts w:ascii="Cambria" w:hAnsi="Cambria" w:cs="Cambria"/>
      <w:i/>
      <w:iCs/>
      <w:sz w:val="24"/>
      <w:szCs w:val="24"/>
    </w:rPr>
  </w:style>
  <w:style w:type="character" w:customStyle="1" w:styleId="FontStyle109">
    <w:name w:val="Font Style109"/>
    <w:rsid w:val="00EF28C0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1">
    <w:name w:val="Font Style111"/>
    <w:rsid w:val="00EF28C0"/>
    <w:rPr>
      <w:rFonts w:ascii="Cambria" w:hAnsi="Cambria" w:cs="Cambria"/>
      <w:b/>
      <w:bCs/>
      <w:sz w:val="22"/>
      <w:szCs w:val="22"/>
    </w:rPr>
  </w:style>
  <w:style w:type="table" w:styleId="aa">
    <w:name w:val="Table Grid"/>
    <w:basedOn w:val="a1"/>
    <w:uiPriority w:val="39"/>
    <w:rsid w:val="007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00C3"/>
    <w:pPr>
      <w:ind w:left="708"/>
    </w:pPr>
  </w:style>
  <w:style w:type="character" w:customStyle="1" w:styleId="10">
    <w:name w:val="Заголовок 1 Знак"/>
    <w:link w:val="1"/>
    <w:rsid w:val="001C3CEB"/>
    <w:rPr>
      <w:sz w:val="24"/>
    </w:rPr>
  </w:style>
  <w:style w:type="character" w:customStyle="1" w:styleId="20">
    <w:name w:val="Заголовок 2 Знак"/>
    <w:link w:val="2"/>
    <w:rsid w:val="001C3CEB"/>
    <w:rPr>
      <w:sz w:val="24"/>
    </w:rPr>
  </w:style>
  <w:style w:type="paragraph" w:styleId="ac">
    <w:name w:val="header"/>
    <w:basedOn w:val="a"/>
    <w:link w:val="ad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50309"/>
    <w:rPr>
      <w:sz w:val="24"/>
      <w:szCs w:val="24"/>
    </w:rPr>
  </w:style>
  <w:style w:type="paragraph" w:styleId="ae">
    <w:name w:val="footer"/>
    <w:basedOn w:val="a"/>
    <w:link w:val="af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0309"/>
    <w:rPr>
      <w:sz w:val="24"/>
      <w:szCs w:val="24"/>
    </w:rPr>
  </w:style>
  <w:style w:type="character" w:customStyle="1" w:styleId="af0">
    <w:name w:val="Название Знак"/>
    <w:rsid w:val="004E5763"/>
    <w:rPr>
      <w:color w:val="000000"/>
      <w:w w:val="106"/>
      <w:sz w:val="28"/>
      <w:szCs w:val="28"/>
      <w:shd w:val="clear" w:color="auto" w:fill="FFFFFF"/>
    </w:rPr>
  </w:style>
  <w:style w:type="character" w:styleId="af1">
    <w:name w:val="annotation reference"/>
    <w:rsid w:val="00227712"/>
    <w:rPr>
      <w:sz w:val="16"/>
      <w:szCs w:val="16"/>
    </w:rPr>
  </w:style>
  <w:style w:type="paragraph" w:styleId="af2">
    <w:name w:val="annotation text"/>
    <w:basedOn w:val="a"/>
    <w:link w:val="af3"/>
    <w:rsid w:val="002277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27712"/>
  </w:style>
  <w:style w:type="paragraph" w:styleId="af4">
    <w:name w:val="annotation subject"/>
    <w:basedOn w:val="af2"/>
    <w:next w:val="af2"/>
    <w:link w:val="af5"/>
    <w:rsid w:val="00227712"/>
    <w:rPr>
      <w:b/>
      <w:bCs/>
    </w:rPr>
  </w:style>
  <w:style w:type="character" w:customStyle="1" w:styleId="af5">
    <w:name w:val="Тема примечания Знак"/>
    <w:link w:val="af4"/>
    <w:rsid w:val="00227712"/>
    <w:rPr>
      <w:b/>
      <w:bCs/>
    </w:rPr>
  </w:style>
  <w:style w:type="character" w:styleId="af6">
    <w:name w:val="Hyperlink"/>
    <w:rsid w:val="0058433C"/>
    <w:rPr>
      <w:color w:val="0563C1"/>
      <w:u w:val="single"/>
    </w:rPr>
  </w:style>
  <w:style w:type="table" w:customStyle="1" w:styleId="13">
    <w:name w:val="Сетка таблицы1"/>
    <w:basedOn w:val="a1"/>
    <w:next w:val="aa"/>
    <w:uiPriority w:val="39"/>
    <w:rsid w:val="00FA52B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C91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E3F1-E74F-4E5E-AB67-EFA5E85A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nich rgpu</Company>
  <LinksUpToDate>false</LinksUpToDate>
  <CharactersWithSpaces>308</CharactersWithSpaces>
  <SharedDoc>false</SharedDoc>
  <HLinks>
    <vt:vector size="66" baseType="variant">
      <vt:variant>
        <vt:i4>70526220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71893086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_Приказ_и_смета</vt:lpwstr>
      </vt:variant>
      <vt:variant>
        <vt:i4>2555990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_Формирование_перечня_научных,</vt:lpwstr>
      </vt:variant>
      <vt:variant>
        <vt:i4>590865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_Информационное_сопровождение_научно</vt:lpwstr>
      </vt:variant>
      <vt:variant>
        <vt:i4>4915305</vt:i4>
      </vt:variant>
      <vt:variant>
        <vt:i4>15</vt:i4>
      </vt:variant>
      <vt:variant>
        <vt:i4>0</vt:i4>
      </vt:variant>
      <vt:variant>
        <vt:i4>5</vt:i4>
      </vt:variant>
      <vt:variant>
        <vt:lpwstr>mailto:os.rgpu@herzen.spb.ru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mailto:oveselova@herzen.spb.ru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gerasimova</dc:creator>
  <cp:lastModifiedBy>User</cp:lastModifiedBy>
  <cp:revision>60</cp:revision>
  <cp:lastPrinted>2022-11-22T12:21:00Z</cp:lastPrinted>
  <dcterms:created xsi:type="dcterms:W3CDTF">2023-05-03T07:43:00Z</dcterms:created>
  <dcterms:modified xsi:type="dcterms:W3CDTF">2023-07-18T15:22:00Z</dcterms:modified>
</cp:coreProperties>
</file>